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val="0"/>
        <w:pBdr>
          <w:top w:val="nil"/>
          <w:left w:val="nil"/>
          <w:bottom w:val="nil"/>
          <w:right w:val="nil"/>
          <w:between w:val="nil"/>
        </w:pBdr>
        <w:spacing w:after="0" w:line="276" w:lineRule="auto"/>
      </w:pPr>
      <w:r>
        <w:rPr>
          <w:noProof/>
        </w:rPr>
        <mc:AlternateContent>
          <mc:Choice Requires="wps">
            <w:drawing>
              <wp:anchor distT="0" distB="0" distL="114300" distR="114300" simplePos="0" relativeHeight="251670528" behindDoc="0" locked="0" layoutInCell="1" hidden="0" allowOverlap="1">
                <wp:simplePos x="0" y="0"/>
                <wp:positionH relativeFrom="column">
                  <wp:posOffset>-762000</wp:posOffset>
                </wp:positionH>
                <wp:positionV relativeFrom="paragraph">
                  <wp:posOffset>-13335</wp:posOffset>
                </wp:positionV>
                <wp:extent cx="1539240" cy="2087880"/>
                <wp:effectExtent l="0" t="0" r="22860" b="26670"/>
                <wp:wrapNone/>
                <wp:docPr id="230" name=""/>
                <wp:cNvGraphicFramePr/>
                <a:graphic xmlns:a="http://schemas.openxmlformats.org/drawingml/2006/main">
                  <a:graphicData uri="http://schemas.microsoft.com/office/word/2010/wordprocessingShape">
                    <wps:wsp>
                      <wps:cNvSpPr/>
                      <wps:spPr>
                        <a:xfrm>
                          <a:off x="0" y="0"/>
                          <a:ext cx="1539240" cy="2087880"/>
                        </a:xfrm>
                        <a:prstGeom prst="verticalScroll">
                          <a:avLst>
                            <a:gd name="adj" fmla="val 12500"/>
                          </a:avLst>
                        </a:prstGeom>
                        <a:gradFill>
                          <a:gsLst>
                            <a:gs pos="0">
                              <a:srgbClr val="FFDC9B"/>
                            </a:gs>
                            <a:gs pos="50000">
                              <a:srgbClr val="FFD68D"/>
                            </a:gs>
                            <a:gs pos="100000">
                              <a:srgbClr val="FFD478"/>
                            </a:gs>
                          </a:gsLst>
                          <a:lin ang="5400000" scaled="0"/>
                        </a:gradFill>
                        <a:ln w="9525" cap="flat" cmpd="sng">
                          <a:solidFill>
                            <a:schemeClr val="accent4"/>
                          </a:solidFill>
                          <a:prstDash val="solid"/>
                          <a:miter lim="800000"/>
                          <a:headEnd type="none" w="sm" len="sm"/>
                          <a:tailEnd type="none" w="sm" len="sm"/>
                        </a:ln>
                      </wps:spPr>
                      <wps:txbx>
                        <w:txbxContent>
                          <w:p>
                            <w:pPr>
                              <w:spacing w:after="0" w:line="240" w:lineRule="auto"/>
                              <w:textDirection w:val="btLr"/>
                              <w:rPr>
                                <w:sz w:val="20"/>
                              </w:rPr>
                            </w:pPr>
                            <w:r>
                              <w:rPr>
                                <w:rFonts w:ascii="Arial" w:eastAsia="Arial" w:hAnsi="Arial" w:cs="Arial"/>
                                <w:b/>
                                <w:color w:val="000000"/>
                                <w:sz w:val="24"/>
                                <w:u w:val="single"/>
                              </w:rPr>
                              <w:t>Key books</w:t>
                            </w:r>
                          </w:p>
                          <w:p>
                            <w:pPr>
                              <w:spacing w:after="0" w:line="240" w:lineRule="auto"/>
                              <w:textDirection w:val="btLr"/>
                              <w:rPr>
                                <w:sz w:val="20"/>
                              </w:rPr>
                            </w:pPr>
                            <w:r>
                              <w:rPr>
                                <w:rFonts w:ascii="Arial" w:eastAsia="Arial" w:hAnsi="Arial" w:cs="Arial"/>
                                <w:color w:val="000000"/>
                                <w:sz w:val="24"/>
                              </w:rPr>
                              <w:t>Fact books on castles and knights.</w:t>
                            </w:r>
                          </w:p>
                          <w:p>
                            <w:pPr>
                              <w:spacing w:after="0" w:line="240" w:lineRule="auto"/>
                              <w:textDirection w:val="btLr"/>
                              <w:rPr>
                                <w:sz w:val="20"/>
                              </w:rPr>
                            </w:pPr>
                            <w:r>
                              <w:rPr>
                                <w:rFonts w:ascii="Arial" w:eastAsia="Arial" w:hAnsi="Arial" w:cs="Arial"/>
                                <w:color w:val="000000"/>
                                <w:sz w:val="24"/>
                              </w:rPr>
                              <w:t>Jack and the beanstalk</w:t>
                            </w:r>
                          </w:p>
                          <w:p>
                            <w:pPr>
                              <w:spacing w:after="0" w:line="240" w:lineRule="auto"/>
                              <w:textDirection w:val="btLr"/>
                              <w:rPr>
                                <w:sz w:val="20"/>
                              </w:rPr>
                            </w:pPr>
                            <w:r>
                              <w:rPr>
                                <w:rFonts w:ascii="Arial" w:eastAsia="Arial" w:hAnsi="Arial" w:cs="Arial"/>
                                <w:color w:val="000000"/>
                                <w:sz w:val="24"/>
                              </w:rPr>
                              <w:t xml:space="preserve">Cinderella </w:t>
                            </w:r>
                          </w:p>
                          <w:p>
                            <w:pPr>
                              <w:spacing w:after="0" w:line="240" w:lineRule="auto"/>
                              <w:textDirection w:val="btLr"/>
                              <w:rPr>
                                <w:rFonts w:ascii="Arial" w:eastAsia="Arial" w:hAnsi="Arial" w:cs="Arial"/>
                                <w:color w:val="000000"/>
                                <w:sz w:val="24"/>
                              </w:rPr>
                            </w:pPr>
                            <w:r>
                              <w:rPr>
                                <w:rFonts w:ascii="Arial" w:eastAsia="Arial" w:hAnsi="Arial" w:cs="Arial"/>
                                <w:color w:val="000000"/>
                                <w:sz w:val="24"/>
                              </w:rPr>
                              <w:t xml:space="preserve">Rapunzel </w:t>
                            </w:r>
                          </w:p>
                          <w:p>
                            <w:pPr>
                              <w:spacing w:after="0" w:line="240" w:lineRule="auto"/>
                              <w:textDirection w:val="btLr"/>
                              <w:rPr>
                                <w:rFonts w:ascii="Arial" w:eastAsia="Arial" w:hAnsi="Arial" w:cs="Arial"/>
                                <w:color w:val="000000"/>
                                <w:sz w:val="24"/>
                              </w:rPr>
                            </w:pPr>
                            <w:proofErr w:type="spellStart"/>
                            <w:r>
                              <w:rPr>
                                <w:rFonts w:ascii="Arial" w:eastAsia="Arial" w:hAnsi="Arial" w:cs="Arial"/>
                                <w:color w:val="000000"/>
                                <w:sz w:val="24"/>
                              </w:rPr>
                              <w:t>Zog</w:t>
                            </w:r>
                            <w:proofErr w:type="spellEnd"/>
                          </w:p>
                          <w:p>
                            <w:pPr>
                              <w:spacing w:after="0" w:line="240" w:lineRule="auto"/>
                              <w:textDirection w:val="btLr"/>
                              <w:rPr>
                                <w:rFonts w:ascii="Arial" w:eastAsia="Arial" w:hAnsi="Arial" w:cs="Arial"/>
                                <w:color w:val="000000"/>
                                <w:sz w:val="24"/>
                              </w:rPr>
                            </w:pPr>
                          </w:p>
                          <w:p>
                            <w:pPr>
                              <w:spacing w:after="0" w:line="240" w:lineRule="auto"/>
                              <w:textDirection w:val="btLr"/>
                            </w:pPr>
                          </w:p>
                          <w:p>
                            <w:pPr>
                              <w:spacing w:after="0" w:line="240" w:lineRule="auto"/>
                              <w:textDirection w:val="btLr"/>
                            </w:pPr>
                          </w:p>
                          <w:p>
                            <w:pPr>
                              <w:spacing w:after="0" w:line="240" w:lineRule="auto"/>
                              <w:textDirection w:val="btLr"/>
                            </w:pPr>
                          </w:p>
                          <w:p>
                            <w:pPr>
                              <w:spacing w:after="0" w:line="240" w:lineRule="auto"/>
                              <w:textDirection w:val="btLr"/>
                            </w:pPr>
                            <w:r>
                              <w:rPr>
                                <w:rFonts w:ascii="Arial" w:eastAsia="Arial" w:hAnsi="Arial" w:cs="Arial"/>
                                <w:color w:val="000000"/>
                                <w:sz w:val="28"/>
                              </w:rPr>
                              <w:t xml:space="preserve">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margin-left:-60pt;margin-top:-1.05pt;width:121.2pt;height:16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AkiAIAAEsFAAAOAAAAZHJzL2Uyb0RvYy54bWysVMlu2zAQvRfoPxC8N5IcO7GNyEEb10WB&#10;IA2Q9gPGFGWx4FYO4+XvO6Rkx0gDFCh6kTjkLG/eLDe3e6PZVgZUzta8uig5k1a4RtlNzX98X32Y&#10;coYRbAPaWVnzg0R+u3j/7mbn53LkOqcbGRg5sTjf+Zp3Mfp5UaDopAG8cF5aemxdMBBJDJuiCbAj&#10;70YXo7K8KnYuND44IRHpdtk/8kX237ZSxG9tizIyXXPCFvM35O86fYvFDcw3AXynxAAD/gGFAWUp&#10;6MnVEiKw56D+cGWUCA5dGy+EM4VrWyVkzoGyqcpX2Tx14GXOhchBf6IJ/59b8bB9DEw1NR9dEj8W&#10;DBUpsbLzOKfHJ/8YBgnpmFLct8GkP4Fn+8zk4cSk3Ecm6LKaXM5GY3Io6G1UTq+n08x18WLuA8Yv&#10;0hmWDjWnHopKgH4ifrTOXML2HmMmtRmAQfOTs9ZoKtEWNKtGk/LodlCmAEfHQzmaldI6n/HoDpl3&#10;xGGZo2DYrO90YOSw5qvV8m72KeVPjjbYm/XaFIqCpZvXFlfT5ZsWVbJ422R8PT0zybEGcFpZBml4&#10;JuPenCGxIqlAx0ypW085act2NZ9NRhOiGmh+Wg2RjsaTAdpNj9dpdbLIkyVPCYMQ0sbxAAbPNROP&#10;S8CuZyY/JTWYGxVpZrUyNZ/2GPN1J6H5bBsWD556yNK48wQODWda0nKgQ9aLoPTf9YgTbakMqQ/7&#10;zkunuF/vc7dWyVe6WbvmQB2MXqwUAb4HjI8QqEEqik5zTXF/PUMgLPqrpaLPqnEiK54L4VxYnwtg&#10;RedoXYgYOJUlCXcxr49EhHUfn6NrVSQsGWgPZhBoYvs26rdLWgnnctZ62YGL3wAAAP//AwBQSwME&#10;FAAGAAgAAAAhAB3n6MPfAAAACwEAAA8AAABkcnMvZG93bnJldi54bWxMj9FqwzAMRd8H+wejwd5a&#10;J+6WrlmcUgpjFAaj7T7AjbUkNJZD7LTZ30992t4kdDk6t1hPrhMXHELrSUM6T0AgVd62VGv4Or7N&#10;XkCEaMiazhNq+MEA6/L+rjC59Vfa4+UQa8EQCrnR0MTY51KGqkFnwtz3SHz79oMzkdehlnYwV4a7&#10;TqokyaQzLfGHxvS4bbA6H0an4XMnV9nHItvtx/f4nPaJOtcrp/Xjw7R5BRFxin9huOmzOpTsdPIj&#10;2SA6DbOU+ZzlSaUgbgmlnkCcNCxUtgRZFvJ/h/IXAAD//wMAUEsBAi0AFAAGAAgAAAAhALaDOJL+&#10;AAAA4QEAABMAAAAAAAAAAAAAAAAAAAAAAFtDb250ZW50X1R5cGVzXS54bWxQSwECLQAUAAYACAAA&#10;ACEAOP0h/9YAAACUAQAACwAAAAAAAAAAAAAAAAAvAQAAX3JlbHMvLnJlbHNQSwECLQAUAAYACAAA&#10;ACEAwK8gJIgCAABLBQAADgAAAAAAAAAAAAAAAAAuAgAAZHJzL2Uyb0RvYy54bWxQSwECLQAUAAYA&#10;CAAAACEAHefow98AAAALAQAADwAAAAAAAAAAAAAAAADiBAAAZHJzL2Rvd25yZXYueG1sUEsFBgAA&#10;AAAEAAQA8wAAAO4FAAAAAA==&#10;" fillcolor="#ffdc9b" strokecolor="#ffc000 [3207]">
                <v:fill color2="#ffd478" colors="0 #ffdc9b;.5 #ffd68d;1 #ffd478" focus="100%" type="gradient">
                  <o:fill v:ext="view" type="gradientUnscaled"/>
                </v:fill>
                <v:stroke startarrowwidth="narrow" startarrowlength="short" endarrowwidth="narrow" endarrowlength="short" joinstyle="miter"/>
                <v:textbox inset="2.53958mm,2.53958mm,2.53958mm,2.53958mm">
                  <w:txbxContent>
                    <w:p>
                      <w:pPr>
                        <w:spacing w:after="0" w:line="240" w:lineRule="auto"/>
                        <w:textDirection w:val="btLr"/>
                        <w:rPr>
                          <w:sz w:val="20"/>
                        </w:rPr>
                      </w:pPr>
                      <w:r>
                        <w:rPr>
                          <w:rFonts w:ascii="Arial" w:eastAsia="Arial" w:hAnsi="Arial" w:cs="Arial"/>
                          <w:b/>
                          <w:color w:val="000000"/>
                          <w:sz w:val="24"/>
                          <w:u w:val="single"/>
                        </w:rPr>
                        <w:t>Key books</w:t>
                      </w:r>
                    </w:p>
                    <w:p>
                      <w:pPr>
                        <w:spacing w:after="0" w:line="240" w:lineRule="auto"/>
                        <w:textDirection w:val="btLr"/>
                        <w:rPr>
                          <w:sz w:val="20"/>
                        </w:rPr>
                      </w:pPr>
                      <w:r>
                        <w:rPr>
                          <w:rFonts w:ascii="Arial" w:eastAsia="Arial" w:hAnsi="Arial" w:cs="Arial"/>
                          <w:color w:val="000000"/>
                          <w:sz w:val="24"/>
                        </w:rPr>
                        <w:t>Fact books on castles and knights.</w:t>
                      </w:r>
                    </w:p>
                    <w:p>
                      <w:pPr>
                        <w:spacing w:after="0" w:line="240" w:lineRule="auto"/>
                        <w:textDirection w:val="btLr"/>
                        <w:rPr>
                          <w:sz w:val="20"/>
                        </w:rPr>
                      </w:pPr>
                      <w:r>
                        <w:rPr>
                          <w:rFonts w:ascii="Arial" w:eastAsia="Arial" w:hAnsi="Arial" w:cs="Arial"/>
                          <w:color w:val="000000"/>
                          <w:sz w:val="24"/>
                        </w:rPr>
                        <w:t>Jack and the beanstalk</w:t>
                      </w:r>
                    </w:p>
                    <w:p>
                      <w:pPr>
                        <w:spacing w:after="0" w:line="240" w:lineRule="auto"/>
                        <w:textDirection w:val="btLr"/>
                        <w:rPr>
                          <w:sz w:val="20"/>
                        </w:rPr>
                      </w:pPr>
                      <w:r>
                        <w:rPr>
                          <w:rFonts w:ascii="Arial" w:eastAsia="Arial" w:hAnsi="Arial" w:cs="Arial"/>
                          <w:color w:val="000000"/>
                          <w:sz w:val="24"/>
                        </w:rPr>
                        <w:t xml:space="preserve">Cinderella </w:t>
                      </w:r>
                    </w:p>
                    <w:p>
                      <w:pPr>
                        <w:spacing w:after="0" w:line="240" w:lineRule="auto"/>
                        <w:textDirection w:val="btLr"/>
                        <w:rPr>
                          <w:rFonts w:ascii="Arial" w:eastAsia="Arial" w:hAnsi="Arial" w:cs="Arial"/>
                          <w:color w:val="000000"/>
                          <w:sz w:val="24"/>
                        </w:rPr>
                      </w:pPr>
                      <w:r>
                        <w:rPr>
                          <w:rFonts w:ascii="Arial" w:eastAsia="Arial" w:hAnsi="Arial" w:cs="Arial"/>
                          <w:color w:val="000000"/>
                          <w:sz w:val="24"/>
                        </w:rPr>
                        <w:t xml:space="preserve">Rapunzel </w:t>
                      </w:r>
                    </w:p>
                    <w:p>
                      <w:pPr>
                        <w:spacing w:after="0" w:line="240" w:lineRule="auto"/>
                        <w:textDirection w:val="btLr"/>
                        <w:rPr>
                          <w:rFonts w:ascii="Arial" w:eastAsia="Arial" w:hAnsi="Arial" w:cs="Arial"/>
                          <w:color w:val="000000"/>
                          <w:sz w:val="24"/>
                        </w:rPr>
                      </w:pPr>
                      <w:proofErr w:type="spellStart"/>
                      <w:r>
                        <w:rPr>
                          <w:rFonts w:ascii="Arial" w:eastAsia="Arial" w:hAnsi="Arial" w:cs="Arial"/>
                          <w:color w:val="000000"/>
                          <w:sz w:val="24"/>
                        </w:rPr>
                        <w:t>Zog</w:t>
                      </w:r>
                      <w:proofErr w:type="spellEnd"/>
                    </w:p>
                    <w:p>
                      <w:pPr>
                        <w:spacing w:after="0" w:line="240" w:lineRule="auto"/>
                        <w:textDirection w:val="btLr"/>
                        <w:rPr>
                          <w:rFonts w:ascii="Arial" w:eastAsia="Arial" w:hAnsi="Arial" w:cs="Arial"/>
                          <w:color w:val="000000"/>
                          <w:sz w:val="24"/>
                        </w:rPr>
                      </w:pPr>
                    </w:p>
                    <w:p>
                      <w:pPr>
                        <w:spacing w:after="0" w:line="240" w:lineRule="auto"/>
                        <w:textDirection w:val="btLr"/>
                      </w:pPr>
                    </w:p>
                    <w:p>
                      <w:pPr>
                        <w:spacing w:after="0" w:line="240" w:lineRule="auto"/>
                        <w:textDirection w:val="btLr"/>
                      </w:pPr>
                    </w:p>
                    <w:p>
                      <w:pPr>
                        <w:spacing w:after="0" w:line="240" w:lineRule="auto"/>
                        <w:textDirection w:val="btLr"/>
                      </w:pPr>
                    </w:p>
                    <w:p>
                      <w:pPr>
                        <w:spacing w:after="0" w:line="240" w:lineRule="auto"/>
                        <w:textDirection w:val="btLr"/>
                      </w:pPr>
                      <w:r>
                        <w:rPr>
                          <w:rFonts w:ascii="Arial" w:eastAsia="Arial" w:hAnsi="Arial" w:cs="Arial"/>
                          <w:color w:val="000000"/>
                          <w:sz w:val="28"/>
                        </w:rPr>
                        <w:t xml:space="preserve"> </w:t>
                      </w:r>
                    </w:p>
                  </w:txbxContent>
                </v:textbox>
              </v:shape>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6551930</wp:posOffset>
                </wp:positionH>
                <wp:positionV relativeFrom="paragraph">
                  <wp:posOffset>156633</wp:posOffset>
                </wp:positionV>
                <wp:extent cx="1885950" cy="525780"/>
                <wp:effectExtent l="0" t="0" r="0" b="7620"/>
                <wp:wrapNone/>
                <wp:docPr id="259" name=""/>
                <wp:cNvGraphicFramePr/>
                <a:graphic xmlns:a="http://schemas.openxmlformats.org/drawingml/2006/main">
                  <a:graphicData uri="http://schemas.microsoft.com/office/word/2010/wordprocessingShape">
                    <wps:wsp>
                      <wps:cNvSpPr/>
                      <wps:spPr>
                        <a:xfrm>
                          <a:off x="0" y="0"/>
                          <a:ext cx="1885950" cy="525780"/>
                        </a:xfrm>
                        <a:prstGeom prst="rect">
                          <a:avLst/>
                        </a:prstGeom>
                        <a:noFill/>
                        <a:ln>
                          <a:noFill/>
                        </a:ln>
                      </wps:spPr>
                      <wps:txbx>
                        <w:txbxContent>
                          <w:p>
                            <w:pPr>
                              <w:spacing w:line="258" w:lineRule="auto"/>
                              <w:jc w:val="center"/>
                              <w:textDirection w:val="btLr"/>
                              <w:rPr>
                                <w:sz w:val="24"/>
                                <w:szCs w:val="24"/>
                              </w:rPr>
                            </w:pPr>
                            <w:r>
                              <w:rPr>
                                <w:b/>
                                <w:color w:val="000000"/>
                                <w:sz w:val="24"/>
                                <w:szCs w:val="24"/>
                              </w:rPr>
                              <w:t>Why do Jewish families celebrate Shabbat?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515.9pt;margin-top:12.35pt;width:148.5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aHvwEAAGsDAAAOAAAAZHJzL2Uyb0RvYy54bWysU8lu2zAQvRfIPxC8x1oQNbZgOSgauCgQ&#10;tAbSfgBNkRYBcQmHtuS/75BSHae9BbnQs3nmvTej9cOoe3ISHpQ1DS0WOSXCcNsqc2jo71/b2yUl&#10;EJhpWW+NaOhZAH3Y3HxaD64Wpe1s3wpPsImBenAN7UJwdZYB74RmsLBOGExK6zUL6PpD1no2YHfd&#10;Z2Wef84G61vnLRcAGH2cknST+kspePgpJYhA+oYitpBen959fLPNmtUHz1yn+AyDvQOFZsrg0Eur&#10;RxYYOXr1XyutuLdgZVhwqzMrpeIicUA2Rf4Pm+eOOZG4oDjgLjLBx7XlP047T1Tb0LJaUWKYxiVF&#10;VQYHNSaf3c7PHqAZKY7S6/iL4MmYlDxflBRjIByDxXJZrSoUnGOuKqv7ZZI6e/238xC+CatJNBrq&#10;cVNJQHZ6goATsfRvSRxm7Fb1fdpWb94EsDBGsgh4ghitMO7HGffetmfkCI5vFc56YhB2zOOWC0oG&#10;3HxD4eXIvKCk/25Q2lVxV1Z4Ksm5q+5zpOGvM/vrDDO8s3hQgZLJ/BrSeU0YvxyDlSrxiagmKDNY&#10;3GiiOV9fPJlrP1W9fiObPwAAAP//AwBQSwMEFAAGAAgAAAAhABb8dmHcAAAADAEAAA8AAABkcnMv&#10;ZG93bnJldi54bWxMj81OwzAQhO9IvIO1SNyonfRXaZwKIThwJO2BoxsvSVR7HdlOm749zgmOszOa&#10;/aY8TNawK/rQO5KQLQQwpMbpnloJp+PHyw5YiIq0Mo5Qwh0DHKrHh1IV2t3oC691bFkqoVAoCV2M&#10;Q8F5aDq0KizcgJS8H+etikn6lmuvbqncGp4LseFW9ZQ+dGrAtw6bSz1aCQMaPZpVLb4b/u4p23we&#10;+X0t5fPT9LoHFnGKf2GY8RM6VInp7EbSgZmkxTJL7FFCvtoCmxPLfJcu59nbroFXJf8/ovoFAAD/&#10;/wMAUEsBAi0AFAAGAAgAAAAhALaDOJL+AAAA4QEAABMAAAAAAAAAAAAAAAAAAAAAAFtDb250ZW50&#10;X1R5cGVzXS54bWxQSwECLQAUAAYACAAAACEAOP0h/9YAAACUAQAACwAAAAAAAAAAAAAAAAAvAQAA&#10;X3JlbHMvLnJlbHNQSwECLQAUAAYACAAAACEAmZ3Gh78BAABrAwAADgAAAAAAAAAAAAAAAAAuAgAA&#10;ZHJzL2Uyb0RvYy54bWxQSwECLQAUAAYACAAAACEAFvx2YdwAAAAMAQAADwAAAAAAAAAAAAAAAAAZ&#10;BAAAZHJzL2Rvd25yZXYueG1sUEsFBgAAAAAEAAQA8wAAACIFAAAAAA==&#10;" filled="f" stroked="f">
                <v:textbox inset="2.53958mm,1.2694mm,2.53958mm,1.2694mm">
                  <w:txbxContent>
                    <w:p>
                      <w:pPr>
                        <w:spacing w:line="258" w:lineRule="auto"/>
                        <w:jc w:val="center"/>
                        <w:textDirection w:val="btLr"/>
                        <w:rPr>
                          <w:sz w:val="24"/>
                          <w:szCs w:val="24"/>
                        </w:rPr>
                      </w:pPr>
                      <w:r>
                        <w:rPr>
                          <w:b/>
                          <w:color w:val="000000"/>
                          <w:sz w:val="24"/>
                          <w:szCs w:val="24"/>
                        </w:rPr>
                        <w:t>Why do Jewish families celebrate Shabbat?</w:t>
                      </w:r>
                    </w:p>
                  </w:txbxContent>
                </v:textbox>
              </v:rect>
            </w:pict>
          </mc:Fallback>
        </mc:AlternateContent>
      </w:r>
    </w:p>
    <w:p>
      <w:r>
        <w:rPr>
          <w:noProof/>
        </w:rPr>
        <mc:AlternateContent>
          <mc:Choice Requires="wps">
            <w:drawing>
              <wp:anchor distT="0" distB="0" distL="114300" distR="114300" simplePos="0" relativeHeight="251754496" behindDoc="0" locked="0" layoutInCell="1" hidden="0" allowOverlap="1">
                <wp:simplePos x="0" y="0"/>
                <wp:positionH relativeFrom="column">
                  <wp:posOffset>2491105</wp:posOffset>
                </wp:positionH>
                <wp:positionV relativeFrom="paragraph">
                  <wp:posOffset>2857500</wp:posOffset>
                </wp:positionV>
                <wp:extent cx="1413933" cy="635000"/>
                <wp:effectExtent l="0" t="0" r="0" b="0"/>
                <wp:wrapNone/>
                <wp:docPr id="22" name="Rectangle 22"/>
                <wp:cNvGraphicFramePr/>
                <a:graphic xmlns:a="http://schemas.openxmlformats.org/drawingml/2006/main">
                  <a:graphicData uri="http://schemas.microsoft.com/office/word/2010/wordprocessingShape">
                    <wps:wsp>
                      <wps:cNvSpPr/>
                      <wps:spPr>
                        <a:xfrm>
                          <a:off x="0" y="0"/>
                          <a:ext cx="1413933" cy="635000"/>
                        </a:xfrm>
                        <a:prstGeom prst="rect">
                          <a:avLst/>
                        </a:prstGeom>
                        <a:noFill/>
                        <a:ln>
                          <a:noFill/>
                        </a:ln>
                      </wps:spPr>
                      <wps:txbx>
                        <w:txbxContent>
                          <w:p>
                            <w:pPr>
                              <w:spacing w:line="258" w:lineRule="auto"/>
                              <w:textDirection w:val="btLr"/>
                              <w:rPr>
                                <w:sz w:val="18"/>
                              </w:rPr>
                            </w:pPr>
                            <w:r>
                              <w:rPr>
                                <w:b/>
                                <w:color w:val="000000"/>
                                <w:sz w:val="24"/>
                              </w:rPr>
                              <w:t xml:space="preserve">Can I work in a team?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margin-left:196.15pt;margin-top:225pt;width:111.35pt;height:5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MUyQEAAH0DAAAOAAAAZHJzL2Uyb0RvYy54bWysU9tuEzEQfUfiHyy/k70kKe0qmwpRBSFV&#10;EFH6AY7XzlryDY+T3fw9Y2+aBnhDfXHmlplzzsyu7kejyVEEUM62tJqVlAjLXafsvqXPPzcfbimB&#10;yGzHtLOipScB9H79/t1q8I2oXe90JwLBJhaawbe0j9E3RQG8F4bBzHlhMSldMCyiG/ZFF9iA3Y0u&#10;6rK8KQYXOh8cFwAYfZiSdJ37Syl4/C4liEh0SxFbzG/I7y69xXrFmn1gvlf8DIP9BwrDlMWhl1YP&#10;LDJyCOqfVkbx4MDJOOPOFE5KxUXmgGyq8i82Tz3zInNBccBfZIK3a8u/HbeBqK6ldU2JZQZ39ANV&#10;Y3avBcEYCjR4aLDuyW/D2QM0E9tRBpN+kQcZs6ini6hijIRjsFpU87v5nBKOuZv5siyz6sXrv32A&#10;+EU4Q5LR0oDjs5bs+AgRJ2LpS0kaZt1GaZ0Xp+0fASxMkSIBniAmK467MTO8fSGzc90JWYPnG4Uj&#10;HxnELQu494qSAW+hpfDrwIKgRH+1KPZdtaiXeDzZWSw/IgMSrjO76wyzvHd4YpGSyfwc88FNUD8d&#10;opMq00rgJihnzLjjzPZ8j+mIrv1c9frVrH8DAAD//wMAUEsDBBQABgAIAAAAIQBmimIf3QAAAAsB&#10;AAAPAAAAZHJzL2Rvd25yZXYueG1sTI8xT8MwEIV3JP6DdUhs1E7bRBDiVAjBwEjagdGNjyTCPkex&#10;06b/nusE2929p3ffq3aLd+KEUxwCachWCgRSG+xAnYbD/v3hEURMhqxxgVDDBSPs6tubypQ2nOkT&#10;T03qBIdQLI2GPqWxlDK2PXoTV2FEYu07TN4kXqdO2smcOdw7uVaqkN4MxB96M+Jrj+1PM3sNIzo7&#10;u22jvlr5NlFWfOzlJdf6/m55eQaRcEl/ZrjiMzrUzHQMM9konIbN03rDVg3bXHEpdhRZzsNRQ369&#10;yLqS/zvUvwAAAP//AwBQSwECLQAUAAYACAAAACEAtoM4kv4AAADhAQAAEwAAAAAAAAAAAAAAAAAA&#10;AAAAW0NvbnRlbnRfVHlwZXNdLnhtbFBLAQItABQABgAIAAAAIQA4/SH/1gAAAJQBAAALAAAAAAAA&#10;AAAAAAAAAC8BAABfcmVscy8ucmVsc1BLAQItABQABgAIAAAAIQBFEEMUyQEAAH0DAAAOAAAAAAAA&#10;AAAAAAAAAC4CAABkcnMvZTJvRG9jLnhtbFBLAQItABQABgAIAAAAIQBmimIf3QAAAAsBAAAPAAAA&#10;AAAAAAAAAAAAACMEAABkcnMvZG93bnJldi54bWxQSwUGAAAAAAQABADzAAAALQUAAAAA&#10;" filled="f" stroked="f">
                <v:textbox inset="2.53958mm,1.2694mm,2.53958mm,1.2694mm">
                  <w:txbxContent>
                    <w:p>
                      <w:pPr>
                        <w:spacing w:line="258" w:lineRule="auto"/>
                        <w:textDirection w:val="btLr"/>
                        <w:rPr>
                          <w:sz w:val="18"/>
                        </w:rPr>
                      </w:pPr>
                      <w:r>
                        <w:rPr>
                          <w:b/>
                          <w:color w:val="000000"/>
                          <w:sz w:val="24"/>
                        </w:rPr>
                        <w:t xml:space="preserve">Can I work in a team? </w:t>
                      </w:r>
                    </w:p>
                  </w:txbxContent>
                </v:textbox>
              </v:rect>
            </w:pict>
          </mc:Fallback>
        </mc:AlternateContent>
      </w:r>
      <w:r>
        <w:rPr>
          <w:noProof/>
        </w:rPr>
        <mc:AlternateContent>
          <mc:Choice Requires="wps">
            <w:drawing>
              <wp:anchor distT="45720" distB="45720" distL="114300" distR="114300" simplePos="0" relativeHeight="251716608" behindDoc="0" locked="0" layoutInCell="1" hidden="0" allowOverlap="1">
                <wp:simplePos x="0" y="0"/>
                <wp:positionH relativeFrom="column">
                  <wp:posOffset>1285240</wp:posOffset>
                </wp:positionH>
                <wp:positionV relativeFrom="paragraph">
                  <wp:posOffset>4037965</wp:posOffset>
                </wp:positionV>
                <wp:extent cx="1229360" cy="673735"/>
                <wp:effectExtent l="0" t="0" r="0" b="0"/>
                <wp:wrapSquare wrapText="bothSides" distT="45720" distB="45720" distL="114300" distR="114300"/>
                <wp:docPr id="253" name=""/>
                <wp:cNvGraphicFramePr/>
                <a:graphic xmlns:a="http://schemas.openxmlformats.org/drawingml/2006/main">
                  <a:graphicData uri="http://schemas.microsoft.com/office/word/2010/wordprocessingShape">
                    <wps:wsp>
                      <wps:cNvSpPr/>
                      <wps:spPr>
                        <a:xfrm>
                          <a:off x="0" y="0"/>
                          <a:ext cx="1229360" cy="673735"/>
                        </a:xfrm>
                        <a:prstGeom prst="rect">
                          <a:avLst/>
                        </a:prstGeom>
                        <a:noFill/>
                        <a:ln>
                          <a:noFill/>
                        </a:ln>
                      </wps:spPr>
                      <wps:txbx>
                        <w:txbxContent>
                          <w:p>
                            <w:pPr>
                              <w:spacing w:line="258" w:lineRule="auto"/>
                              <w:textDirection w:val="btLr"/>
                              <w:rPr>
                                <w:sz w:val="18"/>
                              </w:rPr>
                            </w:pPr>
                            <w:r>
                              <w:rPr>
                                <w:b/>
                                <w:color w:val="000000"/>
                                <w:sz w:val="24"/>
                              </w:rPr>
                              <w:t>Can I explore the seasons?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01.2pt;margin-top:317.95pt;width:96.8pt;height:53.0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b4wQEAAHIDAAAOAAAAZHJzL2Uyb0RvYy54bWysU9uO0zAQfUfiHyy/01y6bdmo6QqxKkJa&#10;QaWFD3Adu7HkG2O3Sf+esVPaAm+IF9cz454558xk/TQaTU4CgnK2pdWspERY7jplDy39/m377j0l&#10;ITLbMe2saOlZBPq0eftmPfhG1K53uhNAEMSGZvAt7WP0TVEE3gvDwsx5YbEoHRgWMYRD0QEbEN3o&#10;oi7LZTE46Dw4LkLA7PNUpJuML6Xg8auUQUSiW4rcYj4hn/t0Fps1aw7AfK/4hQb7BxaGKYtNr1DP&#10;LDJyBPUXlFEcXHAyzrgzhZNScZE1oJqq/EPNa8+8yFrQnOCvNoX/B8u/nHZAVNfSejGnxDKDQ0qu&#10;DD40WHz1O7hEAa9J4ijBpF8kT8bs5PnqpBgj4Zis6vpxvkTDOdaWq/lqvkigxe3fHkL8JJwh6dJS&#10;wEllA9npJcTp6a8nqZl1W6U15lmj7W8JxEyZIhGeKKZbHPdjlpX7pszedWeUGjzfKmz5wkLcMcBh&#10;V5QMuAAtDT+ODAQl+rNFhx+rh3qBG5ODh8WqRDVwX9nfV5jlvcO9ipRM148xb9lE9cMxOqmyrBuV&#10;C2ccbDbmsoRpc+7j/Or2qWx+AgAA//8DAFBLAwQUAAYACAAAACEAakjrn94AAAALAQAADwAAAGRy&#10;cy9kb3ducmV2LnhtbEyPMU/DMBCFdyT+g3VIbNRumgYa4lQIwcBIysDoxkcSYZ+j2GnTf88xwXi6&#10;T+99r9ov3okTTnEIpGG9UiCQ2mAH6jR8HF7vHkDEZMgaFwg1XDDCvr6+qkxpw5ne8dSkTnAIxdJo&#10;6FMaSylj26M3cRVGJP59hcmbxOfUSTuZM4d7JzOlCunNQNzQmxGfe2y/m9lrGNHZ2eWN+mzly0Tr&#10;4u0gL1utb2+Wp0cQCZf0B8OvPqtDzU7HMJONwmnIVJYzqqHYbHcgmNjsCl531HCfZwpkXcn/G+of&#10;AAAA//8DAFBLAQItABQABgAIAAAAIQC2gziS/gAAAOEBAAATAAAAAAAAAAAAAAAAAAAAAABbQ29u&#10;dGVudF9UeXBlc10ueG1sUEsBAi0AFAAGAAgAAAAhADj9If/WAAAAlAEAAAsAAAAAAAAAAAAAAAAA&#10;LwEAAF9yZWxzLy5yZWxzUEsBAi0AFAAGAAgAAAAhAArspvjBAQAAcgMAAA4AAAAAAAAAAAAAAAAA&#10;LgIAAGRycy9lMm9Eb2MueG1sUEsBAi0AFAAGAAgAAAAhAGpI65/eAAAACwEAAA8AAAAAAAAAAAAA&#10;AAAAGwQAAGRycy9kb3ducmV2LnhtbFBLBQYAAAAABAAEAPMAAAAmBQAAAAA=&#10;" filled="f" stroked="f">
                <v:textbox inset="2.53958mm,1.2694mm,2.53958mm,1.2694mm">
                  <w:txbxContent>
                    <w:p>
                      <w:pPr>
                        <w:spacing w:line="258" w:lineRule="auto"/>
                        <w:textDirection w:val="btLr"/>
                        <w:rPr>
                          <w:sz w:val="18"/>
                        </w:rPr>
                      </w:pPr>
                      <w:r>
                        <w:rPr>
                          <w:b/>
                          <w:color w:val="000000"/>
                          <w:sz w:val="24"/>
                        </w:rPr>
                        <w:t>Can I explore the seasons?</w:t>
                      </w:r>
                    </w:p>
                  </w:txbxContent>
                </v:textbox>
                <w10:wrap type="square"/>
              </v:rect>
            </w:pict>
          </mc:Fallback>
        </mc:AlternateContent>
      </w:r>
      <w:r>
        <w:rPr>
          <w:noProof/>
        </w:rPr>
        <mc:AlternateContent>
          <mc:Choice Requires="wps">
            <w:drawing>
              <wp:anchor distT="0" distB="0" distL="114300" distR="114300" simplePos="0" relativeHeight="251729920" behindDoc="0" locked="0" layoutInCell="1" hidden="0" allowOverlap="1">
                <wp:simplePos x="0" y="0"/>
                <wp:positionH relativeFrom="column">
                  <wp:posOffset>7847330</wp:posOffset>
                </wp:positionH>
                <wp:positionV relativeFrom="paragraph">
                  <wp:posOffset>1129665</wp:posOffset>
                </wp:positionV>
                <wp:extent cx="1885950" cy="381000"/>
                <wp:effectExtent l="0" t="0" r="0" b="0"/>
                <wp:wrapNone/>
                <wp:docPr id="6" name="Rectangle 6"/>
                <wp:cNvGraphicFramePr/>
                <a:graphic xmlns:a="http://schemas.openxmlformats.org/drawingml/2006/main">
                  <a:graphicData uri="http://schemas.microsoft.com/office/word/2010/wordprocessingShape">
                    <wps:wsp>
                      <wps:cNvSpPr/>
                      <wps:spPr>
                        <a:xfrm>
                          <a:off x="0" y="0"/>
                          <a:ext cx="1885950" cy="381000"/>
                        </a:xfrm>
                        <a:prstGeom prst="rect">
                          <a:avLst/>
                        </a:prstGeom>
                        <a:noFill/>
                        <a:ln>
                          <a:noFill/>
                        </a:ln>
                      </wps:spPr>
                      <wps:txbx>
                        <w:txbxContent>
                          <w:p>
                            <w:pPr>
                              <w:spacing w:line="258" w:lineRule="auto"/>
                              <w:jc w:val="center"/>
                              <w:textDirection w:val="btLr"/>
                              <w:rPr>
                                <w:b/>
                                <w:color w:val="000000"/>
                                <w:sz w:val="24"/>
                                <w:szCs w:val="24"/>
                              </w:rPr>
                            </w:pPr>
                            <w:r>
                              <w:rPr>
                                <w:b/>
                                <w:color w:val="000000"/>
                                <w:sz w:val="24"/>
                                <w:szCs w:val="24"/>
                              </w:rPr>
                              <w:t>Pause Day - Witnesses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617.9pt;margin-top:88.95pt;width:148.5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u0xwEAAHwDAAAOAAAAZHJzL2Uyb0RvYy54bWysU9uO2jAQfa/Uf7D8XpzQhbIRYVV1RVVp&#10;1aLu9gOMYxNLvnVsSPj7jg0F2n2r+mLmxsw5ZybLh9EacpAQtXctrScVJdIJ32m3a+mPl/W7BSUx&#10;cddx451s6VFG+rB6+2Y5hEZOfe9NJ4FgExebIbS0Tyk0jEXRS8vjxAfpMKk8WJ7QhR3rgA/Y3Ro2&#10;rao5Gzx0AbyQMWL08ZSkq9JfKSnSN6WiTMS0FLGl8kJ5t/llqyVvdsBDr8UZBv8HFJZrh0MvrR55&#10;4mQP+lUrqwX46FWaCG+ZV0oLWTggm7r6i81zz4MsXFCcGC4yxf/XVnw9bIDorqVzShy3uKLvKBp3&#10;OyPJPMszhNhg1XPYwNmLaGauowKbf5EFGYukx4ukckxEYLBeLGb3M1ReYO79oq6qojm7/jtATJ+l&#10;tyQbLQWcXpTkh6eYcCKW/i7Jw5xfa2PK2oz7I4CFOcIy4BPEbKVxOxZ+0zI4h7a+OyLpGMRa48wn&#10;HtOGA669pmTAU2hp/LnnICkxXxxqfV/fTWd4O8W5m31ACgRuM9vbDHei93hhiZKT+SmVezth/bhP&#10;XunC6wrlDBpXXOiezzHf0K1fqq4fzeoXAAAA//8DAFBLAwQUAAYACAAAACEALq2M490AAAANAQAA&#10;DwAAAGRycy9kb3ducmV2LnhtbEyPMU/DMBCFdyT+g3VIbNRpQloIcSqEYGAkZWB04yOJsM+R7bTp&#10;v+c6wXbv3dO77+rd4qw4YoijJwXrVQYCqfNmpF7B5/7t7gFETJqMtp5QwRkj7Jrrq1pXxp/oA49t&#10;6gWXUKy0giGlqZIydgM6HVd+QuLdtw9OJ5ahlyboE5c7K/Ms20inR+ILg57wZcDup52dggmtme19&#10;m3118jXQevO+l+dSqdub5fkJRMIl/YXhgs/o0DDTwc9korCs86Jk9sTTdvsI4hIpi5ytg4K8YEs2&#10;tfz/RfMLAAD//wMAUEsBAi0AFAAGAAgAAAAhALaDOJL+AAAA4QEAABMAAAAAAAAAAAAAAAAAAAAA&#10;AFtDb250ZW50X1R5cGVzXS54bWxQSwECLQAUAAYACAAAACEAOP0h/9YAAACUAQAACwAAAAAAAAAA&#10;AAAAAAAvAQAAX3JlbHMvLnJlbHNQSwECLQAUAAYACAAAACEAQMNLtMcBAAB8AwAADgAAAAAAAAAA&#10;AAAAAAAuAgAAZHJzL2Uyb0RvYy54bWxQSwECLQAUAAYACAAAACEALq2M490AAAANAQAADwAAAAAA&#10;AAAAAAAAAAAhBAAAZHJzL2Rvd25yZXYueG1sUEsFBgAAAAAEAAQA8wAAACsFAAAAAA==&#10;" filled="f" stroked="f">
                <v:textbox inset="2.53958mm,1.2694mm,2.53958mm,1.2694mm">
                  <w:txbxContent>
                    <w:p>
                      <w:pPr>
                        <w:spacing w:line="258" w:lineRule="auto"/>
                        <w:jc w:val="center"/>
                        <w:textDirection w:val="btLr"/>
                        <w:rPr>
                          <w:b/>
                          <w:color w:val="000000"/>
                          <w:sz w:val="24"/>
                          <w:szCs w:val="24"/>
                        </w:rPr>
                      </w:pPr>
                      <w:r>
                        <w:rPr>
                          <w:b/>
                          <w:color w:val="000000"/>
                          <w:sz w:val="24"/>
                          <w:szCs w:val="24"/>
                        </w:rPr>
                        <w:t>Pause Day - Witnesses</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column">
                  <wp:posOffset>8178800</wp:posOffset>
                </wp:positionH>
                <wp:positionV relativeFrom="paragraph">
                  <wp:posOffset>245745</wp:posOffset>
                </wp:positionV>
                <wp:extent cx="1287780" cy="899160"/>
                <wp:effectExtent l="0" t="0" r="0" b="0"/>
                <wp:wrapNone/>
                <wp:docPr id="235" name=""/>
                <wp:cNvGraphicFramePr/>
                <a:graphic xmlns:a="http://schemas.openxmlformats.org/drawingml/2006/main">
                  <a:graphicData uri="http://schemas.microsoft.com/office/word/2010/wordprocessingShape">
                    <wps:wsp>
                      <wps:cNvSpPr/>
                      <wps:spPr>
                        <a:xfrm>
                          <a:off x="0" y="0"/>
                          <a:ext cx="1287780" cy="899160"/>
                        </a:xfrm>
                        <a:prstGeom prst="rect">
                          <a:avLst/>
                        </a:prstGeom>
                        <a:noFill/>
                        <a:ln>
                          <a:noFill/>
                        </a:ln>
                      </wps:spPr>
                      <wps:txbx>
                        <w:txbxContent>
                          <w:p>
                            <w:pPr>
                              <w:spacing w:line="258" w:lineRule="auto"/>
                              <w:jc w:val="center"/>
                              <w:textDirection w:val="btLr"/>
                              <w:rPr>
                                <w:sz w:val="18"/>
                              </w:rPr>
                            </w:pPr>
                            <w:r>
                              <w:rPr>
                                <w:b/>
                                <w:color w:val="000000"/>
                                <w:sz w:val="24"/>
                              </w:rPr>
                              <w:t>What is the Torah and why is it important to Jewish people?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644pt;margin-top:19.35pt;width:101.4pt;height:7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K1wQEAAHMDAAAOAAAAZHJzL2Uyb0RvYy54bWysU9tuGjEQfa/Uf7D8XvbSJMCKJaoaUVWK&#10;WqQkH2C8NmvJt44Nu/x9x15CaPsW9cXMjZlzzsyu7kejyVFAUM62tJqVlAjLXafsvqUvz5tPC0pC&#10;ZLZj2lnR0pMI9H798cNq8I2oXe90J4BgExuawbe0j9E3RRF4LwwLM+eFxaR0YFhEF/ZFB2zA7kYX&#10;dVneFYODzoPjIgSMPkxJus79pRQ8/pQyiEh0SxFbzC/kd5feYr1izR6Y7xU/w2DvQGGYsjj00uqB&#10;RUYOoP5pZRQHF5yMM+5M4aRUXGQOyKYq/2Lz1DMvMhcUJ/iLTOH/teU/jlsgqmtp/fmWEssMLimp&#10;MvjQYPLJb+HsBTQTxVGCSb8InoxZydNFSTFGwjFY1Yv5fIGCc8wtlsvqLktdvP3bQ4jfhDMkGS0F&#10;3FQWkB0fQ8SJWPpakoZZt1Fa521p+0cAC1OkSIAniMmK426caFWvbHauOyHX4PlG4cxHFuKWAW67&#10;omTAC2hp+HVgICjR3y1KvKxuapQkZufmdl4iHbjO7K4zzPLe4WFFSibza8xnNmH9cohOqswroZug&#10;nEHjZjPd8xWm07n2c9Xbt7L+DQAA//8DAFBLAwQUAAYACAAAACEAMlB6/N0AAAAMAQAADwAAAGRy&#10;cy9kb3ducmV2LnhtbEyPzU7DMBCE70i8g7VI3KjdH4oJcSqE4MCRlANHN16SCHsdxU6bvj3bE9x2&#10;tKOZ+crdHLw44pj6SAaWCwUCqYmup9bA5/7tToNI2ZKzPhIaOGOCXXV9VdrCxRN94LHOreAQSoU1&#10;0OU8FFKmpsNg0yIOSPz7jmOwmeXYSjfaE4cHL1dKbWWwPXFDZwd86bD5qadgYEDvJr+p1VcjX0da&#10;bt/38nxvzO3N/PwEIuOc/8xwmc/ToeJNhziRS8KzXmnNMNnAWj+AuDg2j4ppDnxptQZZlfI/RPUL&#10;AAD//wMAUEsBAi0AFAAGAAgAAAAhALaDOJL+AAAA4QEAABMAAAAAAAAAAAAAAAAAAAAAAFtDb250&#10;ZW50X1R5cGVzXS54bWxQSwECLQAUAAYACAAAACEAOP0h/9YAAACUAQAACwAAAAAAAAAAAAAAAAAv&#10;AQAAX3JlbHMvLnJlbHNQSwECLQAUAAYACAAAACEAqn5StcEBAABzAwAADgAAAAAAAAAAAAAAAAAu&#10;AgAAZHJzL2Uyb0RvYy54bWxQSwECLQAUAAYACAAAACEAMlB6/N0AAAAMAQAADwAAAAAAAAAAAAAA&#10;AAAbBAAAZHJzL2Rvd25yZXYueG1sUEsFBgAAAAAEAAQA8wAAACUFAAAAAA==&#10;" filled="f" stroked="f">
                <v:textbox inset="2.53958mm,1.2694mm,2.53958mm,1.2694mm">
                  <w:txbxContent>
                    <w:p>
                      <w:pPr>
                        <w:spacing w:line="258" w:lineRule="auto"/>
                        <w:jc w:val="center"/>
                        <w:textDirection w:val="btLr"/>
                        <w:rPr>
                          <w:sz w:val="18"/>
                        </w:rPr>
                      </w:pPr>
                      <w:r>
                        <w:rPr>
                          <w:b/>
                          <w:color w:val="000000"/>
                          <w:sz w:val="24"/>
                        </w:rPr>
                        <w:t>What is the Torah and why is it important to Jewish people?</w:t>
                      </w:r>
                    </w:p>
                  </w:txbxContent>
                </v:textbox>
              </v:rect>
            </w:pict>
          </mc:Fallback>
        </mc:AlternateContent>
      </w:r>
      <w:r>
        <w:rPr>
          <w:noProof/>
        </w:rPr>
        <mc:AlternateContent>
          <mc:Choice Requires="wps">
            <w:drawing>
              <wp:anchor distT="0" distB="0" distL="114300" distR="114300" simplePos="0" relativeHeight="251739136" behindDoc="0" locked="0" layoutInCell="1" hidden="0" allowOverlap="1">
                <wp:simplePos x="0" y="0"/>
                <wp:positionH relativeFrom="column">
                  <wp:posOffset>8325485</wp:posOffset>
                </wp:positionH>
                <wp:positionV relativeFrom="paragraph">
                  <wp:posOffset>3016885</wp:posOffset>
                </wp:positionV>
                <wp:extent cx="1382818" cy="668866"/>
                <wp:effectExtent l="0" t="0" r="0" b="0"/>
                <wp:wrapNone/>
                <wp:docPr id="12" name="Rectangle 12"/>
                <wp:cNvGraphicFramePr/>
                <a:graphic xmlns:a="http://schemas.openxmlformats.org/drawingml/2006/main">
                  <a:graphicData uri="http://schemas.microsoft.com/office/word/2010/wordprocessingShape">
                    <wps:wsp>
                      <wps:cNvSpPr/>
                      <wps:spPr>
                        <a:xfrm>
                          <a:off x="0" y="0"/>
                          <a:ext cx="1382818" cy="668866"/>
                        </a:xfrm>
                        <a:prstGeom prst="rect">
                          <a:avLst/>
                        </a:prstGeom>
                        <a:noFill/>
                        <a:ln>
                          <a:noFill/>
                        </a:ln>
                      </wps:spPr>
                      <wps:txbx>
                        <w:txbxContent>
                          <w:p>
                            <w:pPr>
                              <w:spacing w:after="0" w:line="258" w:lineRule="auto"/>
                              <w:textDirection w:val="btLr"/>
                              <w:rPr>
                                <w:b/>
                                <w:sz w:val="24"/>
                              </w:rPr>
                            </w:pPr>
                            <w:r>
                              <w:rPr>
                                <w:b/>
                                <w:sz w:val="24"/>
                              </w:rPr>
                              <w:t>Can I groove with different styles of music?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655.55pt;margin-top:237.55pt;width:108.9pt;height:5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TqyAEAAH4DAAAOAAAAZHJzL2Uyb0RvYy54bWysU9uO0zAQfUfiHyy/01x2t4So6QqxKkJa&#10;QcXCB0wdu7HkG7bbpH/P2CltgTfEizu3zsw5c7J6nLQiR+6DtKaj1aKkhBtme2n2Hf3+bfOmoSRE&#10;MD0oa3hHTzzQx/XrV6vRtby2g1U99wSbmNCOrqNDjK4tisAGriEsrOMGk8J6DRFdvy96DyN216qo&#10;y3JZjNb3zlvGQ8Do05yk69xfCM7iFyECj0R1FHeL+fX53aW3WK+g3Xtwg2TnNeAfttAgDQ69tHqC&#10;COTg5V+ttGTeBiviglldWCEk4xkDoqnKP9C8DOB4xoLkBHehKfy/tuzzceuJ7PF2NSUGNN7oK7IG&#10;Zq84wRgSNLrQYt2L2/qzF9BMaCfhdfpFHGTKpJ4upPIpEobB6q6pmwplwDC3XDbNcpmaFtd/Ox/i&#10;R241SUZHPY7PXMLxOcS59FdJGmbsRiqFcWiV+S2APVOkSAvPKyYrTrspI7zL506hne1PCDs4tpE4&#10;8xlC3ILHw1eUjCiGjoYfB/CcEvXJINvvqvv6AdWTnfuHtyVKyd9mdrcZMGywqLFIyWx+iFlx867v&#10;D9EKmXFdVzkvjUfOzJwFmVR06+eq62ez/gkAAP//AwBQSwMEFAAGAAgAAAAhAOLabKzeAAAADQEA&#10;AA8AAABkcnMvZG93bnJldi54bWxMj7FOwzAQhnck3sE6JDbquCQlhDgVQnRgJGVgdOMjibDPke20&#10;6dvXnWC7X/fpv+/q7WINO6IPoyMJYpUBQ+qcHqmX8LXfPZTAQlSklXGEEs4YYNvc3tSq0u5En3hs&#10;Y89SCYVKSRhinCrOQzegVWHlJqS0+3Heqpii77n26pTKreHrLNtwq0ZKFwY14duA3W87WwkTGj2b&#10;vM2+O/7uSWw+9vxcSHl/t7y+AIu4xD8YrvpJHZrkdHAz6cBMyo9CiMRKyJ+KNFyRYl0+AztIKMos&#10;B97U/P8XzQUAAP//AwBQSwECLQAUAAYACAAAACEAtoM4kv4AAADhAQAAEwAAAAAAAAAAAAAAAAAA&#10;AAAAW0NvbnRlbnRfVHlwZXNdLnhtbFBLAQItABQABgAIAAAAIQA4/SH/1gAAAJQBAAALAAAAAAAA&#10;AAAAAAAAAC8BAABfcmVscy8ucmVsc1BLAQItABQABgAIAAAAIQBtbBTqyAEAAH4DAAAOAAAAAAAA&#10;AAAAAAAAAC4CAABkcnMvZTJvRG9jLnhtbFBLAQItABQABgAIAAAAIQDi2mys3gAAAA0BAAAPAAAA&#10;AAAAAAAAAAAAACIEAABkcnMvZG93bnJldi54bWxQSwUGAAAAAAQABADzAAAALQUAAAAA&#10;" filled="f" stroked="f">
                <v:textbox inset="2.53958mm,1.2694mm,2.53958mm,1.2694mm">
                  <w:txbxContent>
                    <w:p>
                      <w:pPr>
                        <w:spacing w:after="0" w:line="258" w:lineRule="auto"/>
                        <w:textDirection w:val="btLr"/>
                        <w:rPr>
                          <w:b/>
                          <w:sz w:val="24"/>
                        </w:rPr>
                      </w:pPr>
                      <w:r>
                        <w:rPr>
                          <w:b/>
                          <w:sz w:val="24"/>
                        </w:rPr>
                        <w:t>Can I groove with different styles of music?</w:t>
                      </w:r>
                    </w:p>
                  </w:txbxContent>
                </v:textbox>
              </v:rect>
            </w:pict>
          </mc:Fallback>
        </mc:AlternateContent>
      </w:r>
      <w:r>
        <w:rPr>
          <w:noProof/>
        </w:rPr>
        <mc:AlternateContent>
          <mc:Choice Requires="wps">
            <w:drawing>
              <wp:anchor distT="0" distB="0" distL="114300" distR="114300" simplePos="0" relativeHeight="251750400" behindDoc="0" locked="0" layoutInCell="1" hidden="0" allowOverlap="1">
                <wp:simplePos x="0" y="0"/>
                <wp:positionH relativeFrom="column">
                  <wp:posOffset>5042535</wp:posOffset>
                </wp:positionH>
                <wp:positionV relativeFrom="paragraph">
                  <wp:posOffset>3870960</wp:posOffset>
                </wp:positionV>
                <wp:extent cx="1636606" cy="702733"/>
                <wp:effectExtent l="0" t="0" r="0" b="2540"/>
                <wp:wrapNone/>
                <wp:docPr id="17" name="Rectangle 17"/>
                <wp:cNvGraphicFramePr/>
                <a:graphic xmlns:a="http://schemas.openxmlformats.org/drawingml/2006/main">
                  <a:graphicData uri="http://schemas.microsoft.com/office/word/2010/wordprocessingShape">
                    <wps:wsp>
                      <wps:cNvSpPr/>
                      <wps:spPr>
                        <a:xfrm>
                          <a:off x="0" y="0"/>
                          <a:ext cx="1636606" cy="702733"/>
                        </a:xfrm>
                        <a:prstGeom prst="rect">
                          <a:avLst/>
                        </a:prstGeom>
                        <a:noFill/>
                        <a:ln>
                          <a:noFill/>
                        </a:ln>
                      </wps:spPr>
                      <wps:txbx>
                        <w:txbxContent>
                          <w:p>
                            <w:pPr>
                              <w:spacing w:after="0" w:line="258" w:lineRule="auto"/>
                              <w:textDirection w:val="btLr"/>
                              <w:rPr>
                                <w:b/>
                                <w:sz w:val="24"/>
                              </w:rPr>
                            </w:pPr>
                            <w:r>
                              <w:rPr>
                                <w:b/>
                                <w:sz w:val="24"/>
                              </w:rPr>
                              <w:t>Can I say what were the different roles of people in castles?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margin-left:397.05pt;margin-top:304.8pt;width:128.85pt;height:5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jRygEAAH4DAAAOAAAAZHJzL2Uyb0RvYy54bWysU8tu2zAQvBfoPxC815LsRG4Fy0HRwEWB&#10;oDWS9gPWFGkR4Kskbcl/3yXlOG5zC3qh9sXdmeFqdTdqRY7cB2lNS6tZSQk3zHbS7Fv66+fmw0dK&#10;QgTTgbKGt/TEA71bv3+3GlzD57a3quOeYBMTmsG1tI/RNUURWM81hJl13GBSWK8houv3RedhwO5a&#10;FfOyrIvB+s55y3gIGL2fknSd+wvBWfwhROCRqJYitphPn89dOov1Cpq9B9dLdoYBb0ChQRoceml1&#10;DxHIwctXrbRk3gYr4oxZXVghJOOZA7Kpyn/YPPXgeOaC4gR3kSn8v7bs+3Hriezw7ZaUGND4Ro+o&#10;Gpi94gRjKNDgQoN1T27rz15AM7EdhdfpizzImEU9XUTlYyQMg1W9qOuypoRhblnOl4tFalq83HY+&#10;xK/capKMlnocn7WE40OIU+lzSRpm7EYqhXFolPkrgD1TpEiAJ4jJiuNuzAznt89sdrY7Ie3g2Ebi&#10;zAcIcQseH76iZMBlaGn4fQDPKVHfDKr9qbrByyRm5+Z2WeIq+evM7joDhvUWdyxSMplfYt64Cevn&#10;Q7RCZl4J3QTlDBofOStzXsi0Rdd+rnr5bdZ/AAAA//8DAFBLAwQUAAYACAAAACEAceL5ad0AAAAM&#10;AQAADwAAAGRycy9kb3ducmV2LnhtbEyPMU/DMBCFdyT+g3VIbNROaQMNcSqE6MBIysDoxkcSYZ+j&#10;2GnTf9/rBOPpfXr3vXI7eyeOOMY+kIZsoUAgNcH21Gr42u8enkHEZMgaFwg1nDHCtrq9KU1hw4k+&#10;8VinVnAJxcJo6FIaCilj06E3cREGJM5+wuhN4nNspR3Nicu9k0ulculNT/yhMwO+ddj81pPXMKCz&#10;k1vV6ruR7yNl+cdentda39/Nry8gEs7pD4arPqtDxU6HMJGNwml42qwyRjXkapODuBJqnfGaA2dL&#10;9QiyKuX/EdUFAAD//wMAUEsBAi0AFAAGAAgAAAAhALaDOJL+AAAA4QEAABMAAAAAAAAAAAAAAAAA&#10;AAAAAFtDb250ZW50X1R5cGVzXS54bWxQSwECLQAUAAYACAAAACEAOP0h/9YAAACUAQAACwAAAAAA&#10;AAAAAAAAAAAvAQAAX3JlbHMvLnJlbHNQSwECLQAUAAYACAAAACEAoaOo0coBAAB+AwAADgAAAAAA&#10;AAAAAAAAAAAuAgAAZHJzL2Uyb0RvYy54bWxQSwECLQAUAAYACAAAACEAceL5ad0AAAAMAQAADwAA&#10;AAAAAAAAAAAAAAAkBAAAZHJzL2Rvd25yZXYueG1sUEsFBgAAAAAEAAQA8wAAAC4FAAAAAA==&#10;" filled="f" stroked="f">
                <v:textbox inset="2.53958mm,1.2694mm,2.53958mm,1.2694mm">
                  <w:txbxContent>
                    <w:p>
                      <w:pPr>
                        <w:spacing w:after="0" w:line="258" w:lineRule="auto"/>
                        <w:textDirection w:val="btLr"/>
                        <w:rPr>
                          <w:b/>
                          <w:sz w:val="24"/>
                        </w:rPr>
                      </w:pPr>
                      <w:r>
                        <w:rPr>
                          <w:b/>
                          <w:sz w:val="24"/>
                        </w:rPr>
                        <w:t>Can I say what were the different roles of people in castles?</w:t>
                      </w:r>
                    </w:p>
                  </w:txbxContent>
                </v:textbox>
              </v:rect>
            </w:pict>
          </mc:Fallback>
        </mc:AlternateContent>
      </w:r>
      <w:r>
        <w:rPr>
          <w:noProof/>
        </w:rPr>
        <mc:AlternateContent>
          <mc:Choice Requires="wps">
            <w:drawing>
              <wp:anchor distT="0" distB="0" distL="114300" distR="114300" simplePos="0" relativeHeight="251712512" behindDoc="0" locked="0" layoutInCell="1" hidden="0" allowOverlap="1">
                <wp:simplePos x="0" y="0"/>
                <wp:positionH relativeFrom="column">
                  <wp:posOffset>4648200</wp:posOffset>
                </wp:positionH>
                <wp:positionV relativeFrom="paragraph">
                  <wp:posOffset>4699000</wp:posOffset>
                </wp:positionV>
                <wp:extent cx="1828800" cy="723265"/>
                <wp:effectExtent l="0" t="0" r="0" b="635"/>
                <wp:wrapNone/>
                <wp:docPr id="276" name=""/>
                <wp:cNvGraphicFramePr/>
                <a:graphic xmlns:a="http://schemas.openxmlformats.org/drawingml/2006/main">
                  <a:graphicData uri="http://schemas.microsoft.com/office/word/2010/wordprocessingShape">
                    <wps:wsp>
                      <wps:cNvSpPr/>
                      <wps:spPr>
                        <a:xfrm>
                          <a:off x="0" y="0"/>
                          <a:ext cx="1828800" cy="723265"/>
                        </a:xfrm>
                        <a:prstGeom prst="rect">
                          <a:avLst/>
                        </a:prstGeom>
                        <a:noFill/>
                        <a:ln>
                          <a:noFill/>
                        </a:ln>
                      </wps:spPr>
                      <wps:txbx>
                        <w:txbxContent>
                          <w:p>
                            <w:pPr>
                              <w:spacing w:after="0" w:line="258" w:lineRule="auto"/>
                              <w:textDirection w:val="btLr"/>
                              <w:rPr>
                                <w:b/>
                                <w:sz w:val="24"/>
                              </w:rPr>
                            </w:pPr>
                            <w:r>
                              <w:rPr>
                                <w:b/>
                                <w:sz w:val="24"/>
                              </w:rPr>
                              <w:t xml:space="preserve">Can I talk about the Battle of Hastings &amp; order the events?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366pt;margin-top:370pt;width:2in;height:5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g0wQEAAHMDAAAOAAAAZHJzL2Uyb0RvYy54bWysU9uO0zAQfUfiHyy/01zYXjZqukKsipBW&#10;UGmXD3Adu7HkGx63Sf+esdPtFnhDvLhzcY/POTNZP4xGk5MIoJxtaTUrKRGWu07ZQ0t/vGw/rCiB&#10;yGzHtLOipWcB9GHz/t168I2oXe90JwJBEAvN4Fvax+ibogDeC8Ng5ryw2JQuGBYxDYeiC2xAdKOL&#10;uiwXxeBC54PjAgCrj1OTbjK+lILH71KCiES3FLnFfIZ87tNZbNasOQTme8UvNNg/sDBMWXz0CvXI&#10;IiPHoP6CMooHB07GGXemcFIqLrIGVFOVf6h57pkXWQuaA/5qE/w/WP7ttAtEdS2tlwtKLDM4pOTK&#10;4KHB5rPfhUsGGCaJowwm/SJ5MmYnz1cnxRgJx2K1qlerEg3n2FvWH+vFPIEWb//2AeIX4QxJQUsD&#10;TiobyE5PEKerr1fSY9ZtldZYZ422vxUQM1WKRHiimKI47sdJ1v2rmr3rzqgVPN8qfPOJQdyxgNOu&#10;KBlwA1oKP48sCEr0V4sW31d39RxXJid382WSE247+9sOs7x3uFiRkin8HPOaTVw/HaOTKutK7CYq&#10;F9I42ezMZQvT6tzm+dbbt7L5BQAA//8DAFBLAwQUAAYACAAAACEAZWldodwAAAAMAQAADwAAAGRy&#10;cy9kb3ducmV2LnhtbEyPzU7DMBCE70i8g7VI3KjdX0qIUyEEB46kPXB04yWJsNeR7bTp27M9wW1W&#10;O5r5ptxN3okTxtQH0jCfKRBITbA9tRoO+/eHLYiUDVnjAqGGCybYVbc3pSlsONMnnurcCg6hVBgN&#10;Xc5DIWVqOvQmzcKAxL/vEL3JfMZW2mjOHO6dXCi1kd70xA2dGfC1w+anHr2GAZ0d3apWX418izTf&#10;fOzlZa31/d308gwi45T/zHDFZ3SomOkYRrJJOA2PywVvySxWisXVobgRxFHDdr18AlmV8v+I6hcA&#10;AP//AwBQSwECLQAUAAYACAAAACEAtoM4kv4AAADhAQAAEwAAAAAAAAAAAAAAAAAAAAAAW0NvbnRl&#10;bnRfVHlwZXNdLnhtbFBLAQItABQABgAIAAAAIQA4/SH/1gAAAJQBAAALAAAAAAAAAAAAAAAAAC8B&#10;AABfcmVscy8ucmVsc1BLAQItABQABgAIAAAAIQCIqzg0wQEAAHMDAAAOAAAAAAAAAAAAAAAAAC4C&#10;AABkcnMvZTJvRG9jLnhtbFBLAQItABQABgAIAAAAIQBlaV2h3AAAAAwBAAAPAAAAAAAAAAAAAAAA&#10;ABsEAABkcnMvZG93bnJldi54bWxQSwUGAAAAAAQABADzAAAAJAUAAAAA&#10;" filled="f" stroked="f">
                <v:textbox inset="2.53958mm,1.2694mm,2.53958mm,1.2694mm">
                  <w:txbxContent>
                    <w:p>
                      <w:pPr>
                        <w:spacing w:after="0" w:line="258" w:lineRule="auto"/>
                        <w:textDirection w:val="btLr"/>
                        <w:rPr>
                          <w:b/>
                          <w:sz w:val="24"/>
                        </w:rPr>
                      </w:pPr>
                      <w:r>
                        <w:rPr>
                          <w:b/>
                          <w:sz w:val="24"/>
                        </w:rPr>
                        <w:t xml:space="preserve">Can I talk about the Battle of Hastings &amp; order the events? </w:t>
                      </w:r>
                    </w:p>
                  </w:txbxContent>
                </v:textbox>
              </v:rect>
            </w:pict>
          </mc:Fallback>
        </mc:AlternateContent>
      </w:r>
      <w:r>
        <w:rPr>
          <w:noProof/>
        </w:rPr>
        <mc:AlternateContent>
          <mc:Choice Requires="wps">
            <w:drawing>
              <wp:anchor distT="0" distB="0" distL="114300" distR="114300" simplePos="0" relativeHeight="251714560" behindDoc="0" locked="0" layoutInCell="1" hidden="0" allowOverlap="1">
                <wp:simplePos x="0" y="0"/>
                <wp:positionH relativeFrom="column">
                  <wp:posOffset>3627120</wp:posOffset>
                </wp:positionH>
                <wp:positionV relativeFrom="paragraph">
                  <wp:posOffset>5379085</wp:posOffset>
                </wp:positionV>
                <wp:extent cx="2182283" cy="550333"/>
                <wp:effectExtent l="0" t="0" r="0" b="2540"/>
                <wp:wrapNone/>
                <wp:docPr id="246" name=""/>
                <wp:cNvGraphicFramePr/>
                <a:graphic xmlns:a="http://schemas.openxmlformats.org/drawingml/2006/main">
                  <a:graphicData uri="http://schemas.microsoft.com/office/word/2010/wordprocessingShape">
                    <wps:wsp>
                      <wps:cNvSpPr/>
                      <wps:spPr>
                        <a:xfrm>
                          <a:off x="0" y="0"/>
                          <a:ext cx="2182283" cy="550333"/>
                        </a:xfrm>
                        <a:prstGeom prst="rect">
                          <a:avLst/>
                        </a:prstGeom>
                        <a:noFill/>
                        <a:ln>
                          <a:noFill/>
                        </a:ln>
                      </wps:spPr>
                      <wps:txbx>
                        <w:txbxContent>
                          <w:p>
                            <w:pPr>
                              <w:spacing w:after="0" w:line="258" w:lineRule="auto"/>
                              <w:jc w:val="center"/>
                              <w:textDirection w:val="btLr"/>
                              <w:rPr>
                                <w:b/>
                                <w:sz w:val="24"/>
                                <w:szCs w:val="24"/>
                              </w:rPr>
                            </w:pPr>
                            <w:r>
                              <w:rPr>
                                <w:b/>
                                <w:sz w:val="24"/>
                                <w:szCs w:val="24"/>
                              </w:rPr>
                              <w:t>Can I make a sequence with a range of commands?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285.6pt;margin-top:423.55pt;width:171.85pt;height:4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7fwQEAAHIDAAAOAAAAZHJzL2Uyb0RvYy54bWysU9uO0zAQfUfiHyy/01zaLiVqukKsipBW&#10;UGnhA1zHbiz5xtht0r9n7HTbAm+IF9cz454558xk/TgaTU4CgnK2pdWspERY7jplDy398X37bkVJ&#10;iMx2TDsrWnoWgT5u3r5ZD74Rteud7gQQBLGhGXxL+xh9UxSB98KwMHNeWCxKB4ZFDOFQdMAGRDe6&#10;qMvyoRgcdB4cFyFg9mkq0k3Gl1Lw+E3KICLRLUVuMZ+Qz306i82aNQdgvlf8QoP9AwvDlMWmV6gn&#10;Fhk5gvoLyigOLjgZZ9yZwkmpuMgaUE1V/qHmpWdeZC1oTvBXm8L/g+VfTzsgqmtpvXigxDKDQ0qu&#10;DD40WHzxO7hEAa9J4ijBpF8kT8bs5PnqpBgj4Zisq1Vdr+aUcKwtl+V8Pk+gxe3fHkL8LJwh6dJS&#10;wEllA9npOcTp6euT1My6rdIa86zR9rcEYqZMkQhPFNMtjvsxy8p9U2bvujNKDZ5vFbZ8ZiHuGOCw&#10;K0oGXICWhp9HBoIS/cWiwx+qRb3EjcnBYvm+xPWB+8r+vsIs7x3uVaRkun6Kecsmqh+P0UmVZd2o&#10;XDjjYLMxlyVMm3Mf51e3T2XzCwAA//8DAFBLAwQUAAYACAAAACEAhjvZAt8AAAALAQAADwAAAGRy&#10;cy9kb3ducmV2LnhtbEyPsU7DMBCGdyTewTokNuq4Tds0jVMhBAMjKQOjG1+TCPsc2U6bvj1mgu1O&#10;9+m/768OszXsgj4MjiSIRQYMqXV6oE7C5/HtqQAWoiKtjCOUcMMAh/r+rlKldlf6wEsTO5ZCKJRK&#10;Qh/jWHIe2h6tCgs3IqXb2XmrYlp9x7VX1xRuDV9m2YZbNVD60KsRX3psv5vJShjR6MnkTfbV8ldP&#10;YvN+5Le1lI8P8/MeWMQ5/sHwq5/UoU5OJzeRDsxIWG/FMqESinwrgCViJ/IdsFMaVqsCeF3x/x3q&#10;HwAAAP//AwBQSwECLQAUAAYACAAAACEAtoM4kv4AAADhAQAAEwAAAAAAAAAAAAAAAAAAAAAAW0Nv&#10;bnRlbnRfVHlwZXNdLnhtbFBLAQItABQABgAIAAAAIQA4/SH/1gAAAJQBAAALAAAAAAAAAAAAAAAA&#10;AC8BAABfcmVscy8ucmVsc1BLAQItABQABgAIAAAAIQArIy7fwQEAAHIDAAAOAAAAAAAAAAAAAAAA&#10;AC4CAABkcnMvZTJvRG9jLnhtbFBLAQItABQABgAIAAAAIQCGO9kC3wAAAAsBAAAPAAAAAAAAAAAA&#10;AAAAABsEAABkcnMvZG93bnJldi54bWxQSwUGAAAAAAQABADzAAAAJwUAAAAA&#10;" filled="f" stroked="f">
                <v:textbox inset="2.53958mm,1.2694mm,2.53958mm,1.2694mm">
                  <w:txbxContent>
                    <w:p>
                      <w:pPr>
                        <w:spacing w:after="0" w:line="258" w:lineRule="auto"/>
                        <w:jc w:val="center"/>
                        <w:textDirection w:val="btLr"/>
                        <w:rPr>
                          <w:b/>
                          <w:sz w:val="24"/>
                          <w:szCs w:val="24"/>
                        </w:rPr>
                      </w:pPr>
                      <w:r>
                        <w:rPr>
                          <w:b/>
                          <w:sz w:val="24"/>
                          <w:szCs w:val="24"/>
                        </w:rPr>
                        <w:t>Can I make a sequence with a range of commands?</w:t>
                      </w:r>
                    </w:p>
                  </w:txbxContent>
                </v:textbox>
              </v:rect>
            </w:pict>
          </mc:Fallback>
        </mc:AlternateContent>
      </w:r>
      <w:r>
        <w:rPr>
          <w:noProof/>
        </w:rPr>
        <mc:AlternateContent>
          <mc:Choice Requires="wps">
            <w:drawing>
              <wp:anchor distT="0" distB="0" distL="114300" distR="114300" simplePos="0" relativeHeight="251760640" behindDoc="0" locked="0" layoutInCell="1" hidden="0" allowOverlap="1">
                <wp:simplePos x="0" y="0"/>
                <wp:positionH relativeFrom="column">
                  <wp:posOffset>1430655</wp:posOffset>
                </wp:positionH>
                <wp:positionV relativeFrom="paragraph">
                  <wp:posOffset>5295900</wp:posOffset>
                </wp:positionV>
                <wp:extent cx="2182283" cy="550333"/>
                <wp:effectExtent l="0" t="0" r="0" b="2540"/>
                <wp:wrapNone/>
                <wp:docPr id="3" name="Rectangle 3"/>
                <wp:cNvGraphicFramePr/>
                <a:graphic xmlns:a="http://schemas.openxmlformats.org/drawingml/2006/main">
                  <a:graphicData uri="http://schemas.microsoft.com/office/word/2010/wordprocessingShape">
                    <wps:wsp>
                      <wps:cNvSpPr/>
                      <wps:spPr>
                        <a:xfrm>
                          <a:off x="0" y="0"/>
                          <a:ext cx="2182283" cy="550333"/>
                        </a:xfrm>
                        <a:prstGeom prst="rect">
                          <a:avLst/>
                        </a:prstGeom>
                        <a:noFill/>
                        <a:ln>
                          <a:noFill/>
                        </a:ln>
                      </wps:spPr>
                      <wps:txbx>
                        <w:txbxContent>
                          <w:p>
                            <w:pPr>
                              <w:spacing w:after="0" w:line="258" w:lineRule="auto"/>
                              <w:jc w:val="center"/>
                              <w:textDirection w:val="btLr"/>
                              <w:rPr>
                                <w:b/>
                                <w:sz w:val="24"/>
                                <w:szCs w:val="24"/>
                              </w:rPr>
                            </w:pPr>
                            <w:r>
                              <w:rPr>
                                <w:b/>
                                <w:sz w:val="24"/>
                                <w:szCs w:val="24"/>
                              </w:rPr>
                              <w:t xml:space="preserve">Can I send a </w:t>
                            </w:r>
                            <w:proofErr w:type="spellStart"/>
                            <w:r>
                              <w:rPr>
                                <w:b/>
                                <w:sz w:val="24"/>
                                <w:szCs w:val="24"/>
                              </w:rPr>
                              <w:t>Beebot</w:t>
                            </w:r>
                            <w:proofErr w:type="spellEnd"/>
                            <w:r>
                              <w:rPr>
                                <w:b/>
                                <w:sz w:val="24"/>
                                <w:szCs w:val="24"/>
                              </w:rPr>
                              <w:t xml:space="preserve"> in different directions?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margin-left:112.65pt;margin-top:417pt;width:171.85pt;height:43.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s9xwEAAHsDAAAOAAAAZHJzL2Uyb0RvYy54bWysU9tuEzEQfUfqP1h+J3tJU8Iqmwq1CkKq&#10;IKLwAY7XzlryDY+T3fx9x940DfCGeHHmljPnzMyu7kejyVEEUM62tJqVlAjLXafsvqU/f2zeLymB&#10;yGzHtLOipScB9H598241+EbUrne6E4EgiIVm8C3tY/RNUQDvhWEwc15YTEoXDIvohn3RBTYgutFF&#10;XZZ3xeBC54PjAgCjj1OSrjO+lILHb1KCiES3FLnF/Ib87tJbrFes2Qfme8XPNNg/sDBMWWx6gXpk&#10;kZFDUH9BGcWDAyfjjDtTOCkVF1kDqqnKP9Q898yLrAWHA/4yJvh/sPzrcRuI6lo6p8Qygyv6jkNj&#10;dq8FmafxDB4arHr223D2AM2kdZTBpF9UQcY80tNlpGKMhGOwrpZ1vURsjrnFopzPM2jx9m8fIH4W&#10;zpBktDRg9zxJdnyCiB2x9LUkNbNuo7TOa9P2twAWpkiRCE8UkxXH3Zj11a9idq47oWbwfKOw5ROD&#10;uGUBt15RMuAltBR+HVgQlOgvFkf9sbqtF3g62bldfCjxjsJ1ZnedYZb3Dg8sUjKZDzGf20T10yE6&#10;qbKsRG6icuaMG85qz9eYTujaz1Vv38z6BQAA//8DAFBLAwQUAAYACAAAACEAPUmOMd4AAAALAQAA&#10;DwAAAGRycy9kb3ducmV2LnhtbEyPwU7DMAyG70i8Q2Qkbixdt5atazohBAeOdDtwzBqvrUicqkm3&#10;7u0xJ7jZ8qff31/uZ2fFBcfQe1KwXCQgkBpvemoVHA/vTxsQIWoy2npCBTcMsK/u70pdGH+lT7zU&#10;sRUcQqHQCroYh0LK0HTodFj4AYlvZz86HXkdW2lGfeVwZ2WaJLl0uif+0OkBXztsvuvJKRjQmsmu&#10;6+SrkW8jLfOPg7xlSj0+zC87EBHn+AfDrz6rQ8VOJz+RCcIqSNNsxaiCzWrNpZjI8i0PJwXbNHkG&#10;WZXyf4fqBwAA//8DAFBLAQItABQABgAIAAAAIQC2gziS/gAAAOEBAAATAAAAAAAAAAAAAAAAAAAA&#10;AABbQ29udGVudF9UeXBlc10ueG1sUEsBAi0AFAAGAAgAAAAhADj9If/WAAAAlAEAAAsAAAAAAAAA&#10;AAAAAAAALwEAAF9yZWxzLy5yZWxzUEsBAi0AFAAGAAgAAAAhAHe3yz3HAQAAewMAAA4AAAAAAAAA&#10;AAAAAAAALgIAAGRycy9lMm9Eb2MueG1sUEsBAi0AFAAGAAgAAAAhAD1JjjHeAAAACwEAAA8AAAAA&#10;AAAAAAAAAAAAIQQAAGRycy9kb3ducmV2LnhtbFBLBQYAAAAABAAEAPMAAAAsBQAAAAA=&#10;" filled="f" stroked="f">
                <v:textbox inset="2.53958mm,1.2694mm,2.53958mm,1.2694mm">
                  <w:txbxContent>
                    <w:p>
                      <w:pPr>
                        <w:spacing w:after="0" w:line="258" w:lineRule="auto"/>
                        <w:jc w:val="center"/>
                        <w:textDirection w:val="btLr"/>
                        <w:rPr>
                          <w:b/>
                          <w:sz w:val="24"/>
                          <w:szCs w:val="24"/>
                        </w:rPr>
                      </w:pPr>
                      <w:r>
                        <w:rPr>
                          <w:b/>
                          <w:sz w:val="24"/>
                          <w:szCs w:val="24"/>
                        </w:rPr>
                        <w:t xml:space="preserve">Can I send a </w:t>
                      </w:r>
                      <w:proofErr w:type="spellStart"/>
                      <w:r>
                        <w:rPr>
                          <w:b/>
                          <w:sz w:val="24"/>
                          <w:szCs w:val="24"/>
                        </w:rPr>
                        <w:t>Beebot</w:t>
                      </w:r>
                      <w:proofErr w:type="spellEnd"/>
                      <w:r>
                        <w:rPr>
                          <w:b/>
                          <w:sz w:val="24"/>
                          <w:szCs w:val="24"/>
                        </w:rPr>
                        <w:t xml:space="preserve"> in different directions?</w:t>
                      </w:r>
                    </w:p>
                  </w:txbxContent>
                </v:textbox>
              </v:rect>
            </w:pict>
          </mc:Fallback>
        </mc:AlternateContent>
      </w:r>
      <w:r>
        <w:rPr>
          <w:noProof/>
        </w:rPr>
        <mc:AlternateContent>
          <mc:Choice Requires="wps">
            <w:drawing>
              <wp:anchor distT="0" distB="0" distL="114300" distR="114300" simplePos="0" relativeHeight="251748352" behindDoc="0" locked="0" layoutInCell="1" hidden="0" allowOverlap="1">
                <wp:simplePos x="0" y="0"/>
                <wp:positionH relativeFrom="column">
                  <wp:posOffset>5172075</wp:posOffset>
                </wp:positionH>
                <wp:positionV relativeFrom="paragraph">
                  <wp:posOffset>3030220</wp:posOffset>
                </wp:positionV>
                <wp:extent cx="1636606" cy="624416"/>
                <wp:effectExtent l="0" t="0" r="0" b="4445"/>
                <wp:wrapNone/>
                <wp:docPr id="16" name="Rectangle 16"/>
                <wp:cNvGraphicFramePr/>
                <a:graphic xmlns:a="http://schemas.openxmlformats.org/drawingml/2006/main">
                  <a:graphicData uri="http://schemas.microsoft.com/office/word/2010/wordprocessingShape">
                    <wps:wsp>
                      <wps:cNvSpPr/>
                      <wps:spPr>
                        <a:xfrm>
                          <a:off x="0" y="0"/>
                          <a:ext cx="1636606" cy="624416"/>
                        </a:xfrm>
                        <a:prstGeom prst="rect">
                          <a:avLst/>
                        </a:prstGeom>
                        <a:noFill/>
                        <a:ln>
                          <a:noFill/>
                        </a:ln>
                      </wps:spPr>
                      <wps:txbx>
                        <w:txbxContent>
                          <w:p>
                            <w:pPr>
                              <w:spacing w:after="0" w:line="258" w:lineRule="auto"/>
                              <w:textDirection w:val="btLr"/>
                              <w:rPr>
                                <w:b/>
                                <w:sz w:val="24"/>
                              </w:rPr>
                            </w:pPr>
                            <w:r>
                              <w:rPr>
                                <w:b/>
                                <w:sz w:val="24"/>
                              </w:rPr>
                              <w:t>Can I make a time line of castles/palaces?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37" style="position:absolute;margin-left:407.25pt;margin-top:238.6pt;width:128.85pt;height:4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muxwEAAH4DAAAOAAAAZHJzL2Uyb0RvYy54bWysU9uO0zAQfUfiHyy/01zoBoiartCuipBW&#10;ULHLB7iO3VjyjbHbpH/P2Cnd7vKGeHHn1jPnzExWt5PR5CggKGc7Wi1KSoTlrld239GfT5t3HykJ&#10;kdmeaWdFR08i0Nv12zer0beidoPTvQCCIDa0o+/oEKNviyLwQRgWFs4Li0npwLCILuyLHtiI6EYX&#10;dVk2xeig9+C4CAGj93OSrjO+lILH71IGEYnuKHKL+YX87tJbrFes3QPzg+JnGuwfWBimLDa9QN2z&#10;yMgB1F9QRnFwwcm44M4UTkrFRdaAaqrylZrHgXmRteBwgr+MKfw/WP7tuAWietxdQ4llBnf0A6fG&#10;7F4LgjEc0OhDi3WPfgtnL6CZ1E4STPpFHWTKQz1dhiqmSDgGq+Z905QIzjHX1MvlDFo8/9tDiF+E&#10;MyQZHQVsn2fJjg8hYkcs/VOSmlm3UVrnxWn7IoCFKVIkwjPFZMVpN2WF9UXNzvUnlB083yjs+cBC&#10;3DLAxVeUjHgMHQ2/DgwEJfqrxWl/qpb1DV5PdpY3H0o8JbjO7K4zzPLB4Y1FSmbzLuaLm7l+PkQn&#10;VdaV2M1UzqRxyVnu+SDTFV37uer5s1n/BgAA//8DAFBLAwQUAAYACAAAACEAxVQ3b94AAAAMAQAA&#10;DwAAAGRycy9kb3ducmV2LnhtbEyPsU7DMBCGdyTewTokNmonSpoqxKkQgoGRtAOjGx9JhH2ObKdN&#10;3x53gu1O9+m/72/2qzXsjD5MjiRkGwEMqXd6okHC8fD+tAMWoiKtjCOUcMUA+/b+rlG1dhf6xHMX&#10;B5ZCKNRKwhjjXHMe+hGtChs3I6Xbt/NWxbT6gWuvLincGp4LseVWTZQ+jGrG1xH7n26xEmY0ejFF&#10;J756/uYp234c+LWU8vFhfXkGFnGNfzDc9JM6tMnp5BbSgRkJu6woEyqhqKoc2I0QVZ6mk4SyKkvg&#10;bcP/l2h/AQAA//8DAFBLAQItABQABgAIAAAAIQC2gziS/gAAAOEBAAATAAAAAAAAAAAAAAAAAAAA&#10;AABbQ29udGVudF9UeXBlc10ueG1sUEsBAi0AFAAGAAgAAAAhADj9If/WAAAAlAEAAAsAAAAAAAAA&#10;AAAAAAAALwEAAF9yZWxzLy5yZWxzUEsBAi0AFAAGAAgAAAAhAJvTqa7HAQAAfgMAAA4AAAAAAAAA&#10;AAAAAAAALgIAAGRycy9lMm9Eb2MueG1sUEsBAi0AFAAGAAgAAAAhAMVUN2/eAAAADAEAAA8AAAAA&#10;AAAAAAAAAAAAIQQAAGRycy9kb3ducmV2LnhtbFBLBQYAAAAABAAEAPMAAAAsBQAAAAA=&#10;" filled="f" stroked="f">
                <v:textbox inset="2.53958mm,1.2694mm,2.53958mm,1.2694mm">
                  <w:txbxContent>
                    <w:p>
                      <w:pPr>
                        <w:spacing w:after="0" w:line="258" w:lineRule="auto"/>
                        <w:textDirection w:val="btLr"/>
                        <w:rPr>
                          <w:b/>
                          <w:sz w:val="24"/>
                        </w:rPr>
                      </w:pPr>
                      <w:r>
                        <w:rPr>
                          <w:b/>
                          <w:sz w:val="24"/>
                        </w:rPr>
                        <w:t>Can I make a time line of castles/palaces?</w:t>
                      </w:r>
                    </w:p>
                  </w:txbxContent>
                </v:textbox>
              </v:rect>
            </w:pict>
          </mc:Fallback>
        </mc:AlternateContent>
      </w:r>
      <w:r>
        <w:rPr>
          <w:noProof/>
        </w:rPr>
        <mc:AlternateContent>
          <mc:Choice Requires="wps">
            <w:drawing>
              <wp:anchor distT="0" distB="0" distL="114300" distR="114300" simplePos="0" relativeHeight="251715584" behindDoc="0" locked="0" layoutInCell="1" hidden="0" allowOverlap="1">
                <wp:simplePos x="0" y="0"/>
                <wp:positionH relativeFrom="column">
                  <wp:posOffset>-133350</wp:posOffset>
                </wp:positionH>
                <wp:positionV relativeFrom="paragraph">
                  <wp:posOffset>5794375</wp:posOffset>
                </wp:positionV>
                <wp:extent cx="9420225" cy="514350"/>
                <wp:effectExtent l="0" t="0" r="28575" b="19050"/>
                <wp:wrapNone/>
                <wp:docPr id="231" name=""/>
                <wp:cNvGraphicFramePr/>
                <a:graphic xmlns:a="http://schemas.openxmlformats.org/drawingml/2006/main">
                  <a:graphicData uri="http://schemas.microsoft.com/office/word/2010/wordprocessingShape">
                    <wps:wsp>
                      <wps:cNvSpPr/>
                      <wps:spPr>
                        <a:xfrm>
                          <a:off x="0" y="0"/>
                          <a:ext cx="9420225" cy="514350"/>
                        </a:xfrm>
                        <a:prstGeom prst="rect">
                          <a:avLst/>
                        </a:prstGeom>
                        <a:noFill/>
                        <a:ln w="9525" cap="flat" cmpd="dbl">
                          <a:solidFill>
                            <a:srgbClr val="000000"/>
                          </a:solidFill>
                          <a:prstDash val="solid"/>
                          <a:round/>
                          <a:headEnd type="none" w="sm" len="sm"/>
                          <a:tailEnd type="none" w="sm" len="sm"/>
                        </a:ln>
                      </wps:spPr>
                      <wps:txbx>
                        <w:txbxContent>
                          <w:p>
                            <w:pPr>
                              <w:spacing w:line="258" w:lineRule="auto"/>
                              <w:textDirection w:val="btLr"/>
                              <w:rPr>
                                <w:sz w:val="24"/>
                                <w:szCs w:val="24"/>
                              </w:rPr>
                            </w:pPr>
                            <w:r>
                              <w:rPr>
                                <w:b/>
                                <w:color w:val="000000"/>
                                <w:sz w:val="24"/>
                                <w:szCs w:val="24"/>
                              </w:rPr>
                              <w:t>Our value this half term is Trust.  As part of our ‘Stand Up, Stand Out’ work, we will be thinking about people we trust and why.  These could be people in our family, community or someone famous.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10.5pt;margin-top:456.25pt;width:741.75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b0GAIAAC4EAAAOAAAAZHJzL2Uyb0RvYy54bWysU9uO0zAQfUfiHyy/01y2BbZqukJbipBW&#10;bKWFD5jYTmPJN2y3Sf+esVPaAg9IiDw4tmc8c+bMmdXDqBU5Ch+kNQ2tZiUlwjDLpdk39NvX7Zv3&#10;lIQIhoOyRjT0JAJ9WL9+tRrcUtS2t4oLTzCICcvBNbSP0S2LIrBeaAgz64RBY2e9hohHvy+4hwGj&#10;a1XUZfm2GKznzlsmQsDbzWSk6xy/6wSLz10XRCSqoYgt5tXntU1rsV7Bcu/B9ZKdYcA/oNAgDSa9&#10;hNpABHLw8o9QWjJvg+3ijFld2K6TTOQasJqq/K2alx6cyLUgOcFdaAr/Lyz7ctx5InlD67uKEgMa&#10;m5RYGVxYovHF7fz5FHCbShw7r9MfwZMxM3m6MCnGSBhe3s/rsq4XlDC0Lar53SJTXVxfOx/iJ2E1&#10;SZuGeuxUJhCOTyFiRnT96ZKSGbuVSuVuKUMGzLDI4QE10ymImEk7rIK3KocJVkmenqTHwe/bR+XJ&#10;EZIK8pdKxBS/uKV8Gwj95JdNkz68PRiec/cC+EfDSTw55MmgpGkCEzQlSuAA4Cb7RZDq734IQBnE&#10;kbie2E27OLZj7si8TsHSVWv5CdsUHNtKBPkEIe7Ao1CxZQOKFxN/P4BHMOqzQXXcV/PETsyH+eJd&#10;idL3t5b21gKG9RZnAkmcto8xT8jE+4dDtJ3MLblCOYNGUWYazwOUVH97zl7XMV//AAAA//8DAFBL&#10;AwQUAAYACAAAACEAdth1j98AAAAMAQAADwAAAGRycy9kb3ducmV2LnhtbEyPwU7DMBBE70j8g7VI&#10;3FonKa3aNE5VEBZnUsTZjbdJ1Hgd2U4b/h7nBLfdndHsm+IwmZ7d0PnOkoB0mQBDqq3uqBHwdZKL&#10;LTAfFGnVW0IBP+jhUD4+FCrX9k6feKtCw2II+VwJaEMYcs593aJRfmkHpKhdrDMqxNU1XDt1j+Gm&#10;51mSbLhRHcUPrRrwrcX6Wo1GgJTS6Y/3SR6zYfvdvkpejauLEM9P03EPLOAU/sww40d0KCPT2Y6k&#10;PesFLLI0dgkCdmm2BjY7XjbzdI6n3WoNvCz4/xLlLwAAAP//AwBQSwECLQAUAAYACAAAACEAtoM4&#10;kv4AAADhAQAAEwAAAAAAAAAAAAAAAAAAAAAAW0NvbnRlbnRfVHlwZXNdLnhtbFBLAQItABQABgAI&#10;AAAAIQA4/SH/1gAAAJQBAAALAAAAAAAAAAAAAAAAAC8BAABfcmVscy8ucmVsc1BLAQItABQABgAI&#10;AAAAIQDnSGb0GAIAAC4EAAAOAAAAAAAAAAAAAAAAAC4CAABkcnMvZTJvRG9jLnhtbFBLAQItABQA&#10;BgAIAAAAIQB22HWP3wAAAAwBAAAPAAAAAAAAAAAAAAAAAHIEAABkcnMvZG93bnJldi54bWxQSwUG&#10;AAAAAAQABADzAAAAfgUAAAAA&#10;" filled="f">
                <v:stroke startarrowwidth="narrow" startarrowlength="short" endarrowwidth="narrow" endarrowlength="short" linestyle="thinThin" joinstyle="round"/>
                <v:textbox inset="2.53958mm,1.2694mm,2.53958mm,1.2694mm">
                  <w:txbxContent>
                    <w:p>
                      <w:pPr>
                        <w:spacing w:line="258" w:lineRule="auto"/>
                        <w:textDirection w:val="btLr"/>
                        <w:rPr>
                          <w:sz w:val="24"/>
                          <w:szCs w:val="24"/>
                        </w:rPr>
                      </w:pPr>
                      <w:r>
                        <w:rPr>
                          <w:b/>
                          <w:color w:val="000000"/>
                          <w:sz w:val="24"/>
                          <w:szCs w:val="24"/>
                        </w:rPr>
                        <w:t>Our value this half term is Trust.  As part of our ‘Stand Up, Stand Out’ work, we will be thinking about people we trust and why.  These could be people in our family, community or someone famous.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margin">
                  <wp:posOffset>2581275</wp:posOffset>
                </wp:positionH>
                <wp:positionV relativeFrom="paragraph">
                  <wp:posOffset>6308725</wp:posOffset>
                </wp:positionV>
                <wp:extent cx="3771900" cy="273685"/>
                <wp:effectExtent l="0" t="0" r="19050" b="12065"/>
                <wp:wrapNone/>
                <wp:docPr id="1" name="Text Box 1"/>
                <wp:cNvGraphicFramePr/>
                <a:graphic xmlns:a="http://schemas.openxmlformats.org/drawingml/2006/main">
                  <a:graphicData uri="http://schemas.microsoft.com/office/word/2010/wordprocessingShape">
                    <wps:wsp>
                      <wps:cNvSpPr txBox="1"/>
                      <wps:spPr>
                        <a:xfrm>
                          <a:off x="0" y="0"/>
                          <a:ext cx="3771900" cy="273685"/>
                        </a:xfrm>
                        <a:prstGeom prst="rect">
                          <a:avLst/>
                        </a:prstGeom>
                        <a:solidFill>
                          <a:schemeClr val="lt1"/>
                        </a:solidFill>
                        <a:ln w="6350">
                          <a:solidFill>
                            <a:prstClr val="black"/>
                          </a:solidFill>
                        </a:ln>
                      </wps:spPr>
                      <wps:txbx>
                        <w:txbxContent>
                          <w:p>
                            <w:pPr>
                              <w:shd w:val="clear" w:color="auto" w:fill="FFE599" w:themeFill="accent4" w:themeFillTint="66"/>
                            </w:pPr>
                            <w:r>
                              <w:rPr>
                                <w:b/>
                              </w:rPr>
                              <w:t>Fantastic Finale</w:t>
                            </w:r>
                            <w:r>
                              <w:t xml:space="preserve"> – A day in the castle finishing with a banquet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03.25pt;margin-top:496.75pt;width:297pt;height:21.5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wCTgIAAKkEAAAOAAAAZHJzL2Uyb0RvYy54bWysVE1v2zAMvQ/YfxB0X5zvtEacIkuRYUDR&#10;FkiKnhVZio3JoiYpsbNfP0p20rTbadhFocjnJ/KRzPyuqRQ5CutK0Bkd9PqUCM0hL/U+oy/b9Zcb&#10;SpxnOmcKtMjoSTh6t/j8aV6bVAyhAJULS5BEu7Q2GS28N2mSOF6IirkeGKExKMFWzOPV7pPcshrZ&#10;K5UM+/1pUoPNjQUunEPvfRuki8gvpeD+SUonPFEZxdx8PG08d+FMFnOW7i0zRcm7NNg/ZFGxUuOj&#10;F6p75hk52PIPqqrkFhxI3+NQJSBlyUWsAasZ9D9UsymYEbEWFMeZi0zu/9Hyx+OzJWWOvaNEswpb&#10;tBWNJ1+hIYOgTm1ciqCNQZhv0B2Qnd+hMxTdSFuFXyyHYBx1Pl20DWQcnaPZbHDbxxDH2HA2mt5M&#10;Ak3y9rWxzn8TUJFgZNRi76Kk7PjgfAs9Q8JjDlSZr0ul4iXMi1gpS44MO618zBHJ36GUJnVGp6NJ&#10;PxK/iwXqy/c7xfiPLr0rFPIpjTkHTdrag+WbXRMVHI3PwuwgP6FeFtp5c4avS+R/YM4/M4sDhjrg&#10;0vgnPKQCTAo6i5IC7K+/+QMe+45RSmoc2Iy6nwdmBSXqu8aJuB2Mx2HC42U8mQ3xYq8ju+uIPlQr&#10;QKWw65hdNAPeq7MpLVSvuFvL8CqGmOb4dkb92Vz5do1wN7lYLiMIZ9ow/6A3hgfq0Jmg67Z5ZdZ0&#10;ffU4EY9wHm2Wfmhviw1falgePMgy9j4I3ara6Y/7EKen292wcNf3iHr7h1n8BgAA//8DAFBLAwQU&#10;AAYACAAAACEA0IA9ad0AAAANAQAADwAAAGRycy9kb3ducmV2LnhtbEyPwU7DMAyG70i8Q2QkbiyB&#10;QdWWphOgwYUTA3HOGi+JaJKqybry9rgndvss//r9udnMvmcTjsnFIOF2JYBh6KJ2wUj4+ny9KYGl&#10;rIJWfQwo4RcTbNrLi0bVOp7CB067bBiVhFQrCTbnoeY8dRa9Sqs4YKDdIY5eZRpHw/WoTlTue34n&#10;RMG9coEuWDXgi8XuZ3f0ErbPpjJdqUa7LbVz0/x9eDdvUl5fzU+PwDLO+T8Miz6pQ0tO+3gMOrFe&#10;wr0oHigqoarWBEtCCEG0X2hdFMDbhp9/0f4BAAD//wMAUEsBAi0AFAAGAAgAAAAhALaDOJL+AAAA&#10;4QEAABMAAAAAAAAAAAAAAAAAAAAAAFtDb250ZW50X1R5cGVzXS54bWxQSwECLQAUAAYACAAAACEA&#10;OP0h/9YAAACUAQAACwAAAAAAAAAAAAAAAAAvAQAAX3JlbHMvLnJlbHNQSwECLQAUAAYACAAAACEA&#10;K+V8Ak4CAACpBAAADgAAAAAAAAAAAAAAAAAuAgAAZHJzL2Uyb0RvYy54bWxQSwECLQAUAAYACAAA&#10;ACEA0IA9ad0AAAANAQAADwAAAAAAAAAAAAAAAACoBAAAZHJzL2Rvd25yZXYueG1sUEsFBgAAAAAE&#10;AAQA8wAAALIFAAAAAA==&#10;" fillcolor="white [3201]" strokeweight=".5pt">
                <v:textbox>
                  <w:txbxContent>
                    <w:p>
                      <w:pPr>
                        <w:shd w:val="clear" w:color="auto" w:fill="FFE599" w:themeFill="accent4" w:themeFillTint="66"/>
                      </w:pPr>
                      <w:r>
                        <w:rPr>
                          <w:b/>
                        </w:rPr>
                        <w:t>Fantastic Finale</w:t>
                      </w:r>
                      <w:r>
                        <w:t xml:space="preserve"> – A day in the castle finishing with a banquet</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column">
                  <wp:posOffset>7072630</wp:posOffset>
                </wp:positionH>
                <wp:positionV relativeFrom="paragraph">
                  <wp:posOffset>965200</wp:posOffset>
                </wp:positionV>
                <wp:extent cx="822325" cy="609600"/>
                <wp:effectExtent l="0" t="0" r="0" b="0"/>
                <wp:wrapNone/>
                <wp:docPr id="245" name=""/>
                <wp:cNvGraphicFramePr/>
                <a:graphic xmlns:a="http://schemas.openxmlformats.org/drawingml/2006/main">
                  <a:graphicData uri="http://schemas.microsoft.com/office/word/2010/wordprocessingShape">
                    <wps:wsp>
                      <wps:cNvSpPr/>
                      <wps:spPr>
                        <a:xfrm>
                          <a:off x="0" y="0"/>
                          <a:ext cx="822325" cy="609600"/>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40" style="position:absolute;margin-left:556.9pt;margin-top:76pt;width:64.75pt;height:4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7bagIAABUFAAAOAAAAZHJzL2Uyb0RvYy54bWysVNtu2zAMfR+wfxD0vtpOkyAJ6hRtmgwD&#10;iq1Atw9gZDkWoNtE5fb3o+Q0zdYCA4b5QSYlkjo8JHVzezCa7WRA5WzNq6uSM2mFa5Td1PzH99Wn&#10;CWcYwTagnZU1P0rkt/OPH272fiYHrnO6kYFREIuzva95F6OfFQWKThrAK+elpcPWBQOR1LApmgB7&#10;im50MSjLcbF3ofHBCYlIuw/9IZ/n+G0rRfzWtigj0zUnbDGvIa/rtBbzG5htAvhOiRMM+AcUBpSl&#10;S8+hHiAC2wb1JpRRIjh0bbwSzhSubZWQOQfKpir/yOa5Ay9zLkQO+jNN+P/Ciq+7p8BUU/PBcMSZ&#10;BUNFSqzsPc7o8Nk/hZOGJKYUD20w6U/g2SEzeTwzKQ+RCdqcDAbXA4on6GhcTsdlZrp4dfYB42fp&#10;DEtCzYV22yYTCLtHjHQj2b7YnHhtVkrrLCOZ9ALzjsgosyeGzXqhA9sB1fq+XNwtpykRCrTBS+tR&#10;Sd9bj7tqUS2H73pUyeMdl2l5P/nNJd91AqeVZZCmYDTs3RkK0JKYfuGC2u6ck7ZsX/PpKJMGNAit&#10;hkj8GU8OaDc9XqfV2SOPiDwnDEJIG0cn/HhpmXh8AOx6ZvJRMoOZUZGGTytDBesx5u1OQrO0DYtH&#10;T81gaW55AoeGMy1pyknIdhGU/rsdcaItlSE1VN9CSYqH9aFvu+sULG2tXXOkXkQvVooQPwLGJwg0&#10;jRVdTxNKF//cQiAw+oulqk+rYWIrXirhUllfKmBF52jwRQyc6pKURcwPQWLCurttdK3KnfcK5gSb&#10;Zq/vo/6dSMN9qWer19ds/gsAAP//AwBQSwMEFAAGAAgAAAAhAIpCd+XjAAAADQEAAA8AAABkcnMv&#10;ZG93bnJldi54bWxMj09Lw0AQxe+C32EZwYvYzZ9WQsymSEEQxIOpIN622TEJZmdjdptEP73TU73N&#10;Yx7v/V6xXWwvJhx950hBvIpAINXOdNQoeNs/3mYgfNBkdO8IFfygh215eVHo3LiZXnGqQiM4hHyu&#10;FbQhDLmUvm7Rar9yAxL/Pt1odWA5NtKMeuZw28skiu6k1R1xQ6sH3LVYf1VHq6CLq99519Leh5fN&#10;x9PNlD2/f2dKXV8tD/cgAi7hbIYTPqNDyUwHdyTjRc86jlNmD3xtEl51siTrNAVxUJCsswhkWcj/&#10;K8o/AAAA//8DAFBLAQItABQABgAIAAAAIQC2gziS/gAAAOEBAAATAAAAAAAAAAAAAAAAAAAAAABb&#10;Q29udGVudF9UeXBlc10ueG1sUEsBAi0AFAAGAAgAAAAhADj9If/WAAAAlAEAAAsAAAAAAAAAAAAA&#10;AAAALwEAAF9yZWxzLy5yZWxzUEsBAi0AFAAGAAgAAAAhAEWK/ttqAgAAFQUAAA4AAAAAAAAAAAAA&#10;AAAALgIAAGRycy9lMm9Eb2MueG1sUEsBAi0AFAAGAAgAAAAhAIpCd+XjAAAADQEAAA8AAAAAAAAA&#10;AAAAAAAAxA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89333,369387;41116,358140;131877,492464;110785,497840;313664,551603;300948,527050;548731,490375;543648,517313;649656,323906;711540,424603;795638,216662;768074,254423;729509,76567;730956,94403;553508,55767;567633,33020;421461,66604;428294,46990;266494,73265;291240,92287;78559,222800;74238,202777" o:connectangles="0,0,0,0,0,0,0,0,0,0,0,0,0,0,0,0,0,0,0,0,0,0" textboxrect="0,0,43200,43200"/>
                <v:textbox inset="2.53958mm,2.53958mm,2.53958mm,2.53958mm">
                  <w:txbxContent>
                    <w:p>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column">
                  <wp:posOffset>7301865</wp:posOffset>
                </wp:positionH>
                <wp:positionV relativeFrom="paragraph">
                  <wp:posOffset>1064260</wp:posOffset>
                </wp:positionV>
                <wp:extent cx="600075" cy="450850"/>
                <wp:effectExtent l="0" t="0" r="0" b="0"/>
                <wp:wrapNone/>
                <wp:docPr id="263" name=""/>
                <wp:cNvGraphicFramePr/>
                <a:graphic xmlns:a="http://schemas.openxmlformats.org/drawingml/2006/main">
                  <a:graphicData uri="http://schemas.microsoft.com/office/word/2010/wordprocessingShape">
                    <wps:wsp>
                      <wps:cNvSpPr/>
                      <wps:spPr>
                        <a:xfrm>
                          <a:off x="0" y="0"/>
                          <a:ext cx="600075" cy="450850"/>
                        </a:xfrm>
                        <a:prstGeom prst="rect">
                          <a:avLst/>
                        </a:prstGeom>
                        <a:noFill/>
                        <a:ln>
                          <a:noFill/>
                        </a:ln>
                      </wps:spPr>
                      <wps:txbx>
                        <w:txbxContent>
                          <w:p>
                            <w:pPr>
                              <w:spacing w:line="258" w:lineRule="auto"/>
                              <w:textDirection w:val="btLr"/>
                            </w:pPr>
                            <w:r>
                              <w:rPr>
                                <w:b/>
                                <w:color w:val="000000"/>
                                <w:sz w:val="32"/>
                              </w:rPr>
                              <w:t>R.E.</w:t>
                            </w:r>
                          </w:p>
                        </w:txbxContent>
                      </wps:txbx>
                      <wps:bodyPr spcFirstLastPara="1" wrap="square" lIns="91425" tIns="45700" rIns="91425" bIns="45700" anchor="t" anchorCtr="0">
                        <a:noAutofit/>
                      </wps:bodyPr>
                    </wps:wsp>
                  </a:graphicData>
                </a:graphic>
              </wp:anchor>
            </w:drawing>
          </mc:Choice>
          <mc:Fallback>
            <w:pict>
              <v:rect id="_x0000_s1041" style="position:absolute;margin-left:574.95pt;margin-top:83.8pt;width:47.2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2QwQEAAHIDAAAOAAAAZHJzL2Uyb0RvYy54bWysU9tuGjEQfa+Uf7D8HnahQNIVS1Q1oqoU&#10;pUhpP8B4bdbS+tIZwy5/n7GXENq+VX0xc2PmnDOzq4fBduyoAI13NZ9OSs6Uk74xbl/znz82t/ec&#10;YRSuEZ13quYnhfxhffNh1YdKzXzru0YBoyYOqz7UvI0xVEWBslVW4MQH5SipPVgRyYV90YDoqbvt&#10;illZLoveQxPAS4VI0ccxyde5v9ZKxu9ao4qsqzlhi/mF/O7SW6xXotqDCK2RZxjiH1BYYRwNvbR6&#10;FFGwA5i/WlkjwaPXcSK9LbzWRqrMgdhMyz/YvLQiqMyFxMFwkQn/X1v5fNwCM03NZ8uPnDlhaUlJ&#10;lT5gRcmXsIWzh2QmioMGm34JPBuykqeLkmqITFJwWZbl3YIzSan5orxfZKWL9z8HwPhVecuSUXOg&#10;RWX9xPEJIw2k0reSNMv5jem6vKzO/RagwhQpEt4RYbLisBtGVvM3MjvfnIgqBrkxNPNJYNwKoGVP&#10;OevpAGqOvw4CFGfdN0cKf5rOZ8QgZme+uCvpfOA6s7vOCCdbT3cVORvNLzFf2Yj18yF6bTKvhG6E&#10;cgZNi810z0eYLufaz1Xvn8r6FQAA//8DAFBLAwQUAAYACAAAACEAKxR1Md4AAAANAQAADwAAAGRy&#10;cy9kb3ducmV2LnhtbEyPsU7DMBCGdyTewTokNuokBNOmcSqEYGAkZWB04yOJap8j22nTt8edYLtf&#10;9+m/7+rdYg07oQ+jIwn5KgOG1Dk9Ui/ha//+sAYWoiKtjCOUcMEAu+b2plaVdmf6xFMbe5ZKKFRK&#10;whDjVHEeugGtCis3IaXdj/NWxRR9z7VX51RuDS+yTHCrRkoXBjXh64DdsZ2thAmNnk3ZZt8df/OU&#10;i489vzxJeX+3vGyBRVziHwxX/aQOTXI6uJl0YCblvNxsEpsm8SyAXZGiLEtgBwnF41oAb2r+/4vm&#10;FwAA//8DAFBLAQItABQABgAIAAAAIQC2gziS/gAAAOEBAAATAAAAAAAAAAAAAAAAAAAAAABbQ29u&#10;dGVudF9UeXBlc10ueG1sUEsBAi0AFAAGAAgAAAAhADj9If/WAAAAlAEAAAsAAAAAAAAAAAAAAAAA&#10;LwEAAF9yZWxzLy5yZWxzUEsBAi0AFAAGAAgAAAAhAEqWzZDBAQAAcgMAAA4AAAAAAAAAAAAAAAAA&#10;LgIAAGRycy9lMm9Eb2MueG1sUEsBAi0AFAAGAAgAAAAhACsUdTHeAAAADQEAAA8AAAAAAAAAAAAA&#10;AAAAGwQAAGRycy9kb3ducmV2LnhtbFBLBQYAAAAABAAEAPMAAAAmBQAAAAA=&#10;" filled="f" stroked="f">
                <v:textbox inset="2.53958mm,1.2694mm,2.53958mm,1.2694mm">
                  <w:txbxContent>
                    <w:p>
                      <w:pPr>
                        <w:spacing w:line="258" w:lineRule="auto"/>
                        <w:textDirection w:val="btLr"/>
                      </w:pPr>
                      <w:r>
                        <w:rPr>
                          <w:b/>
                          <w:color w:val="000000"/>
                          <w:sz w:val="32"/>
                        </w:rPr>
                        <w:t>R.E.</w:t>
                      </w:r>
                    </w:p>
                  </w:txbxContent>
                </v:textbox>
              </v:rect>
            </w:pict>
          </mc:Fallback>
        </mc:AlternateContent>
      </w:r>
      <w:r>
        <w:rPr>
          <w:noProof/>
        </w:rPr>
        <mc:AlternateContent>
          <mc:Choice Requires="wps">
            <w:drawing>
              <wp:anchor distT="0" distB="0" distL="114300" distR="114300" simplePos="0" relativeHeight="251724800" behindDoc="0" locked="0" layoutInCell="1" hidden="0" allowOverlap="1">
                <wp:simplePos x="0" y="0"/>
                <wp:positionH relativeFrom="column">
                  <wp:posOffset>2169794</wp:posOffset>
                </wp:positionH>
                <wp:positionV relativeFrom="paragraph">
                  <wp:posOffset>3221355</wp:posOffset>
                </wp:positionV>
                <wp:extent cx="1049655" cy="709295"/>
                <wp:effectExtent l="19050" t="0" r="36195" b="33655"/>
                <wp:wrapNone/>
                <wp:docPr id="4" name="Cloud 4"/>
                <wp:cNvGraphicFramePr/>
                <a:graphic xmlns:a="http://schemas.openxmlformats.org/drawingml/2006/main">
                  <a:graphicData uri="http://schemas.microsoft.com/office/word/2010/wordprocessingShape">
                    <wps:wsp>
                      <wps:cNvSpPr/>
                      <wps:spPr>
                        <a:xfrm>
                          <a:off x="0" y="0"/>
                          <a:ext cx="1049655" cy="709295"/>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Cloud 4" o:spid="_x0000_s1042" style="position:absolute;margin-left:170.85pt;margin-top:253.65pt;width:82.65pt;height:55.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x7bwIAABsFAAAOAAAAZHJzL2Uyb0RvYy54bWysVNtu2zAMfR+wfxD0vtrOkq4O6hRt2g4D&#10;iq1Atw9gZDkWoNtE5fb3o2Q3TdcBA4b5QSYlkjo8JHV5tTeabWVA5WzDq7OSM2mFa5VdN/zH9/sP&#10;F5xhBNuCdlY2/CCRXy3ev7vc+bmcuN7pVgZGQSzOd77hfYx+XhQoemkAz5yXlg47FwxEUsO6aAPs&#10;KLrRxaQsz4udC60PTkhE2r0dDvkix+86KeK3rkMZmW44YYt5DXldpbVYXMJ8HcD3Soww4B9QGFCW&#10;Lj2GuoUIbBPUm1BGieDQdfFMOFO4rlNC5hwom6r8LZunHrzMuRA56I804f8LK75uHwNTbcOnnFkw&#10;VKKldpuWTRM1O49zsnjyj2HUkMSU574LJv0pA7bPdB6OdMp9ZII2q3Jan89mnAk6+1TWk3qWghYv&#10;3j5g/CydYUlouEg3Zxph+4BxsH22Gdlt75XWWUYyGQTmHVFSZk8M69VSB7YFqvhNuby+q8dL13hq&#10;PSvpe+txXS2ru5w7wXztUSWPP7jU5c3FK5fsOYLTyjJIszCbDu4MBWhJfOfeS6YBjjlpy3YNr2eT&#10;RBrQOHQaIonGkwPa9YDXaXX0yIMijwmDENLGZ5rx1DLxeAvYD8zko0QMzI2KNIJamYZfDBjzdi+h&#10;vbMtiwdPTWFpenkCh4YzLWnWSch2EZT+ux0lqi3VPnXU0ENJivvVPjffx1yktLVy7YE6Er24V4T4&#10;ATA+QqCZrOh6mlO6+OcGAoHRXyxVva6mia14qoRTZXWqgBW9o/EXMXCqS1KWMT8HiQnrrjfRdSp3&#10;3guYETZNYG7e8bVII36qZ6uXN23xCwAA//8DAFBLAwQUAAYACAAAACEA3K2qheIAAAALAQAADwAA&#10;AGRycy9kb3ducmV2LnhtbEyPwUrEMBCG74LvEEbwIm5S192ttdNFFgRBPNgVxFu2jU2xmdQm21af&#10;3vGktxnm45/vz7ez68RohtB6QkgWCoShytctNQgv+/vLFESImmrdeTIIXybAtjg9yXVW+4mezVjG&#10;RnAIhUwj2Bj7TMpQWeN0WPjeEN/e/eB05HVoZD3oicNdJ6+UWkunW+IPVvdmZ031UR4dQpuU39PO&#10;0j7Ep9Xbw8WYPr5+pojnZ/PdLYho5vgHw68+q0PBTgd/pDqIDmF5nWwYRVipzRIEEzxwuwPCOrlR&#10;IItc/u9Q/AAAAP//AwBQSwECLQAUAAYACAAAACEAtoM4kv4AAADhAQAAEwAAAAAAAAAAAAAAAAAA&#10;AAAAW0NvbnRlbnRfVHlwZXNdLnhtbFBLAQItABQABgAIAAAAIQA4/SH/1gAAAJQBAAALAAAAAAAA&#10;AAAAAAAAAC8BAABfcmVscy8ucmVsc1BLAQItABQABgAIAAAAIQAgLQx7bwIAABsFAAAOAAAAAAAA&#10;AAAAAAAAAC4CAABkcnMvZTJvRG9jLnhtbFBLAQItABQABgAIAAAAIQDcraqF4gAAAAsBAAAPAAAA&#10;AAAAAAAAAAAAAMkEAABkcnMvZG93bnJldi54bWxQSwUGAAAAAAQABADzAAAA2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14028,429797;52483,416711;168334,573002;141412,579258;400375,641813;384145,613245;700426,570572;693939,601916;829252,376879;908243,494044;1015590,252095;980407,296032;931180,89089;933027,109842;706525,64887;724554,38420;537972,77497;546695,54675;340166,85247;371753,107379;100276,259237;94761,235939" o:connectangles="0,0,0,0,0,0,0,0,0,0,0,0,0,0,0,0,0,0,0,0,0,0" textboxrect="0,0,43200,43200"/>
                <v:textbox inset="2.53958mm,2.53958mm,2.53958mm,2.53958mm">
                  <w:txbxContent>
                    <w:p>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2905125</wp:posOffset>
                </wp:positionH>
                <wp:positionV relativeFrom="paragraph">
                  <wp:posOffset>4831715</wp:posOffset>
                </wp:positionV>
                <wp:extent cx="1400175" cy="682625"/>
                <wp:effectExtent l="0" t="0" r="0" b="0"/>
                <wp:wrapNone/>
                <wp:docPr id="240" name=""/>
                <wp:cNvGraphicFramePr/>
                <a:graphic xmlns:a="http://schemas.openxmlformats.org/drawingml/2006/main">
                  <a:graphicData uri="http://schemas.microsoft.com/office/word/2010/wordprocessingShape">
                    <wps:wsp>
                      <wps:cNvSpPr/>
                      <wps:spPr>
                        <a:xfrm>
                          <a:off x="0" y="0"/>
                          <a:ext cx="1400175" cy="682625"/>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43" style="position:absolute;margin-left:228.75pt;margin-top:380.45pt;width:110.25pt;height:53.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yAbQIAABYFAAAOAAAAZHJzL2Uyb0RvYy54bWysVNtu2zAMfR+wfxD0vtoOkjYJ6hRt2g4D&#10;ii1Atw9gZNkWoNtE5fb3o+Q0zdYCA4blwSElkjo84tH1zd5otpUBlbM1ry5KzqQVrlG2q/mP74+f&#10;ppxhBNuAdlbW/CCR3yw+frje+bkcud7pRgZGRSzOd77mfYx+XhQoemkAL5yXljZbFwxEckNXNAF2&#10;VN3oYlSWl8XOhcYHJyQird4Pm3yR67etFPFb26KMTNecsMX8Dfm7Tt9icQ3zLoDvlTjCgH9AYUBZ&#10;OvRU6h4isE1Qb0oZJYJD18YL4Uzh2lYJmXugbqryj26ee/Ay90LkoD/RhP+vrPi6XQWmmpqPxsSP&#10;BUOXlFjZeZzT5rNfhaOHZKYW920w6Z/As31m8nBiUu4jE7RYjcuyuppwJmjvcjq6HE1S0eI12weM&#10;n6UzLBk1F9ptmswgbJ8wDrEvMUdim0eldbaRQgaDeUdslDkTQ7de6sC2QJd9Vy5vH2bHQzs8j56U&#10;9HubcVstq4fxuxlVyngnZVbeTX9LoQa7F3BaWQZJBhMiI6UzFKAlUZ3HLoUGOPWkLdvVfDYhopgA&#10;UkKrIZJpPCWg7Qa8TqtTRtaIPDUMQkgbX2jG88jE4z1gPzCTt1KbMDcqkvq0MjWfDhjzci+hebAN&#10;iwdP02BJuDyBQ8OZliRzMnJcBKX/HkeNakt3nyZqmKFkxf16n+dufJWKpaW1aw40jOjFoyLET4Bx&#10;BYHkWNHxJFE6+OcGAoHRXyzd+qwaJ7biuRPOnfW5A1b0jpQvYuB0L8lZxvwSJCasu91E16o8ea9g&#10;jrBJfHl4jw9FUve5n6Nen7PFLwAAAP//AwBQSwMEFAAGAAgAAAAhAL9/v8ziAAAACwEAAA8AAABk&#10;cnMvZG93bnJldi54bWxMj0FLxDAQhe+C/yGM4EXcdGXbxtp0kQVBEA/bFcRbthmbYjOpTbat/nrj&#10;SY/DfLz3vXK72J5NOPrOkYT1KgGG1DjdUSvh5fBwLYD5oEir3hFK+EIP2+r8rFSFdjPtcapDy2II&#10;+UJJMCEMBee+MWiVX7kBKf7e3WhViOfYcj2qOYbbnt8kScat6ig2GDXgzmDzUZ+shG5df887Qwcf&#10;ntO3x6tJPL1+CikvL5b7O2ABl/AHw69+VIcqOh3dibRnvYRNmqcRlZBnyS2wSGS5iOuOEkQmNsCr&#10;kv/fUP0AAAD//wMAUEsBAi0AFAAGAAgAAAAhALaDOJL+AAAA4QEAABMAAAAAAAAAAAAAAAAAAAAA&#10;AFtDb250ZW50X1R5cGVzXS54bWxQSwECLQAUAAYACAAAACEAOP0h/9YAAACUAQAACwAAAAAAAAAA&#10;AAAAAAAvAQAAX3JlbHMvLnJlbHNQSwECLQAUAAYACAAAACEArjXcgG0CAAAWBQAADgAAAAAAAAAA&#10;AAAAAAAuAgAAZHJzL2Uyb0RvYy54bWxQSwECLQAUAAYACAAAACEAv3+/zOIAAAALAQAADwAAAAAA&#10;AAAAAAAAAADH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52107,413636;70009,401042;224547,551457;188635,557477;534076,617681;512425,590186;934325,549118;925671,579283;1106171,362708;1211540,475467;1354734,242616;1307802,284901;1242137,85739;1244600,105712;942460,62448;966510,36976;717622,74583;729258,52619;453760,82041;495895,103342;133762,249490;126405,227068" o:connectangles="0,0,0,0,0,0,0,0,0,0,0,0,0,0,0,0,0,0,0,0,0,0" textboxrect="0,0,43200,43200"/>
                <v:textbox inset="2.53958mm,2.53958mm,2.53958mm,2.53958mm">
                  <w:txbxContent>
                    <w:p>
                      <w:pPr>
                        <w:spacing w:after="0" w:line="240" w:lineRule="auto"/>
                        <w:textDirection w:val="btLr"/>
                      </w:pPr>
                    </w:p>
                  </w:txbxContent>
                </v:textbox>
              </v:shape>
            </w:pict>
          </mc:Fallback>
        </mc:AlternateContent>
      </w:r>
      <w:r>
        <w:rPr>
          <w:noProof/>
        </w:rPr>
        <mc:AlternateContent>
          <mc:Choice Requires="wps">
            <w:drawing>
              <wp:anchor distT="45720" distB="45720" distL="114300" distR="114300" simplePos="0" relativeHeight="251758592" behindDoc="0" locked="0" layoutInCell="1" hidden="0" allowOverlap="1">
                <wp:simplePos x="0" y="0"/>
                <wp:positionH relativeFrom="column">
                  <wp:posOffset>-762423</wp:posOffset>
                </wp:positionH>
                <wp:positionV relativeFrom="paragraph">
                  <wp:posOffset>4489450</wp:posOffset>
                </wp:positionV>
                <wp:extent cx="2155825" cy="1310640"/>
                <wp:effectExtent l="0" t="0" r="0" b="3810"/>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2155825" cy="1310640"/>
                        </a:xfrm>
                        <a:prstGeom prst="rect">
                          <a:avLst/>
                        </a:prstGeom>
                        <a:noFill/>
                        <a:ln>
                          <a:noFill/>
                        </a:ln>
                      </wps:spPr>
                      <wps:txbx>
                        <w:txbxContent>
                          <w:p>
                            <w:pPr>
                              <w:spacing w:line="258" w:lineRule="auto"/>
                              <w:textDirection w:val="btLr"/>
                              <w:rPr>
                                <w:b/>
                                <w:color w:val="000000"/>
                                <w:sz w:val="24"/>
                              </w:rPr>
                            </w:pPr>
                            <w:r>
                              <w:rPr>
                                <w:b/>
                                <w:color w:val="000000"/>
                                <w:sz w:val="24"/>
                              </w:rPr>
                              <w:t>Can I identify &amp; name animals, comparing birds &amp; reptiles?</w:t>
                            </w:r>
                          </w:p>
                          <w:p>
                            <w:pPr>
                              <w:spacing w:line="258" w:lineRule="auto"/>
                              <w:textDirection w:val="btLr"/>
                              <w:rPr>
                                <w:b/>
                                <w:color w:val="000000"/>
                                <w:sz w:val="24"/>
                              </w:rPr>
                            </w:pPr>
                            <w:r>
                              <w:rPr>
                                <w:b/>
                                <w:color w:val="000000"/>
                                <w:sz w:val="24"/>
                              </w:rPr>
                              <w:t>Can identify &amp; compare fish &amp; amphibians, carnivores, herbivores &amp; omnivores?</w:t>
                            </w:r>
                          </w:p>
                          <w:p>
                            <w:pPr>
                              <w:spacing w:line="258" w:lineRule="auto"/>
                              <w:textDirection w:val="btLr"/>
                            </w:pPr>
                            <w:r>
                              <w:rPr>
                                <w:b/>
                                <w:color w:val="000000"/>
                                <w:sz w:val="24"/>
                              </w:rPr>
                              <w:t>Taking care of animals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4" o:spid="_x0000_s1044" style="position:absolute;margin-left:-60.05pt;margin-top:353.5pt;width:169.75pt;height:103.2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KpyAEAAH4DAAAOAAAAZHJzL2Uyb0RvYy54bWysU9tuGjEQfa/Uf7D8XvYSSNMVSxQloqoU&#10;tahpP2Dw2qwl32obdvn7jr2EkOYt6ouZGzPnnJld3o5akQP3QVrT0mpWUsINs500u5b+/rX+dENJ&#10;iGA6UNbwlh55oLerjx+Wg2t4bXurOu4JNjGhGVxL+xhdUxSB9VxDmFnHDSaF9Roiun5XdB4G7K5V&#10;UZfldTFY3zlvGQ8Bow9Tkq5yfyE4iz+ECDwS1VLEFvPr87tNb7FaQrPz4HrJTjDgHSg0SINDz60e&#10;IALZe/mmlZbM22BFnDGrCyuEZDxzQDZV+Q+bpx4cz1xQnODOMoX/15Z9P2w8kV1L6zklBjTu6Ceq&#10;BmanOMEYCjS40GDdk9v4kxfQTGxH4XX6RR5kzKIez6LyMRKGwbpaLG7qBSUMc9VVVV7Ps+zFy9+d&#10;D/Ert5oko6Ue52cx4fAYIo7E0ueSNM3YtVQqb06ZVwEsTJEiIZ4wJiuO2zFTPLPZ2u6ItINja4kj&#10;HyHEDXhcfEXJgMfQ0vBnD55Tor4ZVPtLNU8MYnbmi88lnpK/zGwvM2BYb/HGIiWTeR/zxU1Q7/bR&#10;CplpJXATlBNmXHJmezrIdEWXfq56+WxWfwEAAP//AwBQSwMEFAAGAAgAAAAhALes+PbeAAAADAEA&#10;AA8AAABkcnMvZG93bnJldi54bWxMjzFPwzAQhXck/oN1SGyt7RBaGuJUCMHASMrA6MZHEmGfI9tp&#10;03+PmWA83af3vlfvF2fZCUMcPSmQawEMqfNmpF7Bx+F19QAsJk1GW0+o4IIR9s31Va0r48/0jqc2&#10;9SyHUKy0giGlqeI8dgM6Hdd+Qsq/Lx+cTvkMPTdBn3O4s7wQYsOdHik3DHrC5wG773Z2Cia0ZrZl&#10;Kz47/hJIbt4O/HKv1O3N8vQILOGS/mD41c/q0GSno5/JRGYVrGQhZGYVbMU2r8pIIXclsKOCnbwr&#10;gTc1/z+i+QEAAP//AwBQSwECLQAUAAYACAAAACEAtoM4kv4AAADhAQAAEwAAAAAAAAAAAAAAAAAA&#10;AAAAW0NvbnRlbnRfVHlwZXNdLnhtbFBLAQItABQABgAIAAAAIQA4/SH/1gAAAJQBAAALAAAAAAAA&#10;AAAAAAAAAC8BAABfcmVscy8ucmVsc1BLAQItABQABgAIAAAAIQBqE4KpyAEAAH4DAAAOAAAAAAAA&#10;AAAAAAAAAC4CAABkcnMvZTJvRG9jLnhtbFBLAQItABQABgAIAAAAIQC3rPj23gAAAAwBAAAPAAAA&#10;AAAAAAAAAAAAACIEAABkcnMvZG93bnJldi54bWxQSwUGAAAAAAQABADzAAAALQUAAAAA&#10;" filled="f" stroked="f">
                <v:textbox inset="2.53958mm,1.2694mm,2.53958mm,1.2694mm">
                  <w:txbxContent>
                    <w:p>
                      <w:pPr>
                        <w:spacing w:line="258" w:lineRule="auto"/>
                        <w:textDirection w:val="btLr"/>
                        <w:rPr>
                          <w:b/>
                          <w:color w:val="000000"/>
                          <w:sz w:val="24"/>
                        </w:rPr>
                      </w:pPr>
                      <w:r>
                        <w:rPr>
                          <w:b/>
                          <w:color w:val="000000"/>
                          <w:sz w:val="24"/>
                        </w:rPr>
                        <w:t>Can I identify &amp; name animals, comparing birds &amp; reptiles?</w:t>
                      </w:r>
                    </w:p>
                    <w:p>
                      <w:pPr>
                        <w:spacing w:line="258" w:lineRule="auto"/>
                        <w:textDirection w:val="btLr"/>
                        <w:rPr>
                          <w:b/>
                          <w:color w:val="000000"/>
                          <w:sz w:val="24"/>
                        </w:rPr>
                      </w:pPr>
                      <w:r>
                        <w:rPr>
                          <w:b/>
                          <w:color w:val="000000"/>
                          <w:sz w:val="24"/>
                        </w:rPr>
                        <w:t>Can identify &amp; compare fish &amp; amphibians, carnivores, herbivores &amp; omnivores?</w:t>
                      </w:r>
                    </w:p>
                    <w:p>
                      <w:pPr>
                        <w:spacing w:line="258" w:lineRule="auto"/>
                        <w:textDirection w:val="btLr"/>
                      </w:pPr>
                      <w:r>
                        <w:rPr>
                          <w:b/>
                          <w:color w:val="000000"/>
                          <w:sz w:val="24"/>
                        </w:rPr>
                        <w:t>Taking care of animals</w:t>
                      </w: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simplePos x="0" y="0"/>
                <wp:positionH relativeFrom="column">
                  <wp:posOffset>-516890</wp:posOffset>
                </wp:positionH>
                <wp:positionV relativeFrom="paragraph">
                  <wp:posOffset>3120178</wp:posOffset>
                </wp:positionV>
                <wp:extent cx="1000760" cy="1306195"/>
                <wp:effectExtent l="0" t="0" r="0" b="8255"/>
                <wp:wrapSquare wrapText="bothSides" distT="45720" distB="45720" distL="114300" distR="114300"/>
                <wp:docPr id="247" name=""/>
                <wp:cNvGraphicFramePr/>
                <a:graphic xmlns:a="http://schemas.openxmlformats.org/drawingml/2006/main">
                  <a:graphicData uri="http://schemas.microsoft.com/office/word/2010/wordprocessingShape">
                    <wps:wsp>
                      <wps:cNvSpPr/>
                      <wps:spPr>
                        <a:xfrm>
                          <a:off x="0" y="0"/>
                          <a:ext cx="1000760" cy="1306195"/>
                        </a:xfrm>
                        <a:prstGeom prst="rect">
                          <a:avLst/>
                        </a:prstGeom>
                        <a:noFill/>
                        <a:ln>
                          <a:noFill/>
                        </a:ln>
                      </wps:spPr>
                      <wps:txbx>
                        <w:txbxContent>
                          <w:p>
                            <w:pPr>
                              <w:spacing w:line="258" w:lineRule="auto"/>
                              <w:textDirection w:val="btLr"/>
                            </w:pPr>
                            <w:r>
                              <w:rPr>
                                <w:b/>
                                <w:color w:val="000000"/>
                                <w:sz w:val="24"/>
                              </w:rPr>
                              <w:t>Can I Identify, name and sort different materials?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40.7pt;margin-top:245.7pt;width:78.8pt;height:10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QwwEAAHMDAAAOAAAAZHJzL2Uyb0RvYy54bWysU9uO0zAQfUfiHyy/0ySl7bJR0xViVYS0&#10;gkoLHzB17MZSfGHsNunfM3a63QJviBd3Lu7xOWcm64fR9OwkMWhnG17NSs6kFa7V9tDwH9+37z5w&#10;FiLYFnpnZcPPMvCHzds368HXcu4617cSGYHYUA++4V2Mvi6KIDppIMycl5aayqGBSCkeihZhIHTT&#10;F/OyXBWDw9ajEzIEqj5OTb7J+EpJEb8pFWRkfcOJW8wn5nOfzmKzhvqA4DstLjTgH1gY0JYevUI9&#10;QgR2RP0XlNECXXAqzoQzhVNKC5k1kJqq/EPNcwdeZi1kTvBXm8L/gxVfTztkum34fHHHmQVDQ0qu&#10;DD7U1Hz2O7xkgcIkcVRo0i+RZ2N28nx1Uo6RCSpWZVnerchwQb3qfbmq7pcJtXj9u8cQP0tnWAoa&#10;jjSq7CCcnkKcrr5cSa9Zt9V9T3Woe/tbgTBTpUiMJ44piuN+zLoWL2r2rj2T1uDFVtOTTxDiDpCm&#10;XXE20AY0PPw8AkrO+i+WLL6vFvMlrUxOFsu7kuTgbWd/2wErOkeLFTmbwk8xr9lE9eMxOqWzrERu&#10;onLhTJPNxly2MK3ObZ5vvX4rm18AAAD//wMAUEsDBBQABgAIAAAAIQDrj4uC3QAAAAoBAAAPAAAA&#10;ZHJzL2Rvd25yZXYueG1sTI/BTsMwDIbvSLxDZCRuW9qpdFtXd0IIDhzpduCYNaatljhVk27d25Od&#10;4GbLn35/f7mfrREXGn3vGCFdJiCIG6d7bhGOh4/FBoQPirUyjgnhRh721eNDqQrtrvxFlzq0Ioaw&#10;LxRCF8JQSOmbjqzySzcQx9uPG60KcR1bqUd1jeHWyFWS5NKqnuOHTg301lFzrieLMJDRk8nq5LuR&#10;7yOn+edB3l4Qn5/m1x2IQHP4g+GuH9Whik4nN7H2wiAsNmkWUYRsex8isc5XIE4I+XadgqxK+b9C&#10;9QsAAP//AwBQSwECLQAUAAYACAAAACEAtoM4kv4AAADhAQAAEwAAAAAAAAAAAAAAAAAAAAAAW0Nv&#10;bnRlbnRfVHlwZXNdLnhtbFBLAQItABQABgAIAAAAIQA4/SH/1gAAAJQBAAALAAAAAAAAAAAAAAAA&#10;AC8BAABfcmVscy8ucmVsc1BLAQItABQABgAIAAAAIQCv5o+QwwEAAHMDAAAOAAAAAAAAAAAAAAAA&#10;AC4CAABkcnMvZTJvRG9jLnhtbFBLAQItABQABgAIAAAAIQDrj4uC3QAAAAoBAAAPAAAAAAAAAAAA&#10;AAAAAB0EAABkcnMvZG93bnJldi54bWxQSwUGAAAAAAQABADzAAAAJwUAAAAA&#10;" filled="f" stroked="f">
                <v:textbox inset="2.53958mm,1.2694mm,2.53958mm,1.2694mm">
                  <w:txbxContent>
                    <w:p w:rsidR="00040043" w:rsidRDefault="00960346">
                      <w:pPr>
                        <w:spacing w:line="258" w:lineRule="auto"/>
                        <w:textDirection w:val="btLr"/>
                      </w:pPr>
                      <w:r>
                        <w:rPr>
                          <w:b/>
                          <w:color w:val="000000"/>
                          <w:sz w:val="24"/>
                        </w:rPr>
                        <w:t>Can I Identify, name and sort different materials?</w:t>
                      </w:r>
                    </w:p>
                  </w:txbxContent>
                </v:textbox>
                <w10:wrap type="square"/>
              </v:rect>
            </w:pict>
          </mc:Fallback>
        </mc:AlternateContent>
      </w:r>
      <w:r>
        <w:rPr>
          <w:noProof/>
        </w:rPr>
        <mc:AlternateContent>
          <mc:Choice Requires="wps">
            <w:drawing>
              <wp:anchor distT="0" distB="0" distL="114300" distR="114300" simplePos="0" relativeHeight="251756544" behindDoc="0" locked="0" layoutInCell="1" hidden="0" allowOverlap="1">
                <wp:simplePos x="0" y="0"/>
                <wp:positionH relativeFrom="column">
                  <wp:posOffset>2726267</wp:posOffset>
                </wp:positionH>
                <wp:positionV relativeFrom="paragraph">
                  <wp:posOffset>3630295</wp:posOffset>
                </wp:positionV>
                <wp:extent cx="1253067" cy="561975"/>
                <wp:effectExtent l="0" t="0" r="0" b="9525"/>
                <wp:wrapNone/>
                <wp:docPr id="23" name="Rectangle 23"/>
                <wp:cNvGraphicFramePr/>
                <a:graphic xmlns:a="http://schemas.openxmlformats.org/drawingml/2006/main">
                  <a:graphicData uri="http://schemas.microsoft.com/office/word/2010/wordprocessingShape">
                    <wps:wsp>
                      <wps:cNvSpPr/>
                      <wps:spPr>
                        <a:xfrm>
                          <a:off x="0" y="0"/>
                          <a:ext cx="1253067" cy="561975"/>
                        </a:xfrm>
                        <a:prstGeom prst="rect">
                          <a:avLst/>
                        </a:prstGeom>
                        <a:noFill/>
                        <a:ln>
                          <a:noFill/>
                        </a:ln>
                      </wps:spPr>
                      <wps:txbx>
                        <w:txbxContent>
                          <w:p>
                            <w:pPr>
                              <w:spacing w:line="258" w:lineRule="auto"/>
                              <w:textDirection w:val="btLr"/>
                              <w:rPr>
                                <w:sz w:val="18"/>
                              </w:rPr>
                            </w:pPr>
                            <w:r>
                              <w:rPr>
                                <w:b/>
                                <w:color w:val="000000"/>
                                <w:sz w:val="24"/>
                              </w:rPr>
                              <w:t xml:space="preserve">Can  I defend using a ball?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margin-left:214.65pt;margin-top:285.85pt;width:98.65pt;height:4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IiyAEAAH0DAAAOAAAAZHJzL2Uyb0RvYy54bWysU9uO0zAQfUfiHyy/01x207JR0xViVYS0&#10;goqFD5g6dmPJN2y3Sf+esdttC7whXlzPpWfOOZ4sHyetyIH7IK3paDUrKeGG2V6aXUd/fF+/e09J&#10;iGB6UNbwjh55oI+rt2+Wo2t5bQereu4JgpjQjq6jQ4yuLYrABq4hzKzjBovCeg0RQ78reg8jomtV&#10;1GU5L0bre+ct4yFg9ulUpKuMLwRn8asQgUeiOorcYj59PrfpLFZLaHce3CDZmQb8AwsN0uDQC9QT&#10;RCB7L/+C0pJ5G6yIM2Z1YYWQjGcNqKYq/1DzMoDjWQuaE9zFpvD/YNmXw8YT2Xe0vqPEgMY3+oau&#10;gdkpTjCHBo0utNj34jb+HAW8JrWT8Dr9og4yZVOPF1P5FAnDZFU3d+V8QQnDWjOvHhZNAi2u/3Y+&#10;xE/capIuHfU4PnsJh+cQT62vLWmYsWupFOahVea3BGKmTJEInyimW5y2U1aY56bM1vZHVB0cW0sc&#10;+QwhbsDju1eUjLgLHQ0/9+A5JeqzQbMfqvu6weXJwX2zKHGT/G1le1sBwwaLKxYpOV0/xrxwJ6of&#10;9tEKmWVdqZw54xtnY877mJboNs5d169m9QsAAP//AwBQSwMEFAAGAAgAAAAhAB0srmreAAAACwEA&#10;AA8AAABkcnMvZG93bnJldi54bWxMj7FOwzAQhnck3sE6JDZqJ7QuhDgVQjAwknZgdOMjibDPke20&#10;6dtjJtjudJ/++/56tzjLThji6ElBsRLAkDpvRuoVHPZvdw/AYtJktPWECi4YYddcX9W6Mv5MH3hq&#10;U89yCMVKKxhSmirOYzeg03HlJ6R8+/LB6ZTX0HMT9DmHO8tLISR3eqT8YdATvgzYfbezUzChNbNd&#10;t+Kz46+BCvm+55eNUrc3y/MTsIRL+oPhVz+rQ5Odjn4mE5lVsC4f7zOqYLMttsAyIUspgR3zIEUJ&#10;vKn5/w7NDwAAAP//AwBQSwECLQAUAAYACAAAACEAtoM4kv4AAADhAQAAEwAAAAAAAAAAAAAAAAAA&#10;AAAAW0NvbnRlbnRfVHlwZXNdLnhtbFBLAQItABQABgAIAAAAIQA4/SH/1gAAAJQBAAALAAAAAAAA&#10;AAAAAAAAAC8BAABfcmVscy8ucmVsc1BLAQItABQABgAIAAAAIQCpkiIiyAEAAH0DAAAOAAAAAAAA&#10;AAAAAAAAAC4CAABkcnMvZTJvRG9jLnhtbFBLAQItABQABgAIAAAAIQAdLK5q3gAAAAsBAAAPAAAA&#10;AAAAAAAAAAAAACIEAABkcnMvZG93bnJldi54bWxQSwUGAAAAAAQABADzAAAALQUAAAAA&#10;" filled="f" stroked="f">
                <v:textbox inset="2.53958mm,1.2694mm,2.53958mm,1.2694mm">
                  <w:txbxContent>
                    <w:p w:rsidR="00040043" w:rsidRDefault="00960346">
                      <w:pPr>
                        <w:spacing w:line="258" w:lineRule="auto"/>
                        <w:textDirection w:val="btLr"/>
                        <w:rPr>
                          <w:sz w:val="18"/>
                        </w:rPr>
                      </w:pPr>
                      <w:r>
                        <w:rPr>
                          <w:b/>
                          <w:color w:val="000000"/>
                          <w:sz w:val="24"/>
                        </w:rPr>
                        <w:t xml:space="preserve">Can  I defend using a ball? </w:t>
                      </w:r>
                    </w:p>
                  </w:txbxContent>
                </v:textbox>
              </v:rect>
            </w:pict>
          </mc:Fallback>
        </mc:AlternateContent>
      </w:r>
      <w:r>
        <w:rPr>
          <w:noProof/>
        </w:rPr>
        <w:drawing>
          <wp:anchor distT="0" distB="0" distL="0" distR="0" simplePos="0" relativeHeight="251659264" behindDoc="1" locked="0" layoutInCell="1" hidden="0" allowOverlap="1">
            <wp:simplePos x="0" y="0"/>
            <wp:positionH relativeFrom="column">
              <wp:posOffset>3471333</wp:posOffset>
            </wp:positionH>
            <wp:positionV relativeFrom="paragraph">
              <wp:posOffset>2834640</wp:posOffset>
            </wp:positionV>
            <wp:extent cx="1764242" cy="1507066"/>
            <wp:effectExtent l="0" t="0" r="7620" b="0"/>
            <wp:wrapNone/>
            <wp:docPr id="277"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8"/>
                    <a:srcRect/>
                    <a:stretch>
                      <a:fillRect/>
                    </a:stretch>
                  </pic:blipFill>
                  <pic:spPr>
                    <a:xfrm>
                      <a:off x="0" y="0"/>
                      <a:ext cx="1764242" cy="1507066"/>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hidden="0" allowOverlap="1">
                <wp:simplePos x="0" y="0"/>
                <wp:positionH relativeFrom="column">
                  <wp:posOffset>1803400</wp:posOffset>
                </wp:positionH>
                <wp:positionV relativeFrom="paragraph">
                  <wp:posOffset>4485852</wp:posOffset>
                </wp:positionV>
                <wp:extent cx="1295400" cy="662940"/>
                <wp:effectExtent l="0" t="0" r="0" b="3810"/>
                <wp:wrapNone/>
                <wp:docPr id="258" name=""/>
                <wp:cNvGraphicFramePr/>
                <a:graphic xmlns:a="http://schemas.openxmlformats.org/drawingml/2006/main">
                  <a:graphicData uri="http://schemas.microsoft.com/office/word/2010/wordprocessingShape">
                    <wps:wsp>
                      <wps:cNvSpPr/>
                      <wps:spPr>
                        <a:xfrm>
                          <a:off x="0" y="0"/>
                          <a:ext cx="1295400" cy="662940"/>
                        </a:xfrm>
                        <a:prstGeom prst="rect">
                          <a:avLst/>
                        </a:prstGeom>
                        <a:noFill/>
                        <a:ln>
                          <a:noFill/>
                        </a:ln>
                      </wps:spPr>
                      <wps:txbx>
                        <w:txbxContent>
                          <w:p>
                            <w:pPr>
                              <w:textDirection w:val="btLr"/>
                              <w:rPr>
                                <w:sz w:val="18"/>
                              </w:rPr>
                            </w:pPr>
                            <w:r>
                              <w:rPr>
                                <w:b/>
                                <w:color w:val="000000"/>
                                <w:sz w:val="24"/>
                              </w:rPr>
                              <w:t xml:space="preserve">Can I use my body and mind in yoga?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margin-left:142pt;margin-top:353.2pt;width:102pt;height:5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BMwAEAAHIDAAAOAAAAZHJzL2Uyb0RvYy54bWysU9tuGjEQfa/Uf7D8XvYiIGXFElWNqCpF&#10;LVLSDzBem7XkW8eGXf6+Yy8htH2L8mLmxsw5Z2bX96PR5CQgKGdbWs1KSoTlrlP20NJfz9tPnykJ&#10;kdmOaWdFS88i0PvNxw/rwTeidr3TnQCCTWxoBt/SPkbfFEXgvTAszJwXFpPSgWERXTgUHbABuxtd&#10;1GW5LAYHnQfHRQgYfZiSdJP7Syl4/CllEJHoliK2mF/I7z69xWbNmgMw3yt+gcHegMIwZXHotdUD&#10;i4wcQf3XyigOLjgZZ9yZwkmpuMgckE1V/sPmqWdeZC4oTvBXmcL7teU/TjsgqmtpvcBVWWZwSUmV&#10;wYcGk09+BxcvoJkojhJM+kXwZMxKnq9KijESjsGqXi3mJQrOMbdc1qt5lrp4/beHEL8JZ0gyWgq4&#10;qSwgOz2GiBOx9KUkDbNuq7TO29L2rwAWpkiRAE8QkxXH/Zhp3b2Q2bvujFSD51uFIx9ZiDsGuOyK&#10;kgEPoKXh95GBoER/t6jwqprXC7yY7MwXd4kN3Gb2txlmee/wriIlk/k15iuboH45RidVppXATVAu&#10;mHGxme3lCNPl3Pq56vVT2fwBAAD//wMAUEsDBBQABgAIAAAAIQC0h6ub3QAAAAsBAAAPAAAAZHJz&#10;L2Rvd25yZXYueG1sTI/BTsMwEETvSPyDtUjcqJ0qBCvEqRCCQ4+kHDi68ZJE2OvIdtr073FPcJyd&#10;0eybZrc6y04Y4uRJQbERwJB6byYaFHwe3h8ksJg0GW09oYILRti1tzeNro0/0weeujSwXEKx1grG&#10;lOaa89iP6HTc+Bkpe98+OJ2yDAM3QZ9zubN8K0TFnZ4ofxj1jK8j9j/d4hTMaM1iy0589fwtUFHt&#10;D/zyqNT93fryDCzhmv7CcMXP6NBmpqNfyERmFWxlmbckBU+iKoHlRCllvhwVyEJI4G3D/29ofwEA&#10;AP//AwBQSwECLQAUAAYACAAAACEAtoM4kv4AAADhAQAAEwAAAAAAAAAAAAAAAAAAAAAAW0NvbnRl&#10;bnRfVHlwZXNdLnhtbFBLAQItABQABgAIAAAAIQA4/SH/1gAAAJQBAAALAAAAAAAAAAAAAAAAAC8B&#10;AABfcmVscy8ucmVsc1BLAQItABQABgAIAAAAIQCMbdBMwAEAAHIDAAAOAAAAAAAAAAAAAAAAAC4C&#10;AABkcnMvZTJvRG9jLnhtbFBLAQItABQABgAIAAAAIQC0h6ub3QAAAAsBAAAPAAAAAAAAAAAAAAAA&#10;ABoEAABkcnMvZG93bnJldi54bWxQSwUGAAAAAAQABADzAAAAJAUAAAAA&#10;" filled="f" stroked="f">
                <v:textbox inset="2.53958mm,1.2694mm,2.53958mm,1.2694mm">
                  <w:txbxContent>
                    <w:p w:rsidR="00040043" w:rsidRDefault="00960346">
                      <w:pPr>
                        <w:textDirection w:val="btLr"/>
                        <w:rPr>
                          <w:sz w:val="18"/>
                        </w:rPr>
                      </w:pPr>
                      <w:r>
                        <w:rPr>
                          <w:b/>
                          <w:color w:val="000000"/>
                          <w:sz w:val="24"/>
                        </w:rPr>
                        <w:t xml:space="preserve">Can I use my body and mind in yoga? </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2726266</wp:posOffset>
                </wp:positionH>
                <wp:positionV relativeFrom="paragraph">
                  <wp:posOffset>4282652</wp:posOffset>
                </wp:positionV>
                <wp:extent cx="1413933" cy="635000"/>
                <wp:effectExtent l="0" t="0" r="0" b="0"/>
                <wp:wrapNone/>
                <wp:docPr id="233" name=""/>
                <wp:cNvGraphicFramePr/>
                <a:graphic xmlns:a="http://schemas.openxmlformats.org/drawingml/2006/main">
                  <a:graphicData uri="http://schemas.microsoft.com/office/word/2010/wordprocessingShape">
                    <wps:wsp>
                      <wps:cNvSpPr/>
                      <wps:spPr>
                        <a:xfrm>
                          <a:off x="0" y="0"/>
                          <a:ext cx="1413933" cy="635000"/>
                        </a:xfrm>
                        <a:prstGeom prst="rect">
                          <a:avLst/>
                        </a:prstGeom>
                        <a:noFill/>
                        <a:ln>
                          <a:noFill/>
                        </a:ln>
                      </wps:spPr>
                      <wps:txbx>
                        <w:txbxContent>
                          <w:p>
                            <w:pPr>
                              <w:spacing w:line="258" w:lineRule="auto"/>
                              <w:textDirection w:val="btLr"/>
                              <w:rPr>
                                <w:sz w:val="18"/>
                              </w:rPr>
                            </w:pPr>
                            <w:r>
                              <w:rPr>
                                <w:b/>
                                <w:color w:val="000000"/>
                                <w:sz w:val="24"/>
                              </w:rPr>
                              <w:t>Can I use my body to balance?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214.65pt;margin-top:337.2pt;width:111.3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GnZwQEAAHIDAAAOAAAAZHJzL2Uyb0RvYy54bWysU9tu2zAMfR+wfxD0vtjOpWuNOEWxIsOA&#10;YgvQ7gMUWYoFWJeRSuz8/SglTbPtbeiLwlvIcw7p5f1oe3ZQgMa7hleTkjPlpG+N2zX858v60y1n&#10;GIVrRe+davhRIb9fffywHEKtpr7zfauAUROH9RAa3sUY6qJA2SkrcOKDcpTUHqyI5MKuaEEM1N32&#10;xbQsb4rBQxvAS4VI0cdTkq9yf62VjD+0RhVZ33DCFvML+d2mt1gtRb0DETojzzDEf6Cwwjgaemn1&#10;KKJgezD/tLJGgkev40R6W3itjVSZA7Gpyr/YPHciqMyFxMFwkQnfr638ftgAM23Dp7MZZ05YWlJS&#10;ZQhYU/I5bODsIZmJ4qjBpl8Cz8as5PGipBojkxSs5tXsLjWUlLuZLcoyS128/TsAxq/KW5aMhgNt&#10;KgsoDk8YaSKVvpakYc6vTd/nbfXujwAVpkiRAJ8gJiuO2zHTun0ls/XtkahikGtDI58Exo0AWnbF&#10;2UAH0HD8tRegOOu/OVL4rppPF3Qx2ZkvPhMDBteZ7XVGONl5uqvI2cn8EvOVnaA+7KPXJtNK4E5Q&#10;zphpsZnt+QjT5Vz7uertU1n9BgAA//8DAFBLAwQUAAYACAAAACEA72F4cN0AAAALAQAADwAAAGRy&#10;cy9kb3ducmV2LnhtbEyPwU7DMAyG70i8Q2Qkbixd6TooTSeE4MCRjgPHrDFtReJUSbp1b493gqPt&#10;T7+/v94tzoojhjh6UrBeZSCQOm9G6hV87t/uHkDEpMlo6wkVnDHCrrm+qnVl/Ik+8NimXnAIxUor&#10;GFKaKiljN6DTceUnJL59++B04jH00gR94nBnZZ5lpXR6JP4w6AlfBux+2tkpmNCa2RZt9tXJ10Dr&#10;8n0vzxulbm+W5ycQCZf0B8NFn9WhYaeDn8lEYRUU+eM9owrKbVGAYKLc5NzuoGB72cimlv87NL8A&#10;AAD//wMAUEsBAi0AFAAGAAgAAAAhALaDOJL+AAAA4QEAABMAAAAAAAAAAAAAAAAAAAAAAFtDb250&#10;ZW50X1R5cGVzXS54bWxQSwECLQAUAAYACAAAACEAOP0h/9YAAACUAQAACwAAAAAAAAAAAAAAAAAv&#10;AQAAX3JlbHMvLnJlbHNQSwECLQAUAAYACAAAACEAfeBp2cEBAAByAwAADgAAAAAAAAAAAAAAAAAu&#10;AgAAZHJzL2Uyb0RvYy54bWxQSwECLQAUAAYACAAAACEA72F4cN0AAAALAQAADwAAAAAAAAAAAAAA&#10;AAAbBAAAZHJzL2Rvd25yZXYueG1sUEsFBgAAAAAEAAQA8wAAACUFAAAAAA==&#10;" filled="f" stroked="f">
                <v:textbox inset="2.53958mm,1.2694mm,2.53958mm,1.2694mm">
                  <w:txbxContent>
                    <w:p w:rsidR="00040043" w:rsidRDefault="00960346">
                      <w:pPr>
                        <w:spacing w:line="258" w:lineRule="auto"/>
                        <w:textDirection w:val="btLr"/>
                        <w:rPr>
                          <w:sz w:val="18"/>
                        </w:rPr>
                      </w:pPr>
                      <w:r>
                        <w:rPr>
                          <w:b/>
                          <w:color w:val="000000"/>
                          <w:sz w:val="24"/>
                        </w:rPr>
                        <w:t xml:space="preserve">Can I use </w:t>
                      </w:r>
                      <w:r>
                        <w:rPr>
                          <w:b/>
                          <w:color w:val="000000"/>
                          <w:sz w:val="24"/>
                        </w:rPr>
                        <w:t>my body to balance?</w:t>
                      </w:r>
                    </w:p>
                  </w:txbxContent>
                </v:textbox>
              </v:rect>
            </w:pict>
          </mc:Fallback>
        </mc:AlternateContent>
      </w:r>
      <w:r>
        <w:rPr>
          <w:noProof/>
        </w:rPr>
        <mc:AlternateContent>
          <mc:Choice Requires="wps">
            <w:drawing>
              <wp:anchor distT="0" distB="0" distL="114300" distR="114300" simplePos="0" relativeHeight="251752448" behindDoc="0" locked="0" layoutInCell="1" hidden="0" allowOverlap="1">
                <wp:simplePos x="0" y="0"/>
                <wp:positionH relativeFrom="column">
                  <wp:posOffset>6934200</wp:posOffset>
                </wp:positionH>
                <wp:positionV relativeFrom="paragraph">
                  <wp:posOffset>3199766</wp:posOffset>
                </wp:positionV>
                <wp:extent cx="1389591" cy="482600"/>
                <wp:effectExtent l="0" t="0" r="0" b="0"/>
                <wp:wrapNone/>
                <wp:docPr id="18" name="Rectangle 18"/>
                <wp:cNvGraphicFramePr/>
                <a:graphic xmlns:a="http://schemas.openxmlformats.org/drawingml/2006/main">
                  <a:graphicData uri="http://schemas.microsoft.com/office/word/2010/wordprocessingShape">
                    <wps:wsp>
                      <wps:cNvSpPr/>
                      <wps:spPr>
                        <a:xfrm>
                          <a:off x="0" y="0"/>
                          <a:ext cx="1389591" cy="482600"/>
                        </a:xfrm>
                        <a:prstGeom prst="rect">
                          <a:avLst/>
                        </a:prstGeom>
                        <a:noFill/>
                        <a:ln>
                          <a:noFill/>
                        </a:ln>
                      </wps:spPr>
                      <wps:txbx>
                        <w:txbxContent>
                          <w:p>
                            <w:pPr>
                              <w:spacing w:after="0" w:line="258" w:lineRule="auto"/>
                              <w:textDirection w:val="btLr"/>
                              <w:rPr>
                                <w:b/>
                                <w:sz w:val="24"/>
                              </w:rPr>
                            </w:pPr>
                            <w:r>
                              <w:rPr>
                                <w:b/>
                                <w:sz w:val="24"/>
                              </w:rPr>
                              <w:t>Can I talk about taxes?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margin-left:546pt;margin-top:251.95pt;width:109.4pt;height: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LxyAEAAH0DAAAOAAAAZHJzL2Uyb0RvYy54bWysU9tuGjEQfa+Uf7D8XnaXQgorlqhKRFUp&#10;alHSfoDx2qwl3zo27PL3HXsJIelb1RczN2bOOTO7uhuMJkcBQTnb0GpSUiIsd62y+4b++rn5uKAk&#10;RGZbpp0VDT2JQO/WNx9Wva/F1HVOtwIINrGh7n1Duxh9XRSBd8KwMHFeWExKB4ZFdGFftMB67G50&#10;MS3L26J30HpwXISA0YcxSde5v5SCxx9SBhGJbihii/mF/O7SW6xXrN4D853iZxjsH1AYpiwOvbR6&#10;YJGRA6i/WhnFwQUn44Q7UzgpFReZA7KpyndsnjvmReaC4gR/kSn8v7b8+3ELRLW4O9yUZQZ39ISq&#10;MbvXgmAMBep9qLHu2W/h7AU0E9tBgkm/yIMMWdTTRVQxRMIxWH1aLOfLihKOudlieltm1YvXf3sI&#10;8atwhiSjoYDjs5bs+BgiTsTSl5I0zLqN0jovTts3ASxMkSIBHiEmKw67ITNcvpDZufaErIPnG4Uj&#10;H1mIWwa4d0TZ4y00NPw+MBCU6G8WxV5Ws+kcjyc7s/lnZEDgOrO7zjDLO4cnFikZzfuYD26E+uUQ&#10;nVSZVgI3Qjljxh1ntud7TEd07eeq169m/QcAAP//AwBQSwMEFAAGAAgAAAAhANyeFOLeAAAADQEA&#10;AA8AAABkcnMvZG93bnJldi54bWxMj8FOwzAQRO9I/IO1SNyonZYWEuJUCJUDR1IOHN14SSLsdRQ7&#10;bfr33Z7gOLOj2XnldvZOHHGMfSAN2UKBQGqC7anV8LV/f3gGEZMha1wg1HDGCNvq9qY0hQ0n+sRj&#10;nVrBJRQLo6FLaSikjE2H3sRFGJD49hNGbxLLsZV2NCcu904uldpIb3riD50Z8K3D5reevIYBnZ3c&#10;Y62+G7kbKdt87OV5rfX93fz6AiLhnP7CcJ3P06HiTYcwkY3CsVb5kmGShrVa5SCukVWmGOfA1lOe&#10;g6xK+Z+iugAAAP//AwBQSwECLQAUAAYACAAAACEAtoM4kv4AAADhAQAAEwAAAAAAAAAAAAAAAAAA&#10;AAAAW0NvbnRlbnRfVHlwZXNdLnhtbFBLAQItABQABgAIAAAAIQA4/SH/1gAAAJQBAAALAAAAAAAA&#10;AAAAAAAAAC8BAABfcmVscy8ucmVsc1BLAQItABQABgAIAAAAIQAuV9LxyAEAAH0DAAAOAAAAAAAA&#10;AAAAAAAAAC4CAABkcnMvZTJvRG9jLnhtbFBLAQItABQABgAIAAAAIQDcnhTi3gAAAA0BAAAPAAAA&#10;AAAAAAAAAAAAACIEAABkcnMvZG93bnJldi54bWxQSwUGAAAAAAQABADzAAAALQUAAAAA&#10;" filled="f" stroked="f">
                <v:textbox inset="2.53958mm,1.2694mm,2.53958mm,1.2694mm">
                  <w:txbxContent>
                    <w:p w:rsidR="00040043" w:rsidRDefault="00960346">
                      <w:pPr>
                        <w:spacing w:after="0" w:line="258" w:lineRule="auto"/>
                        <w:textDirection w:val="btLr"/>
                        <w:rPr>
                          <w:b/>
                          <w:sz w:val="24"/>
                        </w:rPr>
                      </w:pPr>
                      <w:r>
                        <w:rPr>
                          <w:b/>
                          <w:sz w:val="24"/>
                        </w:rPr>
                        <w:t>Can I talk about taxes?</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8649758</wp:posOffset>
                </wp:positionH>
                <wp:positionV relativeFrom="paragraph">
                  <wp:posOffset>3743113</wp:posOffset>
                </wp:positionV>
                <wp:extent cx="1057275" cy="518795"/>
                <wp:effectExtent l="0" t="0" r="0" b="0"/>
                <wp:wrapNone/>
                <wp:docPr id="242" name=""/>
                <wp:cNvGraphicFramePr/>
                <a:graphic xmlns:a="http://schemas.openxmlformats.org/drawingml/2006/main">
                  <a:graphicData uri="http://schemas.microsoft.com/office/word/2010/wordprocessingShape">
                    <wps:wsp>
                      <wps:cNvSpPr/>
                      <wps:spPr>
                        <a:xfrm>
                          <a:off x="0" y="0"/>
                          <a:ext cx="1057275" cy="518795"/>
                        </a:xfrm>
                        <a:prstGeom prst="rect">
                          <a:avLst/>
                        </a:prstGeom>
                        <a:noFill/>
                        <a:ln>
                          <a:noFill/>
                        </a:ln>
                      </wps:spPr>
                      <wps:txbx>
                        <w:txbxContent>
                          <w:p>
                            <w:pPr>
                              <w:spacing w:line="258" w:lineRule="auto"/>
                              <w:textDirection w:val="btLr"/>
                            </w:pPr>
                            <w:r>
                              <w:rPr>
                                <w:b/>
                                <w:color w:val="000000"/>
                                <w:sz w:val="32"/>
                              </w:rPr>
                              <w:t>Music</w:t>
                            </w:r>
                          </w:p>
                        </w:txbxContent>
                      </wps:txbx>
                      <wps:bodyPr spcFirstLastPara="1" wrap="square" lIns="91425" tIns="45700" rIns="91425" bIns="45700" anchor="t" anchorCtr="0">
                        <a:noAutofit/>
                      </wps:bodyPr>
                    </wps:wsp>
                  </a:graphicData>
                </a:graphic>
              </wp:anchor>
            </w:drawing>
          </mc:Choice>
          <mc:Fallback>
            <w:pict>
              <v:rect id="_x0000_s1038" style="position:absolute;margin-left:681.1pt;margin-top:294.75pt;width:83.25pt;height:4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eBxwQEAAHMDAAAOAAAAZHJzL2Uyb0RvYy54bWysU9uO0zAQfUfiHyy/01zU0N2o6QqxKkJa&#10;QaWFD5g6dmPJN2y3Sf+esVPaAm+IF3cu7vE5Zybrp0krcuI+SGs6Wi1KSrhhtpfm0NHv37bvHigJ&#10;EUwPyhre0TMP9Gnz9s16dC2v7WBVzz1BEBPa0XV0iNG1RRHYwDWEhXXcYFNYryFi6g9F72FEdK2K&#10;uizfF6P1vfOW8RCw+jw36SbjC8FZ/CpE4JGojiK3mE+fz306i80a2oMHN0h2oQH/wEKDNPjoFeoZ&#10;IpCjl39Bacm8DVbEBbO6sEJIxrMGVFOVf6h5HcDxrAXNCe5qU/h/sOzLaeeJ7DtaL2tKDGgcUnJl&#10;dKHF5qvb+UsWMEwSJ+F1+kXyZMpOnq9O8ikShsWqbFb1qqGEYa+pHlaPTQItbv92PsRP3GqSgo56&#10;nFQ2EE4vIc5Xf11Jjxm7lUphHVplfisgZqoUifBMMUVx2k9ZVpVnnEp7259Ra3BsK/HNFwhxBx6n&#10;XVEy4gZ0NPw4gueUqM8GLX6sljUqiDlZNqsS98ffd/b3HTBssLhYkZI5/Bjzms1cPxyjFTLrulG5&#10;kMbJZmcuW5hW5z7Pt27fyuYnAAAA//8DAFBLAwQUAAYACAAAACEAY6f9Bd4AAAANAQAADwAAAGRy&#10;cy9kb3ducmV2LnhtbEyPMU/DMBCFdyT+g3VIbNSJIWkIcSqEYGAkZWB04yOJsM+R7bTpv8edYHy6&#10;T+991+xWa9gRfZgcScg3GTCk3umJBgmf+7e7CliIirQyjlDCGQPs2uurRtXanegDj10cWCqhUCsJ&#10;Y4xzzXnoR7QqbNyMlG7fzlsVU/QD116dUrk1XGRZya2aKC2MasaXEfufbrESZjR6MQ9d9tXzV095&#10;+b7n50LK25v1+QlYxDX+wXDRT+rQJqeDW0gHZlK+L4VIrISieiyAXZBCVFtgBwnlNhfA24b//6L9&#10;BQAA//8DAFBLAQItABQABgAIAAAAIQC2gziS/gAAAOEBAAATAAAAAAAAAAAAAAAAAAAAAABbQ29u&#10;dGVudF9UeXBlc10ueG1sUEsBAi0AFAAGAAgAAAAhADj9If/WAAAAlAEAAAsAAAAAAAAAAAAAAAAA&#10;LwEAAF9yZWxzLy5yZWxzUEsBAi0AFAAGAAgAAAAhAPTx4HHBAQAAcwMAAA4AAAAAAAAAAAAAAAAA&#10;LgIAAGRycy9lMm9Eb2MueG1sUEsBAi0AFAAGAAgAAAAhAGOn/QXeAAAADQEAAA8AAAAAAAAAAAAA&#10;AAAAGwQAAGRycy9kb3ducmV2LnhtbFBLBQYAAAAABAAEAPMAAAAmBQAAAAA=&#10;" filled="f" stroked="f">
                <v:textbox inset="2.53958mm,1.2694mm,2.53958mm,1.2694mm">
                  <w:txbxContent>
                    <w:p w:rsidR="00040043" w:rsidRDefault="00960346">
                      <w:pPr>
                        <w:spacing w:line="258" w:lineRule="auto"/>
                        <w:textDirection w:val="btLr"/>
                      </w:pPr>
                      <w:r>
                        <w:rPr>
                          <w:b/>
                          <w:color w:val="000000"/>
                          <w:sz w:val="32"/>
                        </w:rPr>
                        <w:t>Music</w:t>
                      </w:r>
                    </w:p>
                  </w:txbxContent>
                </v:textbox>
              </v:rect>
            </w:pict>
          </mc:Fallback>
        </mc:AlternateContent>
      </w:r>
      <w:r>
        <w:rPr>
          <w:noProof/>
        </w:rPr>
        <mc:AlternateContent>
          <mc:Choice Requires="wps">
            <w:drawing>
              <wp:anchor distT="0" distB="0" distL="114300" distR="114300" simplePos="0" relativeHeight="251668480" behindDoc="1" locked="0" layoutInCell="1" hidden="0" allowOverlap="1">
                <wp:simplePos x="0" y="0"/>
                <wp:positionH relativeFrom="column">
                  <wp:posOffset>8517255</wp:posOffset>
                </wp:positionH>
                <wp:positionV relativeFrom="paragraph">
                  <wp:posOffset>3541818</wp:posOffset>
                </wp:positionV>
                <wp:extent cx="972741" cy="723900"/>
                <wp:effectExtent l="0" t="0" r="0" b="0"/>
                <wp:wrapNone/>
                <wp:docPr id="262" name=""/>
                <wp:cNvGraphicFramePr/>
                <a:graphic xmlns:a="http://schemas.openxmlformats.org/drawingml/2006/main">
                  <a:graphicData uri="http://schemas.microsoft.com/office/word/2010/wordprocessingShape">
                    <wps:wsp>
                      <wps:cNvSpPr/>
                      <wps:spPr>
                        <a:xfrm>
                          <a:off x="0" y="0"/>
                          <a:ext cx="972741" cy="723900"/>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39" style="position:absolute;margin-left:670.65pt;margin-top:278.9pt;width:76.6pt;height:57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D7bgIAABUFAAAOAAAAZHJzL2Uyb0RvYy54bWysVNtu2zAMfR+wfxD0vvqypG2COkWbtsOA&#10;YSvQ7QMYWY4F6DZRiZO/HyWnabYWGDAsDw4pkdThEY+urndGs60MqJxteHVWciatcK2y64b/+P7w&#10;4ZIzjGBb0M7Khu8l8uvF+3dXg5/L2vVOtzIwKmJxPviG9zH6eVGg6KUBPHNeWtrsXDAQyQ3rog0w&#10;UHWji7osz4vBhdYHJyQird6Nm3yR63edFPFb16GMTDecsMX8Dfm7St9icQXzdQDfK3GAAf+AwoCy&#10;dOix1B1EYJugXpUySgSHrotnwpnCdZ0SMvdA3VTlH9089eBl7oXIQX+kCf9fWfF1+xiYahten9ec&#10;WTB0SYmVweOcNp/8Yzh4SGZqcdcFk/4JPNtlJvdHJuUuMkGLs4v6YlJxJmjrov44KzPTxUuyDxg/&#10;SWdYMhoutNu0mUDYfsFIJ1Lsc8yB1/ZBaZ1tpJDRYN4RGWXOxLBeLXVgW6C7vi2XN/ez1AgVWuNp&#10;9LSk3+uMm2pZ3U/ezKhSxhsps/L28reUfNYBnFaWQVLBdDKmMxSgJTH9zAWN3bEnbdlAtE3rKZEG&#10;JIROQyTTeEpAux7xOq2OGVki8tgwCCFtnB7w42lk4vEOsB+ZyVspDOZGRRKfVqbhlyPGvNxLaO9t&#10;y+Le0zBY0i1P4NBwpiWpnIwcF0Hpv8cRJ9rSNaSBGkcoWXG32uWxq6pULC2tXLunWUQvHhQh/gIY&#10;HyGQGmmOBlIoHfxzA4HA6M+Wbn1WTRJb8dQJp87q1AErekfCFzFwupfkLGN+CBIT1t1soutUnrwX&#10;MAfYpL1xjsZ3Ion71M9RL6/Z4hcAAAD//wMAUEsDBBQABgAIAAAAIQB6D7Eo5AAAAA0BAAAPAAAA&#10;ZHJzL2Rvd25yZXYueG1sTI9BS8NAEIXvgv9hGcGL2E1s0saYTZGCIBQPpoJ422bHbDA7G7PbJPbX&#10;uz3p8TEfb75XbGbTsREH11oSEC8iYEi1VS01At72T7cZMOclKdlZQgE/6GBTXl4UMld2olccK9+w&#10;UEIulwK0933Ouas1GukWtkcKt087GOlDHBquBjmFctPxuyhacSNbCh+07HGrsf6qjkZAG1enaatp&#10;7/xL+vF8M2a79+9MiOur+fEBmMfZ/8Fw1g/qUAangz2ScqwLeZnEy8AKSNN1GHFGkvskBXYQsFrH&#10;GfCy4P9XlL8AAAD//wMAUEsBAi0AFAAGAAgAAAAhALaDOJL+AAAA4QEAABMAAAAAAAAAAAAAAAAA&#10;AAAAAFtDb250ZW50X1R5cGVzXS54bWxQSwECLQAUAAYACAAAACEAOP0h/9YAAACUAQAACwAAAAAA&#10;AAAAAAAAAAAvAQAAX3JlbHMvLnJlbHNQSwECLQAUAAYACAAAACEAOejg+24CAAAVBQAADgAAAAAA&#10;AAAAAAAAAAAuAgAAZHJzL2Uyb0RvYy54bWxQSwECLQAUAAYACAAAACEAeg+xKOQAAAANAQAADwAA&#10;AAAAAAAAAAAAAADIBAAAZHJzL2Rvd25yZXYueG1sUEsFBgAAAAAEAAQA8wAAANk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05673,438647;48637,425291;155999,584801;131050,591185;371038,655029;355996,625872;649102,582321;643090,614310;768488,384639;841691,504216;941172,257286;908567,302128;862947,90923;864659,112104;654754,66223;671461,39211;498552,79093;506636,55801;315240,87002;344512,109590;92928,264575;87817,240797" o:connectangles="0,0,0,0,0,0,0,0,0,0,0,0,0,0,0,0,0,0,0,0,0,0" textboxrect="0,0,43200,43200"/>
                <v:textbox inset="2.53958mm,2.53958mm,2.53958mm,2.53958mm">
                  <w:txbxContent>
                    <w:p w:rsidR="00040043" w:rsidRDefault="00040043">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8533765</wp:posOffset>
                </wp:positionH>
                <wp:positionV relativeFrom="paragraph">
                  <wp:posOffset>4110566</wp:posOffset>
                </wp:positionV>
                <wp:extent cx="1259416" cy="942340"/>
                <wp:effectExtent l="0" t="0" r="0" b="0"/>
                <wp:wrapNone/>
                <wp:docPr id="248" name=""/>
                <wp:cNvGraphicFramePr/>
                <a:graphic xmlns:a="http://schemas.openxmlformats.org/drawingml/2006/main">
                  <a:graphicData uri="http://schemas.microsoft.com/office/word/2010/wordprocessingShape">
                    <wps:wsp>
                      <wps:cNvSpPr/>
                      <wps:spPr>
                        <a:xfrm>
                          <a:off x="0" y="0"/>
                          <a:ext cx="1259416" cy="942340"/>
                        </a:xfrm>
                        <a:prstGeom prst="rect">
                          <a:avLst/>
                        </a:prstGeom>
                        <a:noFill/>
                        <a:ln>
                          <a:noFill/>
                        </a:ln>
                      </wps:spPr>
                      <wps:txbx>
                        <w:txbxContent>
                          <w:p>
                            <w:pPr>
                              <w:spacing w:line="258" w:lineRule="auto"/>
                              <w:textDirection w:val="btLr"/>
                              <w:rPr>
                                <w:sz w:val="18"/>
                              </w:rPr>
                            </w:pPr>
                            <w:r>
                              <w:rPr>
                                <w:b/>
                                <w:color w:val="000000"/>
                                <w:sz w:val="24"/>
                              </w:rPr>
                              <w:t>Can I use pulse, rhythm and pitch in different styles of music?</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671.95pt;margin-top:323.65pt;width:99.15pt;height:7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FpwgEAAHMDAAAOAAAAZHJzL2Uyb0RvYy54bWysU9uO0zAQfUfiHyy/01xIl23UdIVYFSGt&#10;oNLCB7iO3VjyDY/bpH/P2Ol2C7whXty5deacM5P1w2Q0OYkAytmOVouSEmG565U9dPTH9+27e0og&#10;Mtsz7azo6FkAfdi8fbMefStqNzjdi0CwiYV29B0dYvRtUQAfhGGwcF5YTEoXDIvohkPRBzZid6OL&#10;uizvitGF3gfHBQBGH+ck3eT+Ugoev0kJIhLdUcQW8xvyu09vsVmz9hCYHxS/wGD/gMIwZXHotdUj&#10;i4wcg/qrlVE8OHAyLrgzhZNScZE5IJuq/IPN88C8yFxQHPBXmeD/teVfT7tAVN/RusFVWWZwSUmV&#10;0UOLyWe/CxcP0EwUJxlM+kXwZMpKnq9KiikSjsGqXq6a6o4SjrlVU79vstTF6799gPhZOEOS0dGA&#10;m8oCstMTRJyIpS8laZh1W6V13pa2vwWwMEWKBHiGmKw47adMq6pf2Oxdf0au4PlW4cwnBnHHAm67&#10;omTEC+go/DyyICjRXyxKvKqaeoknk51m+aHE+wm3mf1thlk+ODysSMlsfor5zGasH4/RSZV5JXQz&#10;lAto3Gyme7nCdDq3fq56/VY2vwAAAP//AwBQSwMEFAAGAAgAAAAhAI1+qF7eAAAADQEAAA8AAABk&#10;cnMvZG93bnJldi54bWxMj8tOwzAQRfdI/IM1SOyo0zxpiFMhBAuWpCxYuvGQRNjjyHba9O9xV7C8&#10;mqN7zzT71Wh2QucnSwK2mwQYUm/VRIOAz8PbwyMwHyQpqS2hgAt62Le3N42slT3TB566MLBYQr6W&#10;AsYQ5ppz349opN/YGSnevq0zMsToBq6cPMdyo3maJCU3cqK4MMoZX0bsf7rFCJhRq0XnXfLV81dH&#10;2/L9wC+FEPd36/MTsIBr+IPhqh/VoY1OR7uQ8kzHnOXZLrICyrzKgF2RIk9TYEcB1a6ogLcN//9F&#10;+wsAAP//AwBQSwECLQAUAAYACAAAACEAtoM4kv4AAADhAQAAEwAAAAAAAAAAAAAAAAAAAAAAW0Nv&#10;bnRlbnRfVHlwZXNdLnhtbFBLAQItABQABgAIAAAAIQA4/SH/1gAAAJQBAAALAAAAAAAAAAAAAAAA&#10;AC8BAABfcmVscy8ucmVsc1BLAQItABQABgAIAAAAIQAV7HFpwgEAAHMDAAAOAAAAAAAAAAAAAAAA&#10;AC4CAABkcnMvZTJvRG9jLnhtbFBLAQItABQABgAIAAAAIQCNfqhe3gAAAA0BAAAPAAAAAAAAAAAA&#10;AAAAABwEAABkcnMvZG93bnJldi54bWxQSwUGAAAAAAQABADzAAAAJwUAAAAA&#10;" filled="f" stroked="f">
                <v:textbox inset="2.53958mm,1.2694mm,2.53958mm,1.2694mm">
                  <w:txbxContent>
                    <w:p w:rsidR="00040043" w:rsidRDefault="00960346">
                      <w:pPr>
                        <w:spacing w:line="258" w:lineRule="auto"/>
                        <w:textDirection w:val="btLr"/>
                        <w:rPr>
                          <w:sz w:val="18"/>
                        </w:rPr>
                      </w:pPr>
                      <w:r>
                        <w:rPr>
                          <w:b/>
                          <w:color w:val="000000"/>
                          <w:sz w:val="24"/>
                        </w:rPr>
                        <w:t>Can I use pulse, rhythm and pitch in different styles of music?</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column">
                  <wp:posOffset>7131050</wp:posOffset>
                </wp:positionH>
                <wp:positionV relativeFrom="paragraph">
                  <wp:posOffset>2543810</wp:posOffset>
                </wp:positionV>
                <wp:extent cx="2705100" cy="628650"/>
                <wp:effectExtent l="0" t="0" r="0" b="0"/>
                <wp:wrapNone/>
                <wp:docPr id="223" name=""/>
                <wp:cNvGraphicFramePr/>
                <a:graphic xmlns:a="http://schemas.openxmlformats.org/drawingml/2006/main">
                  <a:graphicData uri="http://schemas.microsoft.com/office/word/2010/wordprocessingShape">
                    <wps:wsp>
                      <wps:cNvSpPr/>
                      <wps:spPr>
                        <a:xfrm>
                          <a:off x="0" y="0"/>
                          <a:ext cx="2705100" cy="628650"/>
                        </a:xfrm>
                        <a:prstGeom prst="rect">
                          <a:avLst/>
                        </a:prstGeom>
                        <a:noFill/>
                        <a:ln>
                          <a:noFill/>
                        </a:ln>
                      </wps:spPr>
                      <wps:txbx>
                        <w:txbxContent>
                          <w:p>
                            <w:pPr>
                              <w:spacing w:line="258" w:lineRule="auto"/>
                              <w:jc w:val="center"/>
                              <w:textDirection w:val="btLr"/>
                              <w:rPr>
                                <w:sz w:val="18"/>
                              </w:rPr>
                            </w:pPr>
                            <w:r>
                              <w:rPr>
                                <w:b/>
                                <w:color w:val="000000"/>
                                <w:sz w:val="24"/>
                              </w:rPr>
                              <w:t>Can I recognise and name emotions?</w:t>
                            </w:r>
                          </w:p>
                          <w:p>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41" style="position:absolute;margin-left:561.5pt;margin-top:200.3pt;width:213pt;height:4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aRwgEAAHMDAAAOAAAAZHJzL2Uyb0RvYy54bWysU9tuEzEQfUfiHyy/k720ScsqmwpRBSFV&#10;EKnlAxyvnbW0vjDjZDd/z9hJ0wBviBdnbpk558zs8mGyAzsoQONdy6tZyZly0nfG7Vr+42X94Z4z&#10;jMJ1YvBOtfyokD+s3r9bjqFRte/90Clg1MRhM4aW9zGGpihQ9soKnPmgHCW1BysiubArOhAjdbdD&#10;UZflohg9dAG8VIgUfTwl+Sr311rJ+F1rVJENLSdsMb+Q3216i9VSNDsQoTfyDEP8AworjKOhl1aP&#10;Igq2B/NXK2skePQ6zqS3hdfaSJU5EJuq/IPNcy+CylxIHAwXmfD/tZXfDhtgpmt5Xd9w5oSlJSVV&#10;xoANJZ/DBs4ekpkoThps+iXwbMpKHi9KqikyScH6rpxXJQkuKbeo7xfzLHXx9u8AGL8ob1kyWg60&#10;qSygODxhpIlU+lqShjm/NsOQtzW43wJUmCJFAnyCmKw4badMq7p5ZbP13ZG4YpBrQzOfBMaNANp2&#10;xdlIF9By/LkXoDgbvjqS+GN1W8/pZLJzO79LdOA6s73OCCd7T4cVOTuZn2M+sxPWT/votcm8EroT&#10;lDNo2myme77CdDrXfq56+1ZWvwAAAP//AwBQSwMEFAAGAAgAAAAhAGXt4IbbAAAADQEAAA8AAABk&#10;cnMvZG93bnJldi54bWxMT7tOwzAU3ZH4B+sisVEnJY2aEKdCCAZG0g4d3fiSRNjXUey06d9zO8F4&#10;HjqParc4K844hcGTgnSVgEBqvRmoU3DYfzxtQYSoyWjrCRVcMcCuvr+rdGn8hb7w3MROcAiFUivo&#10;YxxLKUPbo9Nh5Uck1r795HRkOHXSTPrC4c7KdZLk0umBuKHXI7712P40s1MwojWzzZrk2Mr3idL8&#10;cy+vG6UeH5bXFxARl/hnhtt8ng41bzr5mUwQlnG6fuYzUUHGPSBulk1WMHViqihykHUl/7+ofwEA&#10;AP//AwBQSwECLQAUAAYACAAAACEAtoM4kv4AAADhAQAAEwAAAAAAAAAAAAAAAAAAAAAAW0NvbnRl&#10;bnRfVHlwZXNdLnhtbFBLAQItABQABgAIAAAAIQA4/SH/1gAAAJQBAAALAAAAAAAAAAAAAAAAAC8B&#10;AABfcmVscy8ucmVsc1BLAQItABQABgAIAAAAIQAQaiaRwgEAAHMDAAAOAAAAAAAAAAAAAAAAAC4C&#10;AABkcnMvZTJvRG9jLnhtbFBLAQItABQABgAIAAAAIQBl7eCG2wAAAA0BAAAPAAAAAAAAAAAAAAAA&#10;ABwEAABkcnMvZG93bnJldi54bWxQSwUGAAAAAAQABADzAAAAJAUAAAAA&#10;" filled="f" stroked="f">
                <v:textbox inset="2.53958mm,1.2694mm,2.53958mm,1.2694mm">
                  <w:txbxContent>
                    <w:p w:rsidR="00040043" w:rsidRDefault="00960346">
                      <w:pPr>
                        <w:spacing w:line="258" w:lineRule="auto"/>
                        <w:jc w:val="center"/>
                        <w:textDirection w:val="btLr"/>
                        <w:rPr>
                          <w:sz w:val="18"/>
                        </w:rPr>
                      </w:pPr>
                      <w:r>
                        <w:rPr>
                          <w:b/>
                          <w:color w:val="000000"/>
                          <w:sz w:val="24"/>
                        </w:rPr>
                        <w:t>Can I recognise and name emotions?</w:t>
                      </w:r>
                    </w:p>
                    <w:p w:rsidR="00040043" w:rsidRDefault="00040043">
                      <w:pPr>
                        <w:spacing w:line="258"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7720542</wp:posOffset>
                </wp:positionH>
                <wp:positionV relativeFrom="paragraph">
                  <wp:posOffset>2583604</wp:posOffset>
                </wp:positionV>
                <wp:extent cx="231775" cy="107950"/>
                <wp:effectExtent l="0" t="0" r="0" b="0"/>
                <wp:wrapNone/>
                <wp:docPr id="238" name=""/>
                <wp:cNvGraphicFramePr/>
                <a:graphic xmlns:a="http://schemas.openxmlformats.org/drawingml/2006/main">
                  <a:graphicData uri="http://schemas.microsoft.com/office/word/2010/wordprocessingShape">
                    <wps:wsp>
                      <wps:cNvCnPr/>
                      <wps:spPr>
                        <a:xfrm rot="10800000" flipH="1">
                          <a:off x="0" y="0"/>
                          <a:ext cx="231775" cy="1079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type w14:anchorId="6CC53DAC" id="_x0000_t32" coordsize="21600,21600" o:spt="32" o:oned="t" path="m,l21600,21600e" filled="f">
                <v:path arrowok="t" fillok="f" o:connecttype="none"/>
                <o:lock v:ext="edit" shapetype="t"/>
              </v:shapetype>
              <v:shape id="Straight Arrow Connector 238" o:spid="_x0000_s1026" type="#_x0000_t32" style="position:absolute;margin-left:607.9pt;margin-top:203.45pt;width:18.25pt;height:8.5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I/+AEAAOMDAAAOAAAAZHJzL2Uyb0RvYy54bWysU9uO0zAQfUfiHyy/0yRdle5GTVeoZeEB&#10;QaVlP2DWsRtLvmlsmvbvGTuh3B6QVvjBGs/1zJnx5v5sDTtJjNq7jjeLmjPphO+1O3b86evDm1vO&#10;YgLXg/FOdvwiI7/fvn61GUMrl37wppfIKImL7Rg6PqQU2qqKYpAW4sIH6cioPFpI9MRj1SOMlN2a&#10;alnXb6vRYx/QCxkjafeTkW9LfqWkSF+UijIx03HClsqN5X7Od7XdQHtECIMWMwx4AQoL2lHRa6o9&#10;JGDfUP+VymqBPnqVFsLbyiulhSw9UDdN/Uc3jwMEWXohcmK40hT/X1rx+XRApvuOL29oVA4sDekx&#10;IejjkNg7RD+ynXeOiPTIsg8xNobYUuDOHXB+xXDA3P5ZoWXoieamvq3z4UwZHT6SovBDHbNzof9y&#10;pV+eExOkXN406/WKM0Gmpl7frcp4qilrzh4wpg/SW5aFjscZ5hXfVAJOn2IiXBT4IyAHO/+gjSnz&#10;No6NHb9bLXMxoK1TBhKJNhAP0R0L0uiN7nNIDi77KHcG2Qlok0AI6VKTuaAqv3nmknuIw+RYTNOS&#10;WZ1o0422HZ+ZKVgGCf1717N0CcS8o0/CM7hoOTOSvhQJxS+BNv/2IzTGEag8oWkmWXr2/aWMquhp&#10;kwrseevzqv76LtE//+b2OwAAAP//AwBQSwMEFAAGAAgAAAAhAJgkuMrjAAAADQEAAA8AAABkcnMv&#10;ZG93bnJldi54bWxMj8FOwzAQRO9I/IO1SFxQ6zRpKhriVBUIcUPQFsHRjZfEJV4H223C3+Oe4Dg7&#10;o5m35Wo0HTuh89qSgNk0AYZUW6WpEbDbPk5ugfkgScnOEgr4QQ+r6vKilIWyA73iaRMaFkvIF1JA&#10;G0JfcO7rFo30U9sjRe/TOiNDlK7hyskhlpuOp0my4EZqigut7PG+xfprczQCvl/G+YceMp275+3b&#10;4ebh/UDrJyGur8b1HbCAY/gLwxk/okMVmfb2SMqzLup0lkf2IGCeLJbAzpE0TzNg+3hKsyXwquT/&#10;v6h+AQAA//8DAFBLAQItABQABgAIAAAAIQC2gziS/gAAAOEBAAATAAAAAAAAAAAAAAAAAAAAAABb&#10;Q29udGVudF9UeXBlc10ueG1sUEsBAi0AFAAGAAgAAAAhADj9If/WAAAAlAEAAAsAAAAAAAAAAAAA&#10;AAAALwEAAF9yZWxzLy5yZWxzUEsBAi0AFAAGAAgAAAAhAPcVYj/4AQAA4wMAAA4AAAAAAAAAAAAA&#10;AAAALgIAAGRycy9lMm9Eb2MueG1sUEsBAi0AFAAGAAgAAAAhAJgkuMrjAAAADQEAAA8AAAAAAAAA&#10;AAAAAAAAUgQAAGRycy9kb3ducmV2LnhtbFBLBQYAAAAABAAEAPMAAABiBQ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97152" behindDoc="0" locked="0" layoutInCell="1" hidden="0" allowOverlap="1">
                <wp:simplePos x="0" y="0"/>
                <wp:positionH relativeFrom="column">
                  <wp:posOffset>7496174</wp:posOffset>
                </wp:positionH>
                <wp:positionV relativeFrom="paragraph">
                  <wp:posOffset>2386118</wp:posOffset>
                </wp:positionV>
                <wp:extent cx="231775" cy="25400"/>
                <wp:effectExtent l="0" t="0" r="0" b="0"/>
                <wp:wrapNone/>
                <wp:docPr id="272" name=""/>
                <wp:cNvGraphicFramePr/>
                <a:graphic xmlns:a="http://schemas.openxmlformats.org/drawingml/2006/main">
                  <a:graphicData uri="http://schemas.microsoft.com/office/word/2010/wordprocessingShape">
                    <wps:wsp>
                      <wps:cNvCnPr/>
                      <wps:spPr>
                        <a:xfrm>
                          <a:off x="0" y="0"/>
                          <a:ext cx="231775" cy="254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C700DE4" id="Straight Arrow Connector 272" o:spid="_x0000_s1026" type="#_x0000_t32" style="position:absolute;margin-left:590.25pt;margin-top:187.9pt;width:18.25pt;height: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Ye6AEAAMkDAAAOAAAAZHJzL2Uyb0RvYy54bWysU8mOEzEQvSPxD5bvpBcImYnSGaGE4YIg&#10;0sAH1LjdaUveVGXSyd9TdjIZlgPSiD64y7W+elVe3R2dFQeNZILvZDOrpdBehd74fSe/f7t/cyMF&#10;JfA92OB1J0+a5N369avVFJe6DWOwvUbBSTwtp9jJMaW4rCpSo3ZAsxC1Z+MQ0EHiK+6rHmHi7M5W&#10;bV2/r6aAfcSgNBFrt2ejXJf8w6BV+joMpJOwnWRsqZxYzsd8VusVLPcIcTTqAgNegMKB8Vz0mmoL&#10;CcQPNH+lckZhoDCkmQquCsNglC49cDdN/Uc3DyNEXXphciheaaL/l1Z9OexQmL6T7aKVwoPjIT0k&#10;BLMfk/iAGCaxCd4zkQFF9mHGpkhLDtz4HV5uFHeY2z8O6PKfGxPHwvLpyrI+JqFY2b5tFou5FIpN&#10;7fxdXYZQPcdGpPRJByey0Em6gLmiaArRcPhMiatz4FNALuzDvbG2TNV6MXXydt7mWsC7NVhILLrI&#10;3ZLflzQUrOlzSA4uW6c3FsUBeF9AKe1TkzvmKr955pJboPHsWEznVXIm8T5b4zp5U+fvrB419B99&#10;L9IpMr+en4LM4MhJYTU/HBYK5gTG/tuP0VjPoPIczsxn6TH0pzKQoud9KbAvu50X8td7iX5+geuf&#10;AAAA//8DAFBLAwQUAAYACAAAACEA+G10DuAAAAANAQAADwAAAGRycy9kb3ducmV2LnhtbEyPwU7D&#10;MBBE70j8g7VI3KiTopI0xKkAwaEpIDXwAW68xBGxHcVOGv6ezQmOM/s0O5PvZtOxCQffOisgXkXA&#10;0NZOtbYR8PnxcpMC80FaJTtnUcAPetgVlxe5zJQ72yNOVWgYhVifSQE6hD7j3NcajfQr16Ol25cb&#10;jAwkh4arQZ4p3HR8HUV33MjW0gcte3zSWH9XoxHw/rgvtXk+lElVttN+fAuvbRyEuL6aH+6BBZzD&#10;HwxLfaoOBXU6udEqzzrScRptiBVwm2xoxIKs44T2nRZrmwIvcv5/RfELAAD//wMAUEsBAi0AFAAG&#10;AAgAAAAhALaDOJL+AAAA4QEAABMAAAAAAAAAAAAAAAAAAAAAAFtDb250ZW50X1R5cGVzXS54bWxQ&#10;SwECLQAUAAYACAAAACEAOP0h/9YAAACUAQAACwAAAAAAAAAAAAAAAAAvAQAAX3JlbHMvLnJlbHNQ&#10;SwECLQAUAAYACAAAACEAycJmHugBAADJAwAADgAAAAAAAAAAAAAAAAAuAgAAZHJzL2Uyb0RvYy54&#10;bWxQSwECLQAUAAYACAAAACEA+G10DuAAAAANAQAADwAAAAAAAAAAAAAAAABCBAAAZHJzL2Rvd25y&#10;ZXYueG1sUEsFBgAAAAAEAAQA8wAAAE8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column">
                  <wp:posOffset>6477000</wp:posOffset>
                </wp:positionH>
                <wp:positionV relativeFrom="paragraph">
                  <wp:posOffset>1884045</wp:posOffset>
                </wp:positionV>
                <wp:extent cx="1244600" cy="535940"/>
                <wp:effectExtent l="0" t="0" r="0" b="0"/>
                <wp:wrapNone/>
                <wp:docPr id="264" name=""/>
                <wp:cNvGraphicFramePr/>
                <a:graphic xmlns:a="http://schemas.openxmlformats.org/drawingml/2006/main">
                  <a:graphicData uri="http://schemas.microsoft.com/office/word/2010/wordprocessingShape">
                    <wps:wsp>
                      <wps:cNvSpPr/>
                      <wps:spPr>
                        <a:xfrm>
                          <a:off x="0" y="0"/>
                          <a:ext cx="1244600" cy="535940"/>
                        </a:xfrm>
                        <a:prstGeom prst="rect">
                          <a:avLst/>
                        </a:prstGeom>
                        <a:noFill/>
                        <a:ln>
                          <a:noFill/>
                        </a:ln>
                      </wps:spPr>
                      <wps:txbx>
                        <w:txbxContent>
                          <w:p>
                            <w:pPr>
                              <w:spacing w:line="258" w:lineRule="auto"/>
                              <w:jc w:val="center"/>
                              <w:textDirection w:val="btLr"/>
                              <w:rPr>
                                <w:sz w:val="18"/>
                              </w:rPr>
                            </w:pPr>
                            <w:r>
                              <w:rPr>
                                <w:b/>
                                <w:color w:val="000000"/>
                                <w:sz w:val="24"/>
                              </w:rPr>
                              <w:t>How do I keep safe online?</w:t>
                            </w:r>
                          </w:p>
                          <w:p>
                            <w:pPr>
                              <w:spacing w:line="258" w:lineRule="auto"/>
                              <w:jc w:val="center"/>
                              <w:textDirection w:val="btLr"/>
                              <w:rPr>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42" style="position:absolute;margin-left:510pt;margin-top:148.35pt;width:98pt;height:4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BswQEAAHMDAAAOAAAAZHJzL2Uyb0RvYy54bWysU9uO0zAQfUfiHyy/01xIy27UdIVYFSGt&#10;oNLCB7iO3VjyDY/bpH/P2Ol2C7whXty5deacM5P1w2Q0OYkAytmOVouSEmG565U9dPTH9+27O0og&#10;Mtsz7azo6FkAfdi8fbMefStqNzjdi0CwiYV29B0dYvRtUQAfhGGwcF5YTEoXDIvohkPRBzZid6OL&#10;uixXxehC74PjAgCjj3OSbnJ/KQWP36QEEYnuKGKL+Q353ae32KxZewjMD4pfYLB/QGGYsjj02uqR&#10;RUaOQf3VyigeHDgZF9yZwkmpuMgckE1V/sHmeWBeZC4oDvirTPD/2vKvp10gqu9ovWoosczgkpIq&#10;o4cWk89+Fy4eoJkoTjKY9IvgyZSVPF+VFFMkHINV3TSrEgXnmFu+X943Weri9d8+QPwsnCHJ6GjA&#10;TWUB2ekJIk7E0peSNMy6rdI6b0vb3wJYmCJFAjxDTFac9lOmVTUvbPauPyNX8HyrcOYTg7hjAbdd&#10;UTLiBXQUfh5ZEJToLxYlvq+aeoknk51m+SHRCbeZ/W2GWT44PKxIyWx+ivnMZqwfj9FJlXkldDOU&#10;C2jcbKZ7ucJ0Ord+rnr9Vja/AAAA//8DAFBLAwQUAAYACAAAACEAP6AR6d0AAAANAQAADwAAAGRy&#10;cy9kb3ducmV2LnhtbEyPwU7DMAyG70i8Q2QkbixpgTK6phNCcOBIx4Fj1nhtReJUTbp1b493guNv&#10;//r8udou3okjTnEIpCFbKRBIbbADdRq+du93axAxGbLGBUINZ4ywra+vKlPacKJPPDapEwyhWBoN&#10;fUpjKWVse/QmrsKIxLtDmLxJHKdO2smcGO6dzJUqpDcD8YXejPjaY/vTzF7DiM7O7qFR3618mygr&#10;Pnby/Kj17c3ysgGRcEl/ZbjoszrU7LQPM9koHGfFfO5qyJ+LJxCXSp4VPNpruF9nGci6kv+/qH8B&#10;AAD//wMAUEsBAi0AFAAGAAgAAAAhALaDOJL+AAAA4QEAABMAAAAAAAAAAAAAAAAAAAAAAFtDb250&#10;ZW50X1R5cGVzXS54bWxQSwECLQAUAAYACAAAACEAOP0h/9YAAACUAQAACwAAAAAAAAAAAAAAAAAv&#10;AQAAX3JlbHMvLnJlbHNQSwECLQAUAAYACAAAACEA52sgbMEBAABzAwAADgAAAAAAAAAAAAAAAAAu&#10;AgAAZHJzL2Uyb0RvYy54bWxQSwECLQAUAAYACAAAACEAP6AR6d0AAAANAQAADwAAAAAAAAAAAAAA&#10;AAAbBAAAZHJzL2Rvd25yZXYueG1sUEsFBgAAAAAEAAQA8wAAACUFAAAAAA==&#10;" filled="f" stroked="f">
                <v:textbox inset="2.53958mm,1.2694mm,2.53958mm,1.2694mm">
                  <w:txbxContent>
                    <w:p w:rsidR="00040043" w:rsidRDefault="00960346">
                      <w:pPr>
                        <w:spacing w:line="258" w:lineRule="auto"/>
                        <w:jc w:val="center"/>
                        <w:textDirection w:val="btLr"/>
                        <w:rPr>
                          <w:sz w:val="18"/>
                        </w:rPr>
                      </w:pPr>
                      <w:r>
                        <w:rPr>
                          <w:b/>
                          <w:color w:val="000000"/>
                          <w:sz w:val="24"/>
                        </w:rPr>
                        <w:t>How do I keep safe online?</w:t>
                      </w:r>
                    </w:p>
                    <w:p w:rsidR="00040043" w:rsidRDefault="00040043">
                      <w:pPr>
                        <w:spacing w:line="258" w:lineRule="auto"/>
                        <w:jc w:val="center"/>
                        <w:textDirection w:val="btLr"/>
                        <w:rPr>
                          <w:sz w:val="18"/>
                        </w:rPr>
                      </w:pPr>
                    </w:p>
                  </w:txbxContent>
                </v:textbox>
              </v:rect>
            </w:pict>
          </mc:Fallback>
        </mc:AlternateContent>
      </w:r>
      <w:r>
        <w:rPr>
          <w:noProof/>
        </w:rPr>
        <mc:AlternateContent>
          <mc:Choice Requires="wps">
            <w:drawing>
              <wp:anchor distT="0" distB="0" distL="114300" distR="114300" simplePos="0" relativeHeight="251695104" behindDoc="0" locked="0" layoutInCell="1" hidden="0" allowOverlap="1">
                <wp:simplePos x="0" y="0"/>
                <wp:positionH relativeFrom="column">
                  <wp:posOffset>8020050</wp:posOffset>
                </wp:positionH>
                <wp:positionV relativeFrom="paragraph">
                  <wp:posOffset>2173816</wp:posOffset>
                </wp:positionV>
                <wp:extent cx="1057275" cy="514350"/>
                <wp:effectExtent l="0" t="0" r="0" b="0"/>
                <wp:wrapNone/>
                <wp:docPr id="225" name=""/>
                <wp:cNvGraphicFramePr/>
                <a:graphic xmlns:a="http://schemas.openxmlformats.org/drawingml/2006/main">
                  <a:graphicData uri="http://schemas.microsoft.com/office/word/2010/wordprocessingShape">
                    <wps:wsp>
                      <wps:cNvSpPr/>
                      <wps:spPr>
                        <a:xfrm>
                          <a:off x="0" y="0"/>
                          <a:ext cx="1057275" cy="514350"/>
                        </a:xfrm>
                        <a:prstGeom prst="rect">
                          <a:avLst/>
                        </a:prstGeom>
                        <a:noFill/>
                        <a:ln>
                          <a:noFill/>
                        </a:ln>
                      </wps:spPr>
                      <wps:txbx>
                        <w:txbxContent>
                          <w:p>
                            <w:pPr>
                              <w:spacing w:line="258" w:lineRule="auto"/>
                              <w:textDirection w:val="btLr"/>
                            </w:pPr>
                            <w:r>
                              <w:rPr>
                                <w:b/>
                                <w:color w:val="000000"/>
                                <w:sz w:val="32"/>
                              </w:rPr>
                              <w:t>PSHE</w:t>
                            </w:r>
                          </w:p>
                        </w:txbxContent>
                      </wps:txbx>
                      <wps:bodyPr spcFirstLastPara="1" wrap="square" lIns="91425" tIns="45700" rIns="91425" bIns="45700" anchor="t" anchorCtr="0">
                        <a:noAutofit/>
                      </wps:bodyPr>
                    </wps:wsp>
                  </a:graphicData>
                </a:graphic>
              </wp:anchor>
            </w:drawing>
          </mc:Choice>
          <mc:Fallback>
            <w:pict>
              <v:rect id="_x0000_s1043" style="position:absolute;margin-left:631.5pt;margin-top:171.15pt;width:83.25pt;height:40.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KpwAEAAHMDAAAOAAAAZHJzL2Uyb0RvYy54bWysU9uO0zAQfUfiHyy/01xoKBs1XSFWRUgr&#10;qLTwAa5jN5Z8Y+w26d8zdrrdAm8rXty5deacM5P1/WQ0OQkIytmOVouSEmG565U9dPTnj+27j5SE&#10;yGzPtLOio2cR6P3m7Zv16FtRu8HpXgDBJja0o+/oEKNviyLwQRgWFs4Li0npwLCILhyKHtiI3Y0u&#10;6rL8UIwOeg+OixAw+jAn6Sb3l1Lw+F3KICLRHUVsMb+Q3316i82atQdgflD8AoO9AoVhyuLQa6sH&#10;Fhk5gvqnlVEcXHAyLrgzhZNScZE5IJuq/IvN08C8yFxQnOCvMoX/15Z/O+2AqL6jdd1QYpnBJSVV&#10;Rh9aTD75HVy8gGaiOEkw6RfBkykreb4qKaZIOAarslnVK2zIMddUy/dNlrp4+beHEL8IZ0gyOgq4&#10;qSwgOz2GiBOx9LkkDbNuq7TO29L2jwAWpkiRAM8QkxWn/ZRpVc0zm73rz8g1eL5VOPORhbhjgNuu&#10;KBnxAjoafh0ZCEr0V4sS31XLJEnMzrJZlXg/cJvZ32aY5YPDw4qUzObnmM9sxvrpGJ1UmVdCN0O5&#10;gMbNZrqXK0ync+vnqpdvZfMbAAD//wMAUEsDBBQABgAIAAAAIQCh19tY3gAAAA0BAAAPAAAAZHJz&#10;L2Rvd25yZXYueG1sTI/BTsMwEETvSPyDtUjcqNMkjSDEqRCiB46kPXB04yWJsNdR7LTp33d7guPM&#10;jmbfVNvFWXHCKQyeFKxXCQik1puBOgWH/e7pGUSImoy2nlDBBQNs6/u7SpfGn+kLT03sBJdQKLWC&#10;PsaxlDK0PTodVn5E4tuPn5yOLKdOmkmfudxZmSZJIZ0eiD/0esT3HtvfZnYKRrRmtnmTfLfyY6J1&#10;8bmXl41Sjw/L2yuIiEv8C8MNn9GhZqajn8kEYVmnRcZjooIsTzMQt0ievmxAHBWwk4GsK/l/RX0F&#10;AAD//wMAUEsBAi0AFAAGAAgAAAAhALaDOJL+AAAA4QEAABMAAAAAAAAAAAAAAAAAAAAAAFtDb250&#10;ZW50X1R5cGVzXS54bWxQSwECLQAUAAYACAAAACEAOP0h/9YAAACUAQAACwAAAAAAAAAAAAAAAAAv&#10;AQAAX3JlbHMvLnJlbHNQSwECLQAUAAYACAAAACEAxoIyqcABAABzAwAADgAAAAAAAAAAAAAAAAAu&#10;AgAAZHJzL2Uyb0RvYy54bWxQSwECLQAUAAYACAAAACEAodfbWN4AAAANAQAADwAAAAAAAAAAAAAA&#10;AAAaBAAAZHJzL2Rvd25yZXYueG1sUEsFBgAAAAAEAAQA8wAAACUFAAAAAA==&#10;" filled="f" stroked="f">
                <v:textbox inset="2.53958mm,1.2694mm,2.53958mm,1.2694mm">
                  <w:txbxContent>
                    <w:p w:rsidR="00040043" w:rsidRDefault="00960346">
                      <w:pPr>
                        <w:spacing w:line="258" w:lineRule="auto"/>
                        <w:textDirection w:val="btLr"/>
                      </w:pPr>
                      <w:r>
                        <w:rPr>
                          <w:b/>
                          <w:color w:val="000000"/>
                          <w:sz w:val="32"/>
                        </w:rPr>
                        <w:t>PSHE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7656830</wp:posOffset>
                </wp:positionH>
                <wp:positionV relativeFrom="paragraph">
                  <wp:posOffset>2005330</wp:posOffset>
                </wp:positionV>
                <wp:extent cx="1400175" cy="682625"/>
                <wp:effectExtent l="0" t="0" r="0" b="0"/>
                <wp:wrapNone/>
                <wp:docPr id="270" name=""/>
                <wp:cNvGraphicFramePr/>
                <a:graphic xmlns:a="http://schemas.openxmlformats.org/drawingml/2006/main">
                  <a:graphicData uri="http://schemas.microsoft.com/office/word/2010/wordprocessingShape">
                    <wps:wsp>
                      <wps:cNvSpPr/>
                      <wps:spPr>
                        <a:xfrm>
                          <a:off x="0" y="0"/>
                          <a:ext cx="1400175" cy="682625"/>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44" style="position:absolute;margin-left:602.9pt;margin-top:157.9pt;width:110.25pt;height:53.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L3bQIAABYFAAAOAAAAZHJzL2Uyb0RvYy54bWysVNtu2zAMfR+wfxD0vtoOmjQJ6hRt2g4D&#10;ii1Atw9gZNkWoNtE5fb3o+Q0zdYCA4blwSElkjo84tH1zd5otpUBlbM1ry5KzqQVrlG2q/mP74+f&#10;ppxhBNuAdlbW/CCR3yw+frje+bkcud7pRgZGRSzOd77mfYx+XhQoemkAL5yXljZbFwxEckNXNAF2&#10;VN3oYlSWk2LnQuODExKRVu+HTb7I9dtWivitbVFGpmtO2GL+hvxdp2+xuIZ5F8D3ShxhwD+gMKAs&#10;HXoqdQ8R2CaoN6WMEsGha+OFcKZwbauEzD1QN1X5RzfPPXiZeyFy0J9owv9XVnzdrgJTTc1HV8SP&#10;BUOXlFjZeZzT5rNfhaOHZKYW920w6Z/As31m8nBiUu4jE7RYXZZldTXmTNDeZDqajMapaPGa7QPG&#10;z9IZloyaC+02TWYQtk8Yh9iXmCOxzaPSOttIIYPBvCM2ypyJoVsvdWBboMu+K5e3D7PjoR2eR49L&#10;+r3NuK2W1cPluxlVyngnZVbeTX9LoQa7F3BaWQZJBmMiI6UzFKAlUZ3HLoUGOPWkLdvVfDYmopgA&#10;UkKrIZJpPCWg7Qa8TqtTRtaIPDUMQkgbX2jG88jE4z1gPzCTt1KbMDcqkvq0MjWfDhjzci+hebAN&#10;iwdP02BJuDyBQ8OZliRzMnJcBKX/HkeNakt3nyZqmKFkxf16n+eumqRiaWntmgMNI3rxqAjxE2Bc&#10;QSA5VnQ8SZQO/rmBQGD0F0u3PqsuE1vx3AnnzvrcASt6R8oXMXC6l+QsY34JEhPW3W6ia1WevFcw&#10;R9gkvjy8x4ciqfvcz1Gvz9niFwAAAP//AwBQSwMEFAAGAAgAAAAhAONASmDjAAAADQEAAA8AAABk&#10;cnMvZG93bnJldi54bWxMj09LxDAQxe+C3yGM4EV20z+7S6lNF1kQBPFgV5C9ZZuxKTaT2mTb6qc3&#10;PentPd7jzW+K/Ww6NuLgWksC4nUEDKm2qqVGwNvxcZUBc16Skp0lFPCNDvbl9VUhc2UnesWx8g0L&#10;I+RyKUB73+ecu1qjkW5te6SQfdjBSB/s0HA1yCmMm44nUbTjRrYULmjZ40Fj/VldjIA2rn6mg6aj&#10;8y/b09PdmD2/f2VC3N7MD/fAPM7+rwwLfkCHMjCd7YWUY13wSbQN7F5AGi9iqWySXQrsLGCTpCnw&#10;suD/vyh/AQAA//8DAFBLAQItABQABgAIAAAAIQC2gziS/gAAAOEBAAATAAAAAAAAAAAAAAAAAAAA&#10;AABbQ29udGVudF9UeXBlc10ueG1sUEsBAi0AFAAGAAgAAAAhADj9If/WAAAAlAEAAAsAAAAAAAAA&#10;AAAAAAAALwEAAF9yZWxzLy5yZWxzUEsBAi0AFAAGAAgAAAAhAC2ekvdtAgAAFgUAAA4AAAAAAAAA&#10;AAAAAAAALgIAAGRycy9lMm9Eb2MueG1sUEsBAi0AFAAGAAgAAAAhAONASmDjAAAADQEAAA8AAAAA&#10;AAAAAAAAAAAAxwQAAGRycy9kb3ducmV2LnhtbFBLBQYAAAAABAAEAPMAAADX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52107,413636;70009,401042;224547,551457;188635,557477;534076,617681;512425,590186;934325,549118;925671,579283;1106171,362708;1211540,475467;1354734,242616;1307802,284901;1242137,85739;1244600,105712;942460,62448;966510,36976;717622,74583;729258,52619;453760,82041;495895,103342;133762,249490;126405,227068" o:connectangles="0,0,0,0,0,0,0,0,0,0,0,0,0,0,0,0,0,0,0,0,0,0" textboxrect="0,0,43200,43200"/>
                <v:textbox inset="2.53958mm,2.53958mm,2.53958mm,2.53958mm">
                  <w:txbxContent>
                    <w:p w:rsidR="00040043" w:rsidRDefault="00040043">
                      <w:pPr>
                        <w:spacing w:after="0" w:line="240" w:lineRule="auto"/>
                        <w:textDirection w:val="btL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page">
                  <wp:posOffset>7982797</wp:posOffset>
                </wp:positionH>
                <wp:positionV relativeFrom="paragraph">
                  <wp:posOffset>1688254</wp:posOffset>
                </wp:positionV>
                <wp:extent cx="2695575" cy="38798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695575" cy="387985"/>
                        </a:xfrm>
                        <a:prstGeom prst="rect">
                          <a:avLst/>
                        </a:prstGeom>
                        <a:noFill/>
                        <a:ln w="6350">
                          <a:noFill/>
                        </a:ln>
                      </wps:spPr>
                      <wps:txbx>
                        <w:txbxContent>
                          <w:p>
                            <w:pPr>
                              <w:jc w:val="center"/>
                              <w:rPr>
                                <w:b/>
                                <w:bCs/>
                                <w:sz w:val="26"/>
                                <w:szCs w:val="26"/>
                              </w:rPr>
                            </w:pPr>
                            <w:r>
                              <w:rPr>
                                <w:b/>
                                <w:bCs/>
                                <w:sz w:val="26"/>
                                <w:szCs w:val="26"/>
                              </w:rPr>
                              <w:t>Young Carers Awareness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1" o:spid="_x0000_s1057" type="#_x0000_t202" style="position:absolute;margin-left:628.55pt;margin-top:132.95pt;width:212.25pt;height:30.5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vDMgIAAFsEAAAOAAAAZHJzL2Uyb0RvYy54bWysVFFv2jAQfp+0/2D5fQQooRARKtaKaRJq&#10;K8HUZ+PYJJLj82xDwn79zg6hqNvTtBdzvrvc3fd9ZxYPba3ISVhXgc7paDCkRGgORaUPOf2xW3+Z&#10;UeI80wVToEVOz8LRh+XnT4vGZGIMJahCWIJFtMsak9PSe5MlieOlqJkbgBEagxJszTxe7SEpLGuw&#10;eq2S8XA4TRqwhbHAhXPofeqCdBnrSym4f5HSCU9UTnE2H08bz304k+WCZQfLTFnxyxjsH6aoWaWx&#10;6bXUE/OMHG31R6m64hYcSD/gUCcgZcVFxIBoRsMPaLYlMyJiQXKcudLk/l9Z/nx6taQqcjoZUaJZ&#10;jRrtROvJV2gJupCfxrgM07YGE32LftS59zt0BtittHX4RUAE48j0+cpuqMbROZ7O0/Q+pYRj7G52&#10;P5+loUzy/rWxzn8TUJNg5NSiepFUdto436X2KaGZhnWlVFRQadLkdHqXDuMH1wgWVxp7BAzdrMHy&#10;7b6NmEfzHsgeijPis9BtiDN8XeEQG+b8K7O4EggJ19y/4CEVYDO4WJSUYH/9zR/yUSmMUtLgiuXU&#10;/TwyKyhR3zVqOB9NJmEn42WS3o/xYm8j+9uIPtaPgFuMMuF00Qz5XvWmtFC/4WtYha4YYppj75z6&#10;3nz03eLja+JitYpJuIWG+Y3eGh5KB1oDxbv2jVlz0cGjgs/QLyPLPsjR5XaCrI4eZBW1CkR3rF74&#10;xw2Oal9eW3git/eY9f6fsPwNAAD//wMAUEsDBBQABgAIAAAAIQDQpu134wAAAA0BAAAPAAAAZHJz&#10;L2Rvd25yZXYueG1sTI9NT4NAFEX3Jv6HyTNxZwfGQBEZmoakMTG6aO3G3QNegTgfyExb9Nc7XdXl&#10;zTu597xiNWvFTjS5wRoJ8SICRqax7WA6CfuPzUMGzHk0LSprSMIPOViVtzcF5q09my2ddr5jocS4&#10;HCX03o85567pSaNb2JFMuB3spNGHOHW8nfAcyrXiIopSrnEwYaHHkaqemq/dUUt4rTbvuK2Fzn5V&#10;9fJ2WI/f+89Eyvu7ef0MzNPsrzBc9IM6lMGptkfTOqZCFskyDqwEkSZPwC5ImsUpsFrCo1hGwMuC&#10;//+i/AMAAP//AwBQSwECLQAUAAYACAAAACEAtoM4kv4AAADhAQAAEwAAAAAAAAAAAAAAAAAAAAAA&#10;W0NvbnRlbnRfVHlwZXNdLnhtbFBLAQItABQABgAIAAAAIQA4/SH/1gAAAJQBAAALAAAAAAAAAAAA&#10;AAAAAC8BAABfcmVscy8ucmVsc1BLAQItABQABgAIAAAAIQDofWvDMgIAAFsEAAAOAAAAAAAAAAAA&#10;AAAAAC4CAABkcnMvZTJvRG9jLnhtbFBLAQItABQABgAIAAAAIQDQpu134wAAAA0BAAAPAAAAAAAA&#10;AAAAAAAAAIwEAABkcnMvZG93bnJldi54bWxQSwUGAAAAAAQABADzAAAAnAUAAAAA&#10;" filled="f" stroked="f" strokeweight=".5pt">
                <v:textbox>
                  <w:txbxContent>
                    <w:p>
                      <w:pPr>
                        <w:jc w:val="center"/>
                        <w:rPr>
                          <w:b/>
                          <w:bCs/>
                          <w:sz w:val="26"/>
                          <w:szCs w:val="26"/>
                        </w:rPr>
                      </w:pPr>
                      <w:r>
                        <w:rPr>
                          <w:b/>
                          <w:bCs/>
                          <w:sz w:val="26"/>
                          <w:szCs w:val="26"/>
                        </w:rPr>
                        <w:t>Young Carers Awareness Week</w:t>
                      </w:r>
                    </w:p>
                  </w:txbxContent>
                </v:textbox>
                <w10:wrap anchorx="page"/>
              </v:shape>
            </w:pict>
          </mc:Fallback>
        </mc:AlternateContent>
      </w:r>
      <w:r>
        <w:rPr>
          <w:noProof/>
        </w:rPr>
        <mc:AlternateContent>
          <mc:Choice Requires="wps">
            <w:drawing>
              <wp:anchor distT="0" distB="0" distL="114300" distR="114300" simplePos="0" relativeHeight="251699200" behindDoc="0" locked="0" layoutInCell="1" hidden="0" allowOverlap="1">
                <wp:simplePos x="0" y="0"/>
                <wp:positionH relativeFrom="column">
                  <wp:posOffset>7772400</wp:posOffset>
                </wp:positionH>
                <wp:positionV relativeFrom="paragraph">
                  <wp:posOffset>890905</wp:posOffset>
                </wp:positionV>
                <wp:extent cx="365760" cy="251460"/>
                <wp:effectExtent l="0" t="0" r="34290" b="34290"/>
                <wp:wrapNone/>
                <wp:docPr id="273" name=""/>
                <wp:cNvGraphicFramePr/>
                <a:graphic xmlns:a="http://schemas.openxmlformats.org/drawingml/2006/main">
                  <a:graphicData uri="http://schemas.microsoft.com/office/word/2010/wordprocessingShape">
                    <wps:wsp>
                      <wps:cNvCnPr/>
                      <wps:spPr>
                        <a:xfrm flipV="1">
                          <a:off x="0" y="0"/>
                          <a:ext cx="365760" cy="25146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3" o:spid="_x0000_s1026" type="#_x0000_t32" style="position:absolute;margin-left:612pt;margin-top:70.15pt;width:28.8pt;height:19.8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t8AEAANQDAAAOAAAAZHJzL2Uyb0RvYy54bWysU0uP0zAQviPxHyzfados7S5R0xVqWS4I&#10;Ki1wn3XsxJJfGpum/feMnWx5HZAQPljjeXwz8814e3+2hp0kRu1dy1eLJWfSCd9p17f8y+eHV3ec&#10;xQSuA+OdbPlFRn6/e/liO4ZG1n7wppPICMTFZgwtH1IKTVVFMUgLceGDdGRUHi0kemJfdQgjoVtT&#10;1cvlpho9dgG9kDGS9jAZ+a7gKyVF+qRUlImZllNtqdxY7qd8V7stND1CGLSYy4B/qMKCdpT0CnWA&#10;BOwb6j+grBboo1dpIbytvFJayNIDdbNa/tbN4wBBll6InBiuNMX/Bys+no7IdNfy+vaGMweWhvSY&#10;EHQ/JPYW0Y9s750jIj2y7EOMjSE2FLh3R5xfMRwxt39WaJkyOnylZSiEUIvsXPi+XPmW58QEKW82&#10;69sNTUWQqV6vXpNMeNUEk+ECxvReesuy0PI413UtaEoBpw8xTYHPATnY+QdtDOmhMY6NLX+zrteU&#10;DGjNlIFEog3UeHR9qTR6o7sckiPKAsq9QXYCWh0QQrq0msv7xTOnPEAcJsdiym7QWJ1otY22Lb9b&#10;5jOpBwndO9exdAlEtaNfwXNx0XJmJP0hEkp4Am3+7kdkGUec5ZFMQ8jSk+8uZTZFT6tTWJ3XPO/m&#10;z+8S/eMz7r4DAAD//wMAUEsDBBQABgAIAAAAIQCpkcnQ4QAAAA0BAAAPAAAAZHJzL2Rvd25yZXYu&#10;eG1sTI/BTsMwEETvSPyDtUjcqFMT2jSNUyEEggsH2kqoNzc2cYS9jmKnDX/P9gS3Ge1o9k21mbxj&#10;JzPELqCE+SwDZrAJusNWwn73clcAi0mhVi6gkfBjImzq66tKlTqc8cOctqllVIKxVBJsSn3JeWys&#10;8SrOQm+Qbl9h8CqRHVquB3Wmcu+4yLIF96pD+mBVb56sab63o5fQOaftcvwMhXg47HfP7682f0Mp&#10;b2+mxzWwZKb0F4YLPqFDTUzHMKKOzJEXIqcxiVSe3QO7REQxXwA7klquVsDriv9fUf8CAAD//wMA&#10;UEsBAi0AFAAGAAgAAAAhALaDOJL+AAAA4QEAABMAAAAAAAAAAAAAAAAAAAAAAFtDb250ZW50X1R5&#10;cGVzXS54bWxQSwECLQAUAAYACAAAACEAOP0h/9YAAACUAQAACwAAAAAAAAAAAAAAAAAvAQAAX3Jl&#10;bHMvLnJlbHNQSwECLQAUAAYACAAAACEAv+DhLfABAADUAwAADgAAAAAAAAAAAAAAAAAuAgAAZHJz&#10;L2Uyb0RvYy54bWxQSwECLQAUAAYACAAAACEAqZHJ0OEAAAANAQAADwAAAAAAAAAAAAAAAABKBAAA&#10;ZHJzL2Rvd25yZXYueG1sUEsFBgAAAAAEAAQA8wAAAFg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00224" behindDoc="0" locked="0" layoutInCell="1" hidden="0" allowOverlap="1">
                <wp:simplePos x="0" y="0"/>
                <wp:positionH relativeFrom="column">
                  <wp:posOffset>6937587</wp:posOffset>
                </wp:positionH>
                <wp:positionV relativeFrom="paragraph">
                  <wp:posOffset>836930</wp:posOffset>
                </wp:positionV>
                <wp:extent cx="274320" cy="153035"/>
                <wp:effectExtent l="0" t="0" r="30480" b="18415"/>
                <wp:wrapNone/>
                <wp:docPr id="249" name=""/>
                <wp:cNvGraphicFramePr/>
                <a:graphic xmlns:a="http://schemas.openxmlformats.org/drawingml/2006/main">
                  <a:graphicData uri="http://schemas.microsoft.com/office/word/2010/wordprocessingShape">
                    <wps:wsp>
                      <wps:cNvCnPr/>
                      <wps:spPr>
                        <a:xfrm rot="10800000">
                          <a:off x="0" y="0"/>
                          <a:ext cx="274320" cy="15303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C00A12A" id="Straight Arrow Connector 249" o:spid="_x0000_s1026" type="#_x0000_t32" style="position:absolute;margin-left:546.25pt;margin-top:65.9pt;width:21.6pt;height:12.0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p/8gEAANkDAAAOAAAAZHJzL2Uyb0RvYy54bWysU8mO2zAMvRfoPwi6N14yaWeMOIMi6fRS&#10;tAGm8wEcWbYFaAOlxsnfl5LddDsUGFQHgeLySD5S2/uz0ewkMShnW16tSs6kFa5Tdmj509eHN7ec&#10;hQi2A+2sbPlFBn6/e/1qO/lG1m50upPICMSGZvItH2P0TVEEMUoDYeW8tGTsHRqI9MSh6BAmQje6&#10;qMvybTE57Dw6IUMg7WE28l3G73sp4pe+DzIy3XKqLeYb8/2c7mK3hWZA8KMSSxnwgioMKEtJr1AH&#10;iMC+ofoLyiiBLrg+roQzhet7JWTugbqpyj+6eRzBy9wLkRP8labw/2DF59MRmepaXt/ccWbB0JAe&#10;I4IaxsjeI7qJ7Z21RKRDlnyIscmHhgL39ojLK/gjpvbPPRqGjmiuytsyncwK9cnOmfTLlXR5jkyQ&#10;sn53s65pNIJM1WZdrjcpRTFjJUyPIX6UzrAktDwsxV2rqnIKOH0KcQ78EZCCrXtQWpMeGm3Z1PK7&#10;Tb2hZEC71muIJBpP3Qc7ZJjgtOpSSIrIWyj3GtkJaH9ACGljtZT3m2dKeYAwzo7ZlNygMSrSfmtl&#10;Wr7wkdWjhO6D7Vi8eOLb0tfgqbhgONOSPhIJ2S+C0v/2I7K0Jc7SXOZJJOnZdZc8oKyn/cmsLrue&#10;FvTXd47++SN33wEAAP//AwBQSwMEFAAGAAgAAAAhAD4HzSjhAAAADQEAAA8AAABkcnMvZG93bnJl&#10;di54bWxMT8FOg0AUvJv4D5tn4s0u0KAtsjRq6sF4aKweelzYVyCybwm7UOrX+3rS20zezLyZfDPb&#10;Tkw4+NaRgngRgUCqnGmpVvD1+Xq3AuGDJqM7R6jgjB42xfVVrjPjTvSB0z7UgkPIZ1pBE0KfSemr&#10;Bq32C9cj8e3oBqsD06GWZtAnDredTKLoXlrdEn9odI8vDVbf+9Fyjbf3cj6E42GXrM677fQzbp/L&#10;Uanbm/npEUTAOfyJ4VKfPVBwp9KNZLzomEfrJGUto2XMIy6SeJk+gCgZpekaZJHL/yuKXwAAAP//&#10;AwBQSwECLQAUAAYACAAAACEAtoM4kv4AAADhAQAAEwAAAAAAAAAAAAAAAAAAAAAAW0NvbnRlbnRf&#10;VHlwZXNdLnhtbFBLAQItABQABgAIAAAAIQA4/SH/1gAAAJQBAAALAAAAAAAAAAAAAAAAAC8BAABf&#10;cmVscy8ucmVsc1BLAQItABQABgAIAAAAIQALnvp/8gEAANkDAAAOAAAAAAAAAAAAAAAAAC4CAABk&#10;cnMvZTJvRG9jLnhtbFBLAQItABQABgAIAAAAIQA+B80o4QAAAA0BAAAPAAAAAAAAAAAAAAAAAEwE&#10;AABkcnMvZG93bnJldi54bWxQSwUGAAAAAAQABADzAAAAWgU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98176" behindDoc="0" locked="0" layoutInCell="1" hidden="0" allowOverlap="1">
                <wp:simplePos x="0" y="0"/>
                <wp:positionH relativeFrom="column">
                  <wp:posOffset>7490459</wp:posOffset>
                </wp:positionH>
                <wp:positionV relativeFrom="paragraph">
                  <wp:posOffset>411691</wp:posOffset>
                </wp:positionV>
                <wp:extent cx="50800" cy="556260"/>
                <wp:effectExtent l="0" t="0" r="25400" b="15240"/>
                <wp:wrapNone/>
                <wp:docPr id="250" name=""/>
                <wp:cNvGraphicFramePr/>
                <a:graphic xmlns:a="http://schemas.openxmlformats.org/drawingml/2006/main">
                  <a:graphicData uri="http://schemas.microsoft.com/office/word/2010/wordprocessingShape">
                    <wps:wsp>
                      <wps:cNvCnPr/>
                      <wps:spPr>
                        <a:xfrm rot="10800000">
                          <a:off x="0" y="0"/>
                          <a:ext cx="50800" cy="55626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D29A302" id="Straight Arrow Connector 250" o:spid="_x0000_s1026" type="#_x0000_t32" style="position:absolute;margin-left:589.8pt;margin-top:32.4pt;width:4pt;height:43.8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Zt7wEAANgDAAAOAAAAZHJzL2Uyb0RvYy54bWysU9uKGzEMfS/0H4zfm5kMTNgOmSxL0u1L&#10;aQPb/QCtx5Mx+IbkZpK/r+yk6e2hUNYPxrako6MjeX1/clYcNZIJvpfLRS2F9ioMxh96+fz18d2d&#10;FJTAD2CD1708a5L3m7dv1nPsdBOmYAeNgkE8dXPs5ZRS7KqK1KQd0CJE7dk4BnSQ+IqHakCYGd3Z&#10;qqnrVTUHHCIGpYn4dXcxyk3BH0et0pdxJJ2E7SVzS2XHsr/kvdqsoTsgxMmoKw34DxYOjOekN6gd&#10;JBDf0PwF5YzCQGFMCxVcFcbRKF1q4GqW9R/VPE0QdamFxaF4k4leD1Z9Pu5RmKGXTcv6eHDcpKeE&#10;YA5TEg+IYRbb4D0LGVBkH1ZsjtRx4Nbv8XqjuMdc/mlEJzCwzMv6rs6rqMJ1ilMR/XwTXZ+SUPzY&#10;ZkcpFFvadtWsSobqApUhI1L6qIMT+dBLunK7kVqWDHD8RInJcOCPgBzsw6OxtjTZejH38n3btJwM&#10;eNRGC4mPLnLx5A8FhoI1Qw7JwWUI9daiOAKPDyilfVpmATjLb5455Q5oujgW02WynEk83ta4Xl7l&#10;KFwmDcMHP4h0jiy3558hMzlyUljN/4gPxS+Bsf/2YzbWM6nclksj8uklDOfSn/LO41NoX0c9z+ev&#10;9xL980NuvgMAAP//AwBQSwMEFAAGAAgAAAAhAF+pwZXgAAAADAEAAA8AAABkcnMvZG93bnJldi54&#10;bWxMT01Pg0AQvZv4HzZj4s0ukEoRWRo19WB6aKweelxgCkR2lrALpf76Tk96mzfz5n1k69l0YsLB&#10;tZYUhIsABFJpq5ZqBd9f7w8JCOc1VbqzhArO6GCd395kOq3siT5x2vtasAi5VCtovO9TKV3ZoNFu&#10;YXskvh3tYLRnONSyGvSJxU0noyCIpdEtsUOje3xrsPzZj4ZjfGyL+eCPh12UnHeb6XfcvBajUvd3&#10;88szCI+z/yPDNT7/QM6ZCjtS5UTHOFw9xcxVEC+5w5URJiveFDw9RkuQeSb/l8gvAAAA//8DAFBL&#10;AQItABQABgAIAAAAIQC2gziS/gAAAOEBAAATAAAAAAAAAAAAAAAAAAAAAABbQ29udGVudF9UeXBl&#10;c10ueG1sUEsBAi0AFAAGAAgAAAAhADj9If/WAAAAlAEAAAsAAAAAAAAAAAAAAAAALwEAAF9yZWxz&#10;Ly5yZWxzUEsBAi0AFAAGAAgAAAAhANKMxm3vAQAA2AMAAA4AAAAAAAAAAAAAAAAALgIAAGRycy9l&#10;Mm9Eb2MueG1sUEsBAi0AFAAGAAgAAAAhAF+pwZXgAAAADAEAAA8AAAAAAAAAAAAAAAAASQQAAGRy&#10;cy9kb3ducmV2LnhtbFBLBQYAAAAABAAEAPMAAABWBQ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06368" behindDoc="0" locked="0" layoutInCell="1" hidden="0" allowOverlap="1">
                <wp:simplePos x="0" y="0"/>
                <wp:positionH relativeFrom="column">
                  <wp:posOffset>5689177</wp:posOffset>
                </wp:positionH>
                <wp:positionV relativeFrom="paragraph">
                  <wp:posOffset>486198</wp:posOffset>
                </wp:positionV>
                <wp:extent cx="1885950" cy="335280"/>
                <wp:effectExtent l="0" t="0" r="0" b="7620"/>
                <wp:wrapNone/>
                <wp:docPr id="237" name=""/>
                <wp:cNvGraphicFramePr/>
                <a:graphic xmlns:a="http://schemas.openxmlformats.org/drawingml/2006/main">
                  <a:graphicData uri="http://schemas.microsoft.com/office/word/2010/wordprocessingShape">
                    <wps:wsp>
                      <wps:cNvSpPr/>
                      <wps:spPr>
                        <a:xfrm>
                          <a:off x="0" y="0"/>
                          <a:ext cx="1885950" cy="335280"/>
                        </a:xfrm>
                        <a:prstGeom prst="rect">
                          <a:avLst/>
                        </a:prstGeom>
                        <a:noFill/>
                        <a:ln>
                          <a:noFill/>
                        </a:ln>
                      </wps:spPr>
                      <wps:txbx>
                        <w:txbxContent>
                          <w:p>
                            <w:pPr>
                              <w:spacing w:line="258" w:lineRule="auto"/>
                              <w:jc w:val="center"/>
                              <w:textDirection w:val="btLr"/>
                              <w:rPr>
                                <w:sz w:val="18"/>
                              </w:rPr>
                            </w:pPr>
                            <w:r>
                              <w:rPr>
                                <w:b/>
                                <w:color w:val="000000"/>
                                <w:sz w:val="24"/>
                              </w:rPr>
                              <w:t>Is Easter happy or sad?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447.95pt;margin-top:38.3pt;width:148.5pt;height:2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TYwwEAAHMDAAAOAAAAZHJzL2Uyb0RvYy54bWysU8lu2zAQvRfoPxC811ocNY5gOSgSuCgQ&#10;tAaSfABNkRYBcemQtuS/75ByHCe5Bb3Qs3nmvTej5e2oe3IQ4JU1DS1mOSXCcNsqs2vo89P624IS&#10;H5hpWW+NaOhReHq7+vplObhalLazfSuAYBPj68E1tAvB1VnmeSc08zPrhMGktKBZQBd2WQtswO66&#10;z8o8/54NFloHlgvvMXo/Jekq9ZdS8PBHSi8C6RuK2EJ6Ib3b+GarJat3wFyn+AkG+wQKzZTBoedW&#10;9ywwsgf1oZVWHKy3Msy41ZmVUnGROCCbIn/H5rFjTiQuKI53Z5n8/2vLfx82QFTb0HJ+TYlhGpcU&#10;VRmcrzH56DZw8jyakeIoQcdfBE/GpOTxrKQYA+EYLBaL6qZCwTnm5vOqXCSps9d/O/Dhp7CaRKOh&#10;gJtKArLDgw84EUtfSuIwY9eq79O2evMmgIUxkkXAE8RohXE7TrTKFzZb2x6Rq3d8rXDmA/NhwwC3&#10;XVAy4AU01P/dMxCU9L8MSnxTXJUVnkxyrqrrHOnAZWZ7mWGGdxYPK1AymXchndmE9cc+WKkSr4hu&#10;gnICjZtNdE9XGE/n0k9Vr9/K6h8AAAD//wMAUEsDBBQABgAIAAAAIQCCaXT/3QAAAAsBAAAPAAAA&#10;ZHJzL2Rvd25yZXYueG1sTI89T8MwEIZ3JP6DdUhs1EnUhiaNUyEEAyMpA6MbH0lU+xzFTpv+e64T&#10;bPfx6L3nqv3irDjjFAZPCtJVAgKp9WagTsHX4f1pCyJETUZbT6jgigH29f1dpUvjL/SJ5yZ2gkMo&#10;lFpBH+NYShnaHp0OKz8i8e7HT05HbqdOmklfONxZmSVJLp0eiC/0esTXHttTMzsFI1oz23WTfLfy&#10;baI0/zjI60apx4flZQci4hL/YLjpszrU7HT0M5kgrIJtsSkYVfCc5yBuQFpkPDlylRVrkHUl//9Q&#10;/wIAAP//AwBQSwECLQAUAAYACAAAACEAtoM4kv4AAADhAQAAEwAAAAAAAAAAAAAAAAAAAAAAW0Nv&#10;bnRlbnRfVHlwZXNdLnhtbFBLAQItABQABgAIAAAAIQA4/SH/1gAAAJQBAAALAAAAAAAAAAAAAAAA&#10;AC8BAABfcmVscy8ucmVsc1BLAQItABQABgAIAAAAIQCsCsTYwwEAAHMDAAAOAAAAAAAAAAAAAAAA&#10;AC4CAABkcnMvZTJvRG9jLnhtbFBLAQItABQABgAIAAAAIQCCaXT/3QAAAAsBAAAPAAAAAAAAAAAA&#10;AAAAAB0EAABkcnMvZG93bnJldi54bWxQSwUGAAAAAAQABADzAAAAJwUAAAAA&#10;" filled="f" stroked="f">
                <v:textbox inset="2.53958mm,1.2694mm,2.53958mm,1.2694mm">
                  <w:txbxContent>
                    <w:p>
                      <w:pPr>
                        <w:spacing w:line="258" w:lineRule="auto"/>
                        <w:jc w:val="center"/>
                        <w:textDirection w:val="btLr"/>
                        <w:rPr>
                          <w:sz w:val="18"/>
                        </w:rPr>
                      </w:pPr>
                      <w:r>
                        <w:rPr>
                          <w:b/>
                          <w:color w:val="000000"/>
                          <w:sz w:val="24"/>
                        </w:rPr>
                        <w:t>Is Easter happy or sad?</w:t>
                      </w:r>
                    </w:p>
                  </w:txbxContent>
                </v:textbox>
              </v:rect>
            </w:pict>
          </mc:Fallback>
        </mc:AlternateContent>
      </w:r>
      <w:r>
        <w:rPr>
          <w:noProof/>
        </w:rPr>
        <mc:AlternateContent>
          <mc:Choice Requires="wps">
            <w:drawing>
              <wp:anchor distT="0" distB="0" distL="114300" distR="114300" simplePos="0" relativeHeight="251732992" behindDoc="0" locked="0" layoutInCell="1" hidden="0" allowOverlap="1">
                <wp:simplePos x="0" y="0"/>
                <wp:positionH relativeFrom="column">
                  <wp:posOffset>7281332</wp:posOffset>
                </wp:positionH>
                <wp:positionV relativeFrom="paragraph">
                  <wp:posOffset>4926118</wp:posOffset>
                </wp:positionV>
                <wp:extent cx="1696509" cy="728134"/>
                <wp:effectExtent l="0" t="0" r="0" b="0"/>
                <wp:wrapNone/>
                <wp:docPr id="8" name="Rectangle 8"/>
                <wp:cNvGraphicFramePr/>
                <a:graphic xmlns:a="http://schemas.openxmlformats.org/drawingml/2006/main">
                  <a:graphicData uri="http://schemas.microsoft.com/office/word/2010/wordprocessingShape">
                    <wps:wsp>
                      <wps:cNvSpPr/>
                      <wps:spPr>
                        <a:xfrm>
                          <a:off x="0" y="0"/>
                          <a:ext cx="1696509" cy="728134"/>
                        </a:xfrm>
                        <a:prstGeom prst="rect">
                          <a:avLst/>
                        </a:prstGeom>
                        <a:noFill/>
                        <a:ln>
                          <a:noFill/>
                        </a:ln>
                      </wps:spPr>
                      <wps:txbx>
                        <w:txbxContent>
                          <w:p>
                            <w:pPr>
                              <w:spacing w:after="0" w:line="258" w:lineRule="auto"/>
                              <w:textDirection w:val="btLr"/>
                              <w:rPr>
                                <w:b/>
                                <w:sz w:val="24"/>
                              </w:rPr>
                            </w:pPr>
                            <w:r>
                              <w:rPr>
                                <w:b/>
                                <w:sz w:val="24"/>
                              </w:rPr>
                              <w:t>Can I identify Motte and Bailey castles and label their features?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53" style="position:absolute;margin-left:573.35pt;margin-top:387.9pt;width:133.6pt;height:57.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Y8yQEAAHwDAAAOAAAAZHJzL2Uyb0RvYy54bWysU9uO2jAQfa/Uf7D8XpJQYCEirKquqCqt&#10;WtRtP2BwbGLJt9qGhL/v2GFZ2n1b9cWZm2fOOZ6s7wetyIn7IK1paDUpKeGG2VaaQ0N//dx+WFIS&#10;IpgWlDW8oWce6P3m/bt172o+tZ1VLfcEm5hQ966hXYyuLorAOq4hTKzjBpPCeg0RXX8oWg89dteq&#10;mJblouitb523jIeA0YcxSTe5vxCcxe9CBB6Jaihii/n0+dyns9isoT54cJ1kFxjwBhQapMGh11YP&#10;EIEcvXzVSkvmbbAiTpjVhRVCMp45IJuq/IfNUweOZy4oTnBXmcL/a8u+nXaeyLah+FAGND7RDxQN&#10;zEFxskzy9C7UWPXkdv7iBTQT10F4nb7IggxZ0vNVUj5EwjBYLVaLebmihGHubrqsPs5S0+LltvMh&#10;fuFWk2Q01OP0rCScHkMcS59L0jBjt1IpjEOtzF8B7JkiRQI8QkxWHPZD5jedP7PZ2/aMpINjW4kz&#10;HyHEHXh89oqSHlehoeH3ETynRH01qPWqmuFlErMzm9+VuEj+NrO/zYBhncUNi5SM5ueY923E+ukY&#10;rZCZV0I3QrmAxifOylzWMe3QrZ+rXn6azR8AAAD//wMAUEsDBBQABgAIAAAAIQABzGae3wAAAA0B&#10;AAAPAAAAZHJzL2Rvd25yZXYueG1sTI/LTsMwEEX3SPyDNUjsqBPIo03jVAjBgiVpFyzdeEii2uPI&#10;dtr073FXsLyaozvn1rvFaHZG50dLAtJVAgyps2qkXsBh//G0BuaDJCW1JRRwRQ+75v6ulpWyF/rC&#10;cxt6FkvIV1LAEMJUce67AY30KzshxduPdUaGGF3PlZOXWG40f06Sghs5UvwwyAnfBuxO7WwETKjV&#10;rLM2+e74u6O0+Nzzay7E48PyugUWcAl/MNz0ozo00eloZ1Ke6ZjTrCgjK6As8zjihmTpywbYUcB6&#10;k+TAm5r/X9H8AgAA//8DAFBLAQItABQABgAIAAAAIQC2gziS/gAAAOEBAAATAAAAAAAAAAAAAAAA&#10;AAAAAABbQ29udGVudF9UeXBlc10ueG1sUEsBAi0AFAAGAAgAAAAhADj9If/WAAAAlAEAAAsAAAAA&#10;AAAAAAAAAAAALwEAAF9yZWxzLy5yZWxzUEsBAi0AFAAGAAgAAAAhAO5/1jzJAQAAfAMAAA4AAAAA&#10;AAAAAAAAAAAALgIAAGRycy9lMm9Eb2MueG1sUEsBAi0AFAAGAAgAAAAhAAHMZp7fAAAADQEAAA8A&#10;AAAAAAAAAAAAAAAAIwQAAGRycy9kb3ducmV2LnhtbFBLBQYAAAAABAAEAPMAAAAvBQAAAAA=&#10;" filled="f" stroked="f">
                <v:textbox inset="2.53958mm,1.2694mm,2.53958mm,1.2694mm">
                  <w:txbxContent>
                    <w:p w:rsidR="00040043" w:rsidRDefault="00960346">
                      <w:pPr>
                        <w:spacing w:after="0" w:line="258" w:lineRule="auto"/>
                        <w:textDirection w:val="btLr"/>
                        <w:rPr>
                          <w:b/>
                          <w:sz w:val="24"/>
                        </w:rPr>
                      </w:pPr>
                      <w:r>
                        <w:rPr>
                          <w:b/>
                          <w:sz w:val="24"/>
                        </w:rPr>
                        <w:t xml:space="preserve">Can I identify Motte and </w:t>
                      </w:r>
                      <w:r>
                        <w:rPr>
                          <w:b/>
                          <w:sz w:val="24"/>
                        </w:rPr>
                        <w:t>Bailey castles and label their features?</w:t>
                      </w:r>
                    </w:p>
                  </w:txbxContent>
                </v:textbox>
              </v:rect>
            </w:pict>
          </mc:Fallback>
        </mc:AlternateContent>
      </w:r>
      <w:r>
        <w:rPr>
          <w:noProof/>
        </w:rPr>
        <mc:AlternateContent>
          <mc:Choice Requires="wps">
            <w:drawing>
              <wp:anchor distT="0" distB="0" distL="114300" distR="114300" simplePos="0" relativeHeight="251735040" behindDoc="0" locked="0" layoutInCell="1" hidden="0" allowOverlap="1">
                <wp:simplePos x="0" y="0"/>
                <wp:positionH relativeFrom="column">
                  <wp:posOffset>6510867</wp:posOffset>
                </wp:positionH>
                <wp:positionV relativeFrom="paragraph">
                  <wp:posOffset>4485852</wp:posOffset>
                </wp:positionV>
                <wp:extent cx="1389591" cy="482600"/>
                <wp:effectExtent l="0" t="0" r="0" b="0"/>
                <wp:wrapNone/>
                <wp:docPr id="9" name="Rectangle 9"/>
                <wp:cNvGraphicFramePr/>
                <a:graphic xmlns:a="http://schemas.openxmlformats.org/drawingml/2006/main">
                  <a:graphicData uri="http://schemas.microsoft.com/office/word/2010/wordprocessingShape">
                    <wps:wsp>
                      <wps:cNvSpPr/>
                      <wps:spPr>
                        <a:xfrm>
                          <a:off x="0" y="0"/>
                          <a:ext cx="1389591" cy="482600"/>
                        </a:xfrm>
                        <a:prstGeom prst="rect">
                          <a:avLst/>
                        </a:prstGeom>
                        <a:noFill/>
                        <a:ln>
                          <a:noFill/>
                        </a:ln>
                      </wps:spPr>
                      <wps:txbx>
                        <w:txbxContent>
                          <w:p>
                            <w:pPr>
                              <w:spacing w:after="0" w:line="258" w:lineRule="auto"/>
                              <w:textDirection w:val="btLr"/>
                              <w:rPr>
                                <w:b/>
                                <w:sz w:val="24"/>
                              </w:rPr>
                            </w:pPr>
                            <w:r>
                              <w:rPr>
                                <w:b/>
                                <w:sz w:val="24"/>
                              </w:rPr>
                              <w:t>Can I name some Kings and Queens?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9" o:spid="_x0000_s1060" style="position:absolute;margin-left:512.65pt;margin-top:353.2pt;width:109.4pt;height: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JnyAEAAHwDAAAOAAAAZHJzL2Uyb0RvYy54bWysU9uO0zAQfUfiHyy/01xolyZqukKsipBW&#10;UO3CB7iO3VjyDY/bpH/P2O12C7whXty5deacM5PV/WQ0OYoAytmOVrOSEmG565Xdd/TH9827JSUQ&#10;me2ZdlZ09CSA3q/fvlmNvhW1G5zuRSDYxEI7+o4OMfq2KIAPwjCYOS8sJqULhkV0w77oAxuxu9FF&#10;XZZ3xehC74PjAgCjD+ckXef+Ugoev0kJIhLdUcQW8xvyu0tvsV6xdh+YHxS/wGD/gMIwZXHotdUD&#10;i4wcgvqrlVE8OHAyzrgzhZNScZE5IJuq/IPN88C8yFxQHPBXmeD/teVfj9tAVN/RhhLLDK7oCUVj&#10;dq8FaZI8o4cWq579Nlw8QDNxnWQw6RdZkClLerpKKqZIOAar98tm0VSUcMzNl/VdmTUvXv/tA8TP&#10;whmSjI4GnJ6VZMdHiDgRS19K0jDrNkrrvDZtfwtgYYoUCfAZYrLitJsyv3r5wmbn+hOSBs83Cmc+&#10;MohbFnDtCHPEU+go/DywICjRXyxq3VTzeoG3k5354gNSIOE2s7vNMMsHhxcWKTmbn2K+tzPWj4fo&#10;pMq8ErozlAtoXHGmeznHdEO3fq56/WjWvwAAAP//AwBQSwMEFAAGAAgAAAAhAElcQzjeAAAADQEA&#10;AA8AAABkcnMvZG93bnJldi54bWxMj7FOwzAQhnck3sE6JDZqJ6ShSuNUCMHASNqB0Y2vSYR9jmyn&#10;Td8ed4Lxv/v033f1brGGndGH0ZGEbCWAIXVOj9RLOOw/njbAQlSklXGEEq4YYNfc39Wq0u5CX3hu&#10;Y89SCYVKSRhinCrOQzegVWHlJqS0OzlvVUzR91x7dUnl1vBciJJbNVK6MKgJ3wbsftrZSpjQ6NkU&#10;rfju+LunrPzc8+tayseH5XULLOIS/2C46Sd1aJLT0c2kAzMpi3z9nFgJL6IsgN2QvCgyYMc02uQF&#10;8Kbm/79ofgEAAP//AwBQSwECLQAUAAYACAAAACEAtoM4kv4AAADhAQAAEwAAAAAAAAAAAAAAAAAA&#10;AAAAW0NvbnRlbnRfVHlwZXNdLnhtbFBLAQItABQABgAIAAAAIQA4/SH/1gAAAJQBAAALAAAAAAAA&#10;AAAAAAAAAC8BAABfcmVscy8ucmVsc1BLAQItABQABgAIAAAAIQDxp0JnyAEAAHwDAAAOAAAAAAAA&#10;AAAAAAAAAC4CAABkcnMvZTJvRG9jLnhtbFBLAQItABQABgAIAAAAIQBJXEM43gAAAA0BAAAPAAAA&#10;AAAAAAAAAAAAACIEAABkcnMvZG93bnJldi54bWxQSwUGAAAAAAQABADzAAAALQUAAAAA&#10;" filled="f" stroked="f">
                <v:textbox inset="2.53958mm,1.2694mm,2.53958mm,1.2694mm">
                  <w:txbxContent>
                    <w:p>
                      <w:pPr>
                        <w:spacing w:after="0" w:line="258" w:lineRule="auto"/>
                        <w:textDirection w:val="btLr"/>
                        <w:rPr>
                          <w:b/>
                          <w:sz w:val="24"/>
                        </w:rPr>
                      </w:pPr>
                      <w:r>
                        <w:rPr>
                          <w:b/>
                          <w:sz w:val="24"/>
                        </w:rPr>
                        <w:t>Can I name some Kings and Queens?</w:t>
                      </w:r>
                    </w:p>
                  </w:txbxContent>
                </v:textbox>
              </v:rect>
            </w:pict>
          </mc:Fallback>
        </mc:AlternateContent>
      </w:r>
      <w:r>
        <w:rPr>
          <w:noProof/>
        </w:rPr>
        <mc:AlternateContent>
          <mc:Choice Requires="wps">
            <w:drawing>
              <wp:anchor distT="0" distB="0" distL="114300" distR="114300" simplePos="0" relativeHeight="251727872" behindDoc="0" locked="0" layoutInCell="1" hidden="0" allowOverlap="1">
                <wp:simplePos x="0" y="0"/>
                <wp:positionH relativeFrom="column">
                  <wp:posOffset>2345267</wp:posOffset>
                </wp:positionH>
                <wp:positionV relativeFrom="paragraph">
                  <wp:posOffset>1048385</wp:posOffset>
                </wp:positionV>
                <wp:extent cx="1574800" cy="465667"/>
                <wp:effectExtent l="0" t="0" r="0" b="0"/>
                <wp:wrapNone/>
                <wp:docPr id="5" name="Rectangle 5"/>
                <wp:cNvGraphicFramePr/>
                <a:graphic xmlns:a="http://schemas.openxmlformats.org/drawingml/2006/main">
                  <a:graphicData uri="http://schemas.microsoft.com/office/word/2010/wordprocessingShape">
                    <wps:wsp>
                      <wps:cNvSpPr/>
                      <wps:spPr>
                        <a:xfrm>
                          <a:off x="0" y="0"/>
                          <a:ext cx="1574800" cy="465667"/>
                        </a:xfrm>
                        <a:prstGeom prst="rect">
                          <a:avLst/>
                        </a:prstGeom>
                        <a:noFill/>
                        <a:ln>
                          <a:noFill/>
                        </a:ln>
                      </wps:spPr>
                      <wps:txbx>
                        <w:txbxContent>
                          <w:p>
                            <w:pPr>
                              <w:spacing w:line="258" w:lineRule="auto"/>
                              <w:jc w:val="center"/>
                              <w:textDirection w:val="btLr"/>
                              <w:rPr>
                                <w:sz w:val="24"/>
                                <w:szCs w:val="24"/>
                              </w:rPr>
                            </w:pPr>
                            <w:r>
                              <w:rPr>
                                <w:b/>
                                <w:sz w:val="24"/>
                                <w:szCs w:val="24"/>
                              </w:rPr>
                              <w:t xml:space="preserve">Can I use watercolour &amp; </w:t>
                            </w:r>
                            <w:r>
                              <w:rPr>
                                <w:b/>
                                <w:color w:val="000000"/>
                                <w:sz w:val="24"/>
                                <w:szCs w:val="24"/>
                              </w:rPr>
                              <w:t>shades?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57" style="position:absolute;margin-left:184.65pt;margin-top:82.55pt;width:124pt;height:3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2wyAEAAHwDAAAOAAAAZHJzL2Uyb0RvYy54bWysU9uO2jAQfa/Uf7D8XpIgArsRYVV1RVVp&#10;1aLd9gMGxyaWfKttSPj7jh2Wpe1b1RfjuXDmnOPJ+mHUipy4D9KallazkhJumO2kObT0x/fthztK&#10;QgTTgbKGt/TMA33YvH+3HlzD57a3quOeIIgJzeBa2sfomqIIrOcawsw6brAorNcQMfSHovMwILpW&#10;xbwsl8Vgfee8ZTwEzD5ORbrJ+EJwFr8JEXgkqqXILebT53OfzmKzhubgwfWSXWjAP7DQIA0OvUI9&#10;QgRy9PIvKC2Zt8GKOGNWF1YIyXjWgGqq8g81Lz04nrWgOcFdbQr/D5Z9Pe08kV1La0oMaHyiZzQN&#10;zEFxUid7Bhca7HpxO3+JAl6T1lF4nX5RBRmzpeerpXyMhGGyqleLuxKdZ1hbLOvlcpVAi7d/Ox/i&#10;Z241SZeWepyenYTTU4hT62tLGmbsViqFeWiU+S2BmClTJMITxXSL437M+ub3r2r2tjuj6ODYVuLM&#10;JwhxBx6fvaJkwFVoafh5BM8pUV8Men1fLeboTszBol4lOf62sr+tgGG9xQ2LlEzXTzHv28T14zFa&#10;IbOuxG6iciGNT5yduaxj2qHbOHe9fTSbXwAAAP//AwBQSwMEFAAGAAgAAAAhALqpOAbdAAAACwEA&#10;AA8AAABkcnMvZG93bnJldi54bWxMj8FOwzAMhu9IvENkJG4s7bqFUZpOCMGBIx0Hjllj2orEqZp0&#10;694ec4Kj/X/6/bnaL96JE05xCKQhX2UgkNpgB+o0fBxe73YgYjJkjQuEGi4YYV9fX1WmtOFM73hq&#10;Uie4hGJpNPQpjaWUse3Rm7gKIxJnX2HyJvE4ddJO5szl3sl1linpzUB8oTcjPvfYfjez1zCis7Pb&#10;NNlnK18mytXbQV62Wt/eLE+PIBIu6Q+GX31Wh5qdjmEmG4XTUKiHglEO1DYHwYTK73lz1LAudhuQ&#10;dSX//1D/AAAA//8DAFBLAQItABQABgAIAAAAIQC2gziS/gAAAOEBAAATAAAAAAAAAAAAAAAAAAAA&#10;AABbQ29udGVudF9UeXBlc10ueG1sUEsBAi0AFAAGAAgAAAAhADj9If/WAAAAlAEAAAsAAAAAAAAA&#10;AAAAAAAALwEAAF9yZWxzLy5yZWxzUEsBAi0AFAAGAAgAAAAhAEOZ/bDIAQAAfAMAAA4AAAAAAAAA&#10;AAAAAAAALgIAAGRycy9lMm9Eb2MueG1sUEsBAi0AFAAGAAgAAAAhALqpOAbdAAAACwEAAA8AAAAA&#10;AAAAAAAAAAAAIgQAAGRycy9kb3ducmV2LnhtbFBLBQYAAAAABAAEAPMAAAAsBQAAAAA=&#10;" filled="f" stroked="f">
                <v:textbox inset="2.53958mm,1.2694mm,2.53958mm,1.2694mm">
                  <w:txbxContent>
                    <w:p w:rsidR="00040043" w:rsidRDefault="00960346">
                      <w:pPr>
                        <w:spacing w:line="258" w:lineRule="auto"/>
                        <w:jc w:val="center"/>
                        <w:textDirection w:val="btLr"/>
                        <w:rPr>
                          <w:sz w:val="24"/>
                          <w:szCs w:val="24"/>
                        </w:rPr>
                      </w:pPr>
                      <w:r>
                        <w:rPr>
                          <w:b/>
                          <w:sz w:val="24"/>
                          <w:szCs w:val="24"/>
                        </w:rPr>
                        <w:t xml:space="preserve">Can I use watercolour &amp; </w:t>
                      </w:r>
                      <w:r>
                        <w:rPr>
                          <w:b/>
                          <w:color w:val="000000"/>
                          <w:sz w:val="24"/>
                          <w:szCs w:val="24"/>
                        </w:rPr>
                        <w:t>shades?</w:t>
                      </w:r>
                    </w:p>
                  </w:txbxContent>
                </v:textbox>
              </v:rect>
            </w:pict>
          </mc:Fallback>
        </mc:AlternateContent>
      </w:r>
      <w:r>
        <w:rPr>
          <w:noProof/>
        </w:rPr>
        <mc:AlternateContent>
          <mc:Choice Requires="wps">
            <w:drawing>
              <wp:anchor distT="0" distB="0" distL="114300" distR="114300" simplePos="0" relativeHeight="251708416" behindDoc="0" locked="0" layoutInCell="1" hidden="0" allowOverlap="1">
                <wp:simplePos x="0" y="0"/>
                <wp:positionH relativeFrom="column">
                  <wp:posOffset>4140200</wp:posOffset>
                </wp:positionH>
                <wp:positionV relativeFrom="paragraph">
                  <wp:posOffset>887518</wp:posOffset>
                </wp:positionV>
                <wp:extent cx="1407160" cy="504614"/>
                <wp:effectExtent l="0" t="0" r="0" b="0"/>
                <wp:wrapNone/>
                <wp:docPr id="274" name=""/>
                <wp:cNvGraphicFramePr/>
                <a:graphic xmlns:a="http://schemas.openxmlformats.org/drawingml/2006/main">
                  <a:graphicData uri="http://schemas.microsoft.com/office/word/2010/wordprocessingShape">
                    <wps:wsp>
                      <wps:cNvSpPr/>
                      <wps:spPr>
                        <a:xfrm>
                          <a:off x="0" y="0"/>
                          <a:ext cx="1407160" cy="504614"/>
                        </a:xfrm>
                        <a:prstGeom prst="rect">
                          <a:avLst/>
                        </a:prstGeom>
                        <a:noFill/>
                        <a:ln>
                          <a:noFill/>
                        </a:ln>
                      </wps:spPr>
                      <wps:txbx>
                        <w:txbxContent>
                          <w:p>
                            <w:pPr>
                              <w:spacing w:line="258" w:lineRule="auto"/>
                              <w:jc w:val="center"/>
                              <w:textDirection w:val="btLr"/>
                              <w:rPr>
                                <w:b/>
                                <w:sz w:val="24"/>
                                <w:szCs w:val="24"/>
                              </w:rPr>
                            </w:pPr>
                            <w:r>
                              <w:rPr>
                                <w:b/>
                                <w:sz w:val="24"/>
                                <w:szCs w:val="24"/>
                              </w:rPr>
                              <w:t>Can I use simple print making?</w:t>
                            </w:r>
                          </w:p>
                          <w:p>
                            <w:pPr>
                              <w:spacing w:line="258" w:lineRule="auto"/>
                              <w:jc w:val="center"/>
                              <w:textDirection w:val="btLr"/>
                              <w:rPr>
                                <w:sz w:val="24"/>
                                <w:szCs w:val="24"/>
                              </w:rPr>
                            </w:pPr>
                          </w:p>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326pt;margin-top:69.9pt;width:110.8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e7wQEAAHMDAAAOAAAAZHJzL2Uyb0RvYy54bWysU9uO0zAQfUfiHyy/0yQlbdmo6QqxKkJa&#10;QaVlP8B17MaSb4zdJv17xk5pC7whXty5uMfnnJmsH0ejyUlAUM62tJqVlAjLXafsoaWv37fvPlAS&#10;IrMd086Klp5FoI+bt2/Wg2/E3PVOdwIIgtjQDL6lfYy+KYrAe2FYmDkvLDalA8MipnAoOmADohtd&#10;zMtyWQwOOg+OixCw+jQ16SbjSyl4/CZlEJHoliK3mE/I5z6dxWbNmgMw3yt+ocH+gYVhyuKjV6gn&#10;Fhk5gvoLyigOLjgZZ9yZwkmpuMgaUE1V/qHmpWdeZC1oTvBXm8L/g+VfTzsgqmvpfFVTYpnBISVX&#10;Bh8abL74HVyygGGSOEow6RfJkzE7eb46KcZIOBarulxVSzScY29R1suqTqDF7d8eQvwsnCEpaCng&#10;pLKB7PQc4nT115X0mHVbpTXWWaPtbwXETJUiEZ4opiiO+zHLep9nnEp7151Ra/B8q/DNZxbijgFO&#10;u6JkwA1oafhxZCAo0V8sWvxQ1fMFrkxO6sWqRDlw39nfd5jlvcPFipRM4aeY12zi+vEYnVRZ143K&#10;hTRONjtz2cK0Ovd5vnX7VjY/AQAA//8DAFBLAwQUAAYACAAAACEAlNldBd4AAAALAQAADwAAAGRy&#10;cy9kb3ducmV2LnhtbEyPy07DMBBF90j8gzVI7KjzoKFN41QIwYIlKQuWbjwkUe1xFDtt+vcMK1iO&#10;7tWdc6r94qw44xQGTwrSVQICqfVmoE7B5+HtYQMiRE1GW0+o4IoB9vXtTaVL4y/0gecmdoJHKJRa&#10;QR/jWEoZ2h6dDis/InH27SenI59TJ82kLzzurMySpJBOD8Qfej3iS4/tqZmdghGtme1jk3y18nWi&#10;tHg/yOtaqfu75XkHIuIS/8rwi8/oUDPT0c9kgrAKinXGLpGDfMsO3Ng85QWIo4Is3eYg60r+d6h/&#10;AAAA//8DAFBLAQItABQABgAIAAAAIQC2gziS/gAAAOEBAAATAAAAAAAAAAAAAAAAAAAAAABbQ29u&#10;dGVudF9UeXBlc10ueG1sUEsBAi0AFAAGAAgAAAAhADj9If/WAAAAlAEAAAsAAAAAAAAAAAAAAAAA&#10;LwEAAF9yZWxzLy5yZWxzUEsBAi0AFAAGAAgAAAAhAO5wV7vBAQAAcwMAAA4AAAAAAAAAAAAAAAAA&#10;LgIAAGRycy9lMm9Eb2MueG1sUEsBAi0AFAAGAAgAAAAhAJTZXQXeAAAACwEAAA8AAAAAAAAAAAAA&#10;AAAAGwQAAGRycy9kb3ducmV2LnhtbFBLBQYAAAAABAAEAPMAAAAmBQAAAAA=&#10;" filled="f" stroked="f">
                <v:textbox inset="2.53958mm,1.2694mm,2.53958mm,1.2694mm">
                  <w:txbxContent>
                    <w:p w:rsidR="00040043" w:rsidRDefault="00960346">
                      <w:pPr>
                        <w:spacing w:line="258" w:lineRule="auto"/>
                        <w:jc w:val="center"/>
                        <w:textDirection w:val="btLr"/>
                        <w:rPr>
                          <w:b/>
                          <w:sz w:val="24"/>
                          <w:szCs w:val="24"/>
                        </w:rPr>
                      </w:pPr>
                      <w:r>
                        <w:rPr>
                          <w:b/>
                          <w:sz w:val="24"/>
                          <w:szCs w:val="24"/>
                        </w:rPr>
                        <w:t xml:space="preserve">Can I use simple print </w:t>
                      </w:r>
                      <w:r>
                        <w:rPr>
                          <w:b/>
                          <w:sz w:val="24"/>
                          <w:szCs w:val="24"/>
                        </w:rPr>
                        <w:t>making?</w:t>
                      </w:r>
                    </w:p>
                    <w:p w:rsidR="00040043" w:rsidRDefault="00040043">
                      <w:pPr>
                        <w:spacing w:line="258" w:lineRule="auto"/>
                        <w:jc w:val="center"/>
                        <w:textDirection w:val="btLr"/>
                        <w:rPr>
                          <w:sz w:val="24"/>
                          <w:szCs w:val="24"/>
                        </w:rPr>
                      </w:pPr>
                    </w:p>
                    <w:p w:rsidR="00040043" w:rsidRDefault="00040043"/>
                  </w:txbxContent>
                </v:textbox>
              </v:rect>
            </w:pict>
          </mc:Fallback>
        </mc:AlternateContent>
      </w:r>
      <w:r>
        <w:rPr>
          <w:noProof/>
        </w:rPr>
        <mc:AlternateContent>
          <mc:Choice Requires="wps">
            <w:drawing>
              <wp:anchor distT="0" distB="0" distL="114300" distR="114300" simplePos="0" relativeHeight="251707392" behindDoc="0" locked="0" layoutInCell="1" hidden="0" allowOverlap="1">
                <wp:simplePos x="0" y="0"/>
                <wp:positionH relativeFrom="column">
                  <wp:posOffset>4902200</wp:posOffset>
                </wp:positionH>
                <wp:positionV relativeFrom="paragraph">
                  <wp:posOffset>117052</wp:posOffset>
                </wp:positionV>
                <wp:extent cx="1261110" cy="558800"/>
                <wp:effectExtent l="0" t="0" r="0" b="0"/>
                <wp:wrapNone/>
                <wp:docPr id="220" name=""/>
                <wp:cNvGraphicFramePr/>
                <a:graphic xmlns:a="http://schemas.openxmlformats.org/drawingml/2006/main">
                  <a:graphicData uri="http://schemas.microsoft.com/office/word/2010/wordprocessingShape">
                    <wps:wsp>
                      <wps:cNvSpPr/>
                      <wps:spPr>
                        <a:xfrm>
                          <a:off x="0" y="0"/>
                          <a:ext cx="1261110" cy="558800"/>
                        </a:xfrm>
                        <a:prstGeom prst="rect">
                          <a:avLst/>
                        </a:prstGeom>
                        <a:noFill/>
                        <a:ln>
                          <a:noFill/>
                        </a:ln>
                      </wps:spPr>
                      <wps:txbx>
                        <w:txbxContent>
                          <w:p>
                            <w:pPr>
                              <w:spacing w:line="258" w:lineRule="auto"/>
                              <w:jc w:val="center"/>
                              <w:textDirection w:val="btLr"/>
                              <w:rPr>
                                <w:b/>
                                <w:sz w:val="24"/>
                                <w:szCs w:val="24"/>
                              </w:rPr>
                            </w:pPr>
                            <w:r>
                              <w:rPr>
                                <w:b/>
                                <w:sz w:val="24"/>
                                <w:szCs w:val="24"/>
                              </w:rPr>
                              <w:t>Can I explore printing?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margin-left:386pt;margin-top:9.2pt;width:99.3pt;height: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SywgEAAHMDAAAOAAAAZHJzL2Uyb0RvYy54bWysU9tuEzEQfUfiHyy/k73QlHSVTYWogpAq&#10;iNTyAY7XzlpaX5hxspu/Z+ykaYC3ihdnbpk558zs8n6yAzsoQONdy6tZyZly0nfG7Vr+83n9YcEZ&#10;RuE6MXinWn5UyO9X798tx9Co2vd+6BQwauKwGUPL+xhDUxQoe2UFznxQjpLagxWRXNgVHYiRutuh&#10;qMvythg9dAG8VIgUfTgl+Sr311rJ+ENrVJENLSdsMb+Q3216i9VSNDsQoTfyDEO8AYUVxtHQS6sH&#10;EQXbg/mnlTUSPHodZ9LbwmttpMociE1V/sXmqRdBZS4kDoaLTPj/2srvhw0w07W8rkkfJywtKaky&#10;Bmwo+RQ2cPaQzERx0mDTL4FnU1byeFFSTZFJClb1bVVV1FBSbj5fLMosdfH67wAYvypvWTJaDrSp&#10;LKA4PGKkiVT6UpKGOb82w5C3Nbg/AlSYIkUCfIKYrDhtp0zrY/XCZuu7I3HFINeGZj4KjBsBtO2K&#10;s5EuoOX4ay9AcTZ8cyTxXXVTz+lksnMz/0QUGFxnttcZ4WTv6bAiZyfzS8xndsL6eR+9NplXQneC&#10;cgZNm810z1eYTufaz1Wv38rqNwAAAP//AwBQSwMEFAAGAAgAAAAhACqC80HcAAAACgEAAA8AAABk&#10;cnMvZG93bnJldi54bWxMj8FOwzAQRO9I/IO1SNyo3SokJY1TIQQHjqQcOLrxkkS111HstOnfs5zg&#10;uDOj2TfVfvFOnHGKQyAN65UCgdQGO1Cn4fPw9rAFEZMha1wg1HDFCPv69qYypQ0X+sBzkzrBJRRL&#10;o6FPaSyljG2P3sRVGJHY+w6TN4nPqZN2Mhcu905ulMqlNwPxh96M+NJje2pmr2FEZ2eXNeqrla8T&#10;rfP3g7w+an1/tzzvQCRc0l8YfvEZHWpmOoaZbBROQ1FseEtiY5uB4MBToXIQRxZUnoGsK/l/Qv0D&#10;AAD//wMAUEsBAi0AFAAGAAgAAAAhALaDOJL+AAAA4QEAABMAAAAAAAAAAAAAAAAAAAAAAFtDb250&#10;ZW50X1R5cGVzXS54bWxQSwECLQAUAAYACAAAACEAOP0h/9YAAACUAQAACwAAAAAAAAAAAAAAAAAv&#10;AQAAX3JlbHMvLnJlbHNQSwECLQAUAAYACAAAACEA5JBUssIBAABzAwAADgAAAAAAAAAAAAAAAAAu&#10;AgAAZHJzL2Uyb0RvYy54bWxQSwECLQAUAAYACAAAACEAKoLzQdwAAAAKAQAADwAAAAAAAAAAAAAA&#10;AAAcBAAAZHJzL2Rvd25yZXYueG1sUEsFBgAAAAAEAAQA8wAAACUFAAAAAA==&#10;" filled="f" stroked="f">
                <v:textbox inset="2.53958mm,1.2694mm,2.53958mm,1.2694mm">
                  <w:txbxContent>
                    <w:p w:rsidR="00040043" w:rsidRDefault="00960346">
                      <w:pPr>
                        <w:spacing w:line="258" w:lineRule="auto"/>
                        <w:jc w:val="center"/>
                        <w:textDirection w:val="btLr"/>
                        <w:rPr>
                          <w:b/>
                          <w:sz w:val="24"/>
                          <w:szCs w:val="24"/>
                        </w:rPr>
                      </w:pPr>
                      <w:r>
                        <w:rPr>
                          <w:b/>
                          <w:sz w:val="24"/>
                          <w:szCs w:val="24"/>
                        </w:rPr>
                        <w:t>Can I explore printing?</w:t>
                      </w:r>
                    </w:p>
                  </w:txbxContent>
                </v:textbox>
              </v:rec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8520094</wp:posOffset>
                </wp:positionH>
                <wp:positionV relativeFrom="paragraph">
                  <wp:posOffset>2052132</wp:posOffset>
                </wp:positionV>
                <wp:extent cx="21478" cy="247426"/>
                <wp:effectExtent l="0" t="0" r="36195" b="19685"/>
                <wp:wrapNone/>
                <wp:docPr id="14" name="Straight Connector 14"/>
                <wp:cNvGraphicFramePr/>
                <a:graphic xmlns:a="http://schemas.openxmlformats.org/drawingml/2006/main">
                  <a:graphicData uri="http://schemas.microsoft.com/office/word/2010/wordprocessingShape">
                    <wps:wsp>
                      <wps:cNvCnPr/>
                      <wps:spPr>
                        <a:xfrm flipH="1" flipV="1">
                          <a:off x="0" y="0"/>
                          <a:ext cx="21478" cy="247426"/>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0.85pt,161.6pt" to="672.5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Or2AEAAI0DAAAOAAAAZHJzL2Uyb0RvYy54bWysU02P0zAQvSPxHyzfadoQ2lXUdA+tFg4I&#10;Ku3CferYiSV/aWya9t8zdkq1wA2RgzUf9vO855ft48UadpYYtXcdXy2WnEknfK/d0PFvL0/vHjiL&#10;CVwPxjvZ8auM/HH39s12Cq2s/ehNL5ERiIvtFDo+phTaqopilBbiwgfpqKk8WkiU4lD1CBOhW1PV&#10;y+W6mjz2Ab2QMVL1MDf5ruArJUX6qlSUiZmO02yprFjWU16r3RbaASGMWtzGgH+YwoJ2dOkd6gAJ&#10;2A/Uf0FZLdBHr9JCeFt5pbSQhQOxWS3/YPM8QpCFC4kTw12m+P9gxZfzEZnu6e0azhxYeqPnhKCH&#10;MbG9d44U9MioSUpNIbZ0YO+OeMtiOGKmfVFomTI6fCIgXqLvOco9IskuRfHrXXF5SUxQsV41G3KI&#10;oE7dbJp6na+pZrx8NmBMH6W3LAcdN9plPaCF8+eY5q2/tuSy80/aGKpDaxybOr5+/4FeXQA5SxlI&#10;FNpAXKMbOAMzkGVFwoIYvdF9Pp0PRxxOe4PsDGSbptnU+8KfBvttW776AHGc95XWbCirE7naaNvx&#10;h2X+brSMy+iy+PJGIGs6q5ijk++vRdwqZ/TmRY2bP7OpXucUv/6Ldj8BAAD//wMAUEsDBBQABgAI&#10;AAAAIQDi8FAX3wAAAA0BAAAPAAAAZHJzL2Rvd25yZXYueG1sTI/BTsMwDIbvSLxDZCRuLG26jak0&#10;nRACDrsgCg+QJaataJyqydby9ngnOP72p9+fq/3iB3HGKfaBNOSrDASSDa6nVsPnx8vdDkRMhpwZ&#10;AqGGH4ywr6+vKlO6MNM7npvUCi6hWBoNXUpjKWW0HXoTV2FE4t1XmLxJHKdWusnMXO4HqbJsK73p&#10;iS90ZsSnDu13c/IabHsYN4ty8+GVbGOz3fNbbDKtb2+WxwcQCZf0B8NFn9WhZqdjOJGLYuBcrPN7&#10;ZjUUqlAgLkix3uQgjjzaKgWyruT/L+pfAAAA//8DAFBLAQItABQABgAIAAAAIQC2gziS/gAAAOEB&#10;AAATAAAAAAAAAAAAAAAAAAAAAABbQ29udGVudF9UeXBlc10ueG1sUEsBAi0AFAAGAAgAAAAhADj9&#10;If/WAAAAlAEAAAsAAAAAAAAAAAAAAAAALwEAAF9yZWxzLy5yZWxzUEsBAi0AFAAGAAgAAAAhANu7&#10;s6vYAQAAjQMAAA4AAAAAAAAAAAAAAAAALgIAAGRycy9lMm9Eb2MueG1sUEsBAi0AFAAGAAgAAAAh&#10;AOLwUBffAAAADQEAAA8AAAAAAAAAAAAAAAAAMgQAAGRycy9kb3ducmV2LnhtbFBLBQYAAAAABAAE&#10;APMAAAA+BQAAAAA=&#10;" strokecolor="#4472c4" strokeweight=".5pt">
                <v:stroke joinstyle="miter"/>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7216140</wp:posOffset>
                </wp:positionH>
                <wp:positionV relativeFrom="paragraph">
                  <wp:posOffset>4291965</wp:posOffset>
                </wp:positionV>
                <wp:extent cx="60960" cy="190500"/>
                <wp:effectExtent l="0" t="0" r="34290" b="19050"/>
                <wp:wrapNone/>
                <wp:docPr id="11" name="Straight Connector 11"/>
                <wp:cNvGraphicFramePr/>
                <a:graphic xmlns:a="http://schemas.openxmlformats.org/drawingml/2006/main">
                  <a:graphicData uri="http://schemas.microsoft.com/office/word/2010/wordprocessingShape">
                    <wps:wsp>
                      <wps:cNvCnPr/>
                      <wps:spPr>
                        <a:xfrm flipH="1">
                          <a:off x="0" y="0"/>
                          <a:ext cx="6096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EFF20" id="Straight Connector 11" o:spid="_x0000_s1026" style="position:absolute;flip:x;z-index:251737088;visibility:visible;mso-wrap-style:square;mso-wrap-distance-left:9pt;mso-wrap-distance-top:0;mso-wrap-distance-right:9pt;mso-wrap-distance-bottom:0;mso-position-horizontal:absolute;mso-position-horizontal-relative:text;mso-position-vertical:absolute;mso-position-vertical-relative:text" from="568.2pt,337.95pt" to="573pt,3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5zxQEAANIDAAAOAAAAZHJzL2Uyb0RvYy54bWysU9uO0zAQfUfiHyy/06QrUbFR033oCnhA&#10;ULHsB3idcWPJN41NL3/PeNIGBAiJ1b5YsWfOmTlnJuu7k3fiAJhtDL1cLlopIOg42LDv5eO392/e&#10;SZGLCoNyMUAvz5Dl3eb1q/UxdXATx+gGQEEkIXfH1MuxlNQ1TdYjeJUXMUGgoInoVaEr7psB1ZHY&#10;vWtu2nbVHCMOCaOGnOn1fgrKDfMbA7p8MSZDEa6X1FvhE/l8qmezWatujyqNVl/aUM/owisbqOhM&#10;da+KEt/R/kHlrcaYoykLHX0TjbEaWAOpWba/qXkYVQLWQubkNNuUX45Wfz7sUNiBZreUIihPM3oo&#10;qOx+LGIbQyAHIwoKklPHlDsCbMMOL7ecdlhlnwx6YZxNH4mIjSBp4sQ+n2ef4VSEpsdVe7uiYWiK&#10;LG/bty2PoZlYKlvCXD5A9KJ+9NLZUF1QnTp8yoUqU+o1hS61q6kP/ipnBzXZha9gSBnVmzrinYKt&#10;Q3FQtA1KawiFdREfZ1eYsc7NwJbL/hN4ya9Q4H37H/CM4MoxlBnsbYj4t+rldG3ZTPlXBybd1YKn&#10;OJx5QmwNLQ47dlnyupm/3hn+81fc/AAAAP//AwBQSwMEFAAGAAgAAAAhAPJrOM3iAAAADQEAAA8A&#10;AABkcnMvZG93bnJldi54bWxMj8FOwzAQRO9I/IO1SFwQdVJKStM4FULQQzm1gAS3TbwkUWM7it00&#10;/H23p3Kc2afZmWw1mlYM1PvGWQXxJAJBtnS6sZWCz4+3+ycQPqDV2DpLCv7Iwyq/vsow1e5otzTs&#10;QiU4xPoUFdQhdKmUvqzJoJ+4jizffl1vMLDsK6l7PHK4aeU0ihJpsLH8ocaOXmoq97uDUfDjnX/9&#10;2hTDer/djHj3HqbfpVbq9mZ8XoIINIYLDOf6XB1y7lS4g9VetKzjh2TGrIJk/rgAcUbiWcL7CgXz&#10;iC2ZZ/L/ivwEAAD//wMAUEsBAi0AFAAGAAgAAAAhALaDOJL+AAAA4QEAABMAAAAAAAAAAAAAAAAA&#10;AAAAAFtDb250ZW50X1R5cGVzXS54bWxQSwECLQAUAAYACAAAACEAOP0h/9YAAACUAQAACwAAAAAA&#10;AAAAAAAAAAAvAQAAX3JlbHMvLnJlbHNQSwECLQAUAAYACAAAACEAL87+c8UBAADSAwAADgAAAAAA&#10;AAAAAAAAAAAuAgAAZHJzL2Uyb0RvYy54bWxQSwECLQAUAAYACAAAACEA8ms4zeIAAAANAQAADwAA&#10;AAAAAAAAAAAAAAAfBAAAZHJzL2Rvd25yZXYueG1sUEsFBgAAAAAEAAQA8wAAAC4FAAAAAA==&#10;" strokecolor="#4472c4 [3204]" strokeweight=".5pt">
                <v:stroke joinstyle="miter"/>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7764780</wp:posOffset>
                </wp:positionH>
                <wp:positionV relativeFrom="paragraph">
                  <wp:posOffset>4015740</wp:posOffset>
                </wp:positionV>
                <wp:extent cx="373380" cy="908685"/>
                <wp:effectExtent l="0" t="0" r="26670" b="24765"/>
                <wp:wrapNone/>
                <wp:docPr id="10" name="Straight Connector 10"/>
                <wp:cNvGraphicFramePr/>
                <a:graphic xmlns:a="http://schemas.openxmlformats.org/drawingml/2006/main">
                  <a:graphicData uri="http://schemas.microsoft.com/office/word/2010/wordprocessingShape">
                    <wps:wsp>
                      <wps:cNvCnPr/>
                      <wps:spPr>
                        <a:xfrm>
                          <a:off x="0" y="0"/>
                          <a:ext cx="373380" cy="908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FCE20" id="Straight Connector 1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11.4pt,316.2pt" to="640.8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hpvAEAAMkDAAAOAAAAZHJzL2Uyb0RvYy54bWysU02P0zAQvSPxHyzft0m3YilR0z10BRcE&#10;FQs/wOuMG0v+0tg06b9n7KRZBEgItBfH9sx7M+95srsfrWFnwKi9a/l6VXMGTvpOu1PLv319f7Pl&#10;LCbhOmG8g5ZfIPL7/etXuyE0cOt7bzpARiQuNkNoeZ9SaKoqyh6siCsfwFFQebQi0RFPVYdiIHZr&#10;qtu6vqsGj11ALyFGun2Ygnxf+JUCmT4rFSEx03LqLZUVy/qU12q/E80JRei1nNsQ/9GFFdpR0YXq&#10;QSTBvqP+jcpqiT56lVbS28orpSUUDaRmXf+i5rEXAYoWMieGxab4crTy0/mITHf0dmSPE5be6DGh&#10;0Kc+sYN3jhz0yChITg0hNgQ4uCPOpxiOmGWPCm3+kiA2Fncvi7swJibpcvN2s9lSEUmhd/X2bvsm&#10;c1bP4IAxfQBvWd603GiXxYtGnD/GNKVeUwiXm5nKl126GMjJxn0BRYKo4LqgyyjBwSA7CxoCISW4&#10;tJ5Ll+wMU9qYBVj/HTjnZyiUMfsX8IIolb1LC9hq5/FP1dN4bVlN+VcHJt3ZgiffXcrDFGtoXoq5&#10;82zngfz5XODPf+D+BwAAAP//AwBQSwMEFAAGAAgAAAAhAFbF5sPjAAAADQEAAA8AAABkcnMvZG93&#10;bnJldi54bWxMj1FrwjAUhd8H+w/hDvY2U7NZpWsqIow5YcjcwD3G5q7tbG5KEm3998an7fFwDud8&#10;J58PpmUndL6xJGE8SoAhlVY3VEn4+nx5mAHzQZFWrSWUcEYP8+L2JleZtj194GkbKhZLyGdKQh1C&#10;l3HuyxqN8iPbIUXvxzqjQpSu4tqpPpabloskSblRDcWFWnW4rLE8bI9GwrtbrZaL9fmXNt+m34n1&#10;bvM2vEp5fzcsnoEFHMJfGK74ER2KyLS3R9KetVELISJ7kJA+iidg14iYjVNgewnT6WQCvMj5/xfF&#10;BQAA//8DAFBLAQItABQABgAIAAAAIQC2gziS/gAAAOEBAAATAAAAAAAAAAAAAAAAAAAAAABbQ29u&#10;dGVudF9UeXBlc10ueG1sUEsBAi0AFAAGAAgAAAAhADj9If/WAAAAlAEAAAsAAAAAAAAAAAAAAAAA&#10;LwEAAF9yZWxzLy5yZWxzUEsBAi0AFAAGAAgAAAAhAO5PKGm8AQAAyQMAAA4AAAAAAAAAAAAAAAAA&#10;LgIAAGRycy9lMm9Eb2MueG1sUEsBAi0AFAAGAAgAAAAhAFbF5sPjAAAADQEAAA8AAAAAAAAAAAAA&#10;AAAAFg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96128" behindDoc="0" locked="0" layoutInCell="1" hidden="0" allowOverlap="1">
                <wp:simplePos x="0" y="0"/>
                <wp:positionH relativeFrom="column">
                  <wp:posOffset>5753100</wp:posOffset>
                </wp:positionH>
                <wp:positionV relativeFrom="paragraph">
                  <wp:posOffset>4291964</wp:posOffset>
                </wp:positionV>
                <wp:extent cx="815340" cy="414655"/>
                <wp:effectExtent l="0" t="0" r="22860" b="23495"/>
                <wp:wrapNone/>
                <wp:docPr id="229" name=""/>
                <wp:cNvGraphicFramePr/>
                <a:graphic xmlns:a="http://schemas.openxmlformats.org/drawingml/2006/main">
                  <a:graphicData uri="http://schemas.microsoft.com/office/word/2010/wordprocessingShape">
                    <wps:wsp>
                      <wps:cNvCnPr/>
                      <wps:spPr>
                        <a:xfrm flipH="1">
                          <a:off x="0" y="0"/>
                          <a:ext cx="815340" cy="41465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0F7816A" id="Straight Arrow Connector 229" o:spid="_x0000_s1026" type="#_x0000_t32" style="position:absolute;margin-left:453pt;margin-top:337.95pt;width:64.2pt;height:32.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WB8AEAANQDAAAOAAAAZHJzL2Uyb0RvYy54bWysU9uOEzEMfUfiH6K8s9OWdrU76nSFWhYe&#10;EFRa+ABvJulEyk126LR/j5Mp5faAhMhD5PhybB8764eTd+KokWwMnZzfzKTQQcXehkMnv3x+fHUn&#10;BWUIPbgYdCfPmuTD5uWL9ZhavYhDdL1GwSCB2jF1csg5tU1DatAe6CYmHdhoInrI/MRD0yOMjO5d&#10;s5jNbpsxYp8wKk3E2t1klJuKb4xW+ZMxpLNwneTacr2x3s/lbjZraA8IabDqUgb8QxUebOCkV6gd&#10;ZBBf0f4B5a3CSNHkGxV9E42xStceuJv57LdungZIuvbC5FC60kT/D1Z9PO5R2L6Ti8W9FAE8D+kp&#10;I9jDkMUbxDiKbQyBiYwoig8zNiZqOXAb9nh5Udpjaf9k0AvjbHrPy1AJ4RbFqfJ9vvKtT1koVt7N&#10;V6+XPBXFpuV8ebtaFfRmgilwCSm/09GLInSSLnVdC5pSwPED5Snwe0AJDvHROsd6aF0QYyfvV4sV&#10;JwNeM+Mgs+gTN07hUCul6GxfQkpEXUC9dSiOwKsDSumQ55fyfvEsKXdAw+RYTcUNWm8zr7aznhud&#10;lTOpBw3929CLfE5MdeBfIUtx5KVwmv8QCzU8g3V/92OyXGDOykimIRTpOfbnOpuq59WprF7WvOzm&#10;z+8a/eMzbr4BAAD//wMAUEsDBBQABgAIAAAAIQCh7Rmq4gAAAAwBAAAPAAAAZHJzL2Rvd25yZXYu&#10;eG1sTI8xT8MwFIR3JP6D9ZDYqNOQJm0ap0IIBEsH2kqIzY1f4wj7OYqdNvx73AnG053uvqs2kzXs&#10;jIPvHAmYzxJgSI1THbUCDvvXhyUwHyQpaRyhgB/0sKlvbypZKnehDzzvQstiCflSCtAh9CXnvtFo&#10;pZ+5Hil6JzdYGaIcWq4GeYnl1vA0SXJuZUdxQcsenzU237vRCuiMUboYP90yXXwd9i/bN529kxD3&#10;d9PTGljAKfyF4Yof0aGOTEc3kvLMCFglefwSBOTFYgXsmkgeswzYUUCRzVPgdcX/n6h/AQAA//8D&#10;AFBLAQItABQABgAIAAAAIQC2gziS/gAAAOEBAAATAAAAAAAAAAAAAAAAAAAAAABbQ29udGVudF9U&#10;eXBlc10ueG1sUEsBAi0AFAAGAAgAAAAhADj9If/WAAAAlAEAAAsAAAAAAAAAAAAAAAAALwEAAF9y&#10;ZWxzLy5yZWxzUEsBAi0AFAAGAAgAAAAhAMmmxYHwAQAA1AMAAA4AAAAAAAAAAAAAAAAALgIAAGRy&#10;cy9lMm9Eb2MueG1sUEsBAi0AFAAGAAgAAAAhAKHtGariAAAADAEAAA8AAAAAAAAAAAAAAAAASgQA&#10;AGRycy9kb3ducmV2LnhtbFBLBQYAAAAABAAEAPMAAABZBQ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8877300</wp:posOffset>
                </wp:positionH>
                <wp:positionV relativeFrom="paragraph">
                  <wp:posOffset>4015739</wp:posOffset>
                </wp:positionV>
                <wp:extent cx="182880" cy="177165"/>
                <wp:effectExtent l="0" t="0" r="26670" b="32385"/>
                <wp:wrapNone/>
                <wp:docPr id="265" name=""/>
                <wp:cNvGraphicFramePr/>
                <a:graphic xmlns:a="http://schemas.openxmlformats.org/drawingml/2006/main">
                  <a:graphicData uri="http://schemas.microsoft.com/office/word/2010/wordprocessingShape">
                    <wps:wsp>
                      <wps:cNvCnPr/>
                      <wps:spPr>
                        <a:xfrm>
                          <a:off x="0" y="0"/>
                          <a:ext cx="182880" cy="17716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1D5A0542" id="Straight Arrow Connector 265" o:spid="_x0000_s1026" type="#_x0000_t32" style="position:absolute;margin-left:699pt;margin-top:316.2pt;width:14.4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vd6QEAAMoDAAAOAAAAZHJzL2Uyb0RvYy54bWysU9tu2zAMfR+wfxD0vvgCtM2COEWRrHsZ&#10;tgDdPoCV5ViAbiC1OPn7UXKW7vIwYKgfZIoSyXMOqfX9yVlx1Egm+E42i1oK7VXojT908tvXx3dL&#10;KSiB78EGrzt51iTvN2/frKe40m0Yg+01Ck7iaTXFTo4pxVVVkRq1A1qEqD0fDgEdJN7ioeoRJs7u&#10;bNXW9W01BewjBqWJ2LubD+Wm5B8GrdKXYSCdhO0kY0tlxbI+57XarGF1QIijURcY8B8oHBjPRa+p&#10;dpBAfEfzVypnFAYKQ1qo4KowDEbpwoHZNPUfbJ5GiLpwYXEoXmWi10urPh/3KEzfyfb2RgoPjpv0&#10;lBDMYUziATFMYhu8ZyEDinyHFZsirThw6/d42VHcY6Z/GtDlPxMTp6Ly+aqyPiWh2Nks2+WSe6H4&#10;qLm7a+ac1UtwREofdXAiG52kC5orjKYoDcdPlLg8B/4MyJV9eDTWlrZaL6ZOvr9pmZgCHq7BQmLT&#10;RaZL/lDSULCmzyE5uIyd3loUR+CBAaW0T02mzFV+u5lL7oDG+WI5mmfJmcQDbY3r5LLO3+weNfQf&#10;fC/SObLAnt+CzODISWE1vxw2CuYExv77HqOxnkHlRszSZ+s59OfSkeLngSmwL8OdJ/LXfYl+eYKb&#10;HwAAAP//AwBQSwMEFAAGAAgAAAAhAFb9WQnhAAAADQEAAA8AAABkcnMvZG93bnJldi54bWxMj81O&#10;wzAQhO9IvIO1SNyo06QKJcSpAMGh4Uci8ABuvMQWsR3FThrenu0JjjM7mp2v3C22ZzOOwXgnYL1K&#10;gKFrvTKuE/D58XS1BRaidEr23qGAHwywq87PSlkof3TvODexY1TiQiEF6BiHgvPQarQyrPyAjm5f&#10;frQykhw7rkZ5pHLb8zRJcm6lcfRBywEfNLbfzWQFvN3va20fn+vrpjbzfnqNL2Ydhbi8WO5ugUVc&#10;4l8YTvNpOlS06eAnpwLrSWc3W4KJAvIs3QA7RTZpTjgHsvIkA16V/D9F9QsAAP//AwBQSwECLQAU&#10;AAYACAAAACEAtoM4kv4AAADhAQAAEwAAAAAAAAAAAAAAAAAAAAAAW0NvbnRlbnRfVHlwZXNdLnht&#10;bFBLAQItABQABgAIAAAAIQA4/SH/1gAAAJQBAAALAAAAAAAAAAAAAAAAAC8BAABfcmVscy8ucmVs&#10;c1BLAQItABQABgAIAAAAIQDz0nvd6QEAAMoDAAAOAAAAAAAAAAAAAAAAAC4CAABkcnMvZTJvRG9j&#10;LnhtbFBLAQItABQABgAIAAAAIQBW/VkJ4QAAAA0BAAAPAAAAAAAAAAAAAAAAAEMEAABkcnMvZG93&#10;bnJldi54bWxQSwUGAAAAAAQABADzAAAAUQU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94080" behindDoc="0" locked="0" layoutInCell="1" hidden="0" allowOverlap="1">
                <wp:simplePos x="0" y="0"/>
                <wp:positionH relativeFrom="column">
                  <wp:posOffset>5806440</wp:posOffset>
                </wp:positionH>
                <wp:positionV relativeFrom="paragraph">
                  <wp:posOffset>3415666</wp:posOffset>
                </wp:positionV>
                <wp:extent cx="1958340" cy="990600"/>
                <wp:effectExtent l="19050" t="0" r="41910" b="38100"/>
                <wp:wrapNone/>
                <wp:docPr id="228" name=""/>
                <wp:cNvGraphicFramePr/>
                <a:graphic xmlns:a="http://schemas.openxmlformats.org/drawingml/2006/main">
                  <a:graphicData uri="http://schemas.microsoft.com/office/word/2010/wordprocessingShape">
                    <wps:wsp>
                      <wps:cNvSpPr/>
                      <wps:spPr>
                        <a:xfrm>
                          <a:off x="0" y="0"/>
                          <a:ext cx="1958340" cy="990600"/>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jc w:val="center"/>
                              <w:textDirection w:val="btLr"/>
                              <w:rPr>
                                <w:b/>
                                <w:sz w:val="32"/>
                              </w:rPr>
                            </w:pPr>
                            <w:r>
                              <w:rPr>
                                <w:b/>
                                <w:sz w:val="32"/>
                              </w:rPr>
                              <w:t>History</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margin-left:457.2pt;margin-top:268.95pt;width:154.2pt;height: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bAIAABYFAAAOAAAAZHJzL2Uyb0RvYy54bWysVNtu2zAMfR+wfxD0vtpOkyIJ6hRp0g4D&#10;ii1Atw9gZDkWoNtE5fb3o+Q0zdYCA4b5QSYlkjo8JHV7dzCa7WRA5WzNq6uSM2mFa5Td1PzH98dP&#10;Y84wgm1AOytrfpTI72YfP9zu/VQOXOd0IwOjIBane1/zLkY/LQoUnTSAV85LS4etCwYiqWFTNAH2&#10;FN3oYlCWN8XehcYHJyQi7S77Qz7L8dtWivitbVFGpmtO2GJeQ17XaS1mtzDdBPCdEicY8A8oDChL&#10;l55DLSEC2wb1JpRRIjh0bbwSzhSubZWQOQfKpir/yOa5Ay9zLkQO+jNN+P/Ciq+7VWCqqflgQKWy&#10;YKhIiZW9xykdPvtVOGlIYkrx0AaT/gSeHTKTxzOT8hCZoM1qMhpfD4lwQWeTSXlTZqqLV28fMH6W&#10;zrAk1Fxot20yg7B7wkhXku2LzYnY5lFpnWUkk15g3hEbZfbEsFkvdGA7oGLfl4v5wyRlQoE2eGk9&#10;Kul76zGvFtXD8F2PKnm84zIp78e/ueS7TuC0sgzSGIyGvTtDAVoS1S9cUN+dc9KW7Ymq0WBEpAFN&#10;Qqshkmg8OaDd9HidVmePPCPynDAIIW0cnfDjpWXicQnY9czko2QGU6MiTZ9WpubjHmPe7iQ0D7Zh&#10;8eipGywNLk/g0HCmJY05CdkugtJ/tyNOtKUypI7qeyhJ8bA+5L67zpSnrbVrjtSM6MWjIsRPgHEF&#10;gcaxoutpROnin1sIBEZ/sVT1STVMbMVLJVwq60sFrOgcTb6IgVNdkrKI+SVITFg330bXqtx5r2BO&#10;sGn4+j7qH4o03Zd6tnp9zma/AAAA//8DAFBLAwQUAAYACAAAACEAqeRRuuQAAAAMAQAADwAAAGRy&#10;cy9kb3ducmV2LnhtbEyPTUvEMBRF94L/ITzBjThpOx+2ta+DDAiCzMKOIO4yTWyKzUttMm3115tZ&#10;6fLxDveeW2xn07FRDa61hBAvImCKaitbahBeD4+3KTDnBUnRWVII38rBtry8KEQu7UQvaqx8w0II&#10;uVwgaO/7nHNXa2WEW9heUfh92MEIH86h4XIQUwg3HU+iaMONaCk0aNGrnVb1Z3UyCG1c/Uw7TQfn&#10;9+v3p5sxfX77ShGvr+aHe2Bezf4PhrN+UIcyOB3tiaRjHUIWr1YBRVgv7zJgZyJJkrDmiLDJlhnw&#10;suD/R5S/AAAA//8DAFBLAQItABQABgAIAAAAIQC2gziS/gAAAOEBAAATAAAAAAAAAAAAAAAAAAAA&#10;AABbQ29udGVudF9UeXBlc10ueG1sUEsBAi0AFAAGAAgAAAAhADj9If/WAAAAlAEAAAsAAAAAAAAA&#10;AAAAAAAALwEAAF9yZWxzLy5yZWxzUEsBAi0AFAAGAAgAAAAhAL7H4BNsAgAAFgUAAA4AAAAAAAAA&#10;AAAAAAAALgIAAGRycy9lMm9Eb2MueG1sUEsBAi0AFAAGAAgAAAAhAKnkUbrkAAAADAEAAA8AAAAA&#10;AAAAAAAAAAAAxgQAAGRycy9kb3ducmV2LnhtbFBLBQYAAAAABAAEAPMAAADX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212743,600253;97917,581978;314060,800253;263832,808990;746980,896355;716698,856456;1306784,796860;1294680,840634;1547134,526348;1694508,689980;1894785,352076;1829144,413438;1737301,124421;1740747,153405;1318162,90622;1351799,53658;1003695,108232;1019969,76359;634647,119055;693579,149966;187085,362051;176795,329512" o:connectangles="0,0,0,0,0,0,0,0,0,0,0,0,0,0,0,0,0,0,0,0,0,0" textboxrect="0,0,43200,43200"/>
                <v:textbox inset="2.53958mm,2.53958mm,2.53958mm,2.53958mm">
                  <w:txbxContent>
                    <w:p w:rsidR="00040043" w:rsidRDefault="00960346">
                      <w:pPr>
                        <w:spacing w:after="0" w:line="240" w:lineRule="auto"/>
                        <w:jc w:val="center"/>
                        <w:textDirection w:val="btLr"/>
                        <w:rPr>
                          <w:b/>
                          <w:sz w:val="32"/>
                        </w:rPr>
                      </w:pPr>
                      <w:r>
                        <w:rPr>
                          <w:b/>
                          <w:sz w:val="32"/>
                        </w:rPr>
                        <w:t>History</w:t>
                      </w:r>
                    </w:p>
                  </w:txbxContent>
                </v:textbox>
              </v:shape>
            </w:pict>
          </mc:Fallback>
        </mc:AlternateContent>
      </w:r>
      <w:r>
        <w:rPr>
          <w:noProof/>
        </w:rPr>
        <mc:AlternateContent>
          <mc:Choice Requires="wps">
            <w:drawing>
              <wp:anchor distT="0" distB="0" distL="114300" distR="114300" simplePos="0" relativeHeight="251703296" behindDoc="0" locked="0" layoutInCell="1" hidden="0" allowOverlap="1">
                <wp:simplePos x="0" y="0"/>
                <wp:positionH relativeFrom="column">
                  <wp:posOffset>4709160</wp:posOffset>
                </wp:positionH>
                <wp:positionV relativeFrom="paragraph">
                  <wp:posOffset>276224</wp:posOffset>
                </wp:positionV>
                <wp:extent cx="464820" cy="45719"/>
                <wp:effectExtent l="0" t="0" r="30480" b="31115"/>
                <wp:wrapNone/>
                <wp:docPr id="252" name=""/>
                <wp:cNvGraphicFramePr/>
                <a:graphic xmlns:a="http://schemas.openxmlformats.org/drawingml/2006/main">
                  <a:graphicData uri="http://schemas.microsoft.com/office/word/2010/wordprocessingShape">
                    <wps:wsp>
                      <wps:cNvCnPr/>
                      <wps:spPr>
                        <a:xfrm>
                          <a:off x="0" y="0"/>
                          <a:ext cx="464820" cy="4571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2" o:spid="_x0000_s1026" type="#_x0000_t32" style="position:absolute;margin-left:370.8pt;margin-top:21.75pt;width:36.6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Vy6QEAAMkDAAAOAAAAZHJzL2Uyb0RvYy54bWysU8mO2zAMvRfoPwi6N3aMZJox4gyKpNNL&#10;0QaY9gM4shwL0AZSjZO/L6WkmS6HAkV9kCmSj8sjtX44OSuOGskE38n5rJZCexV64w+d/Prl8c1K&#10;Ckrge7DB606eNcmHzetX6ym2ugljsL1GwUE8tVPs5JhSbKuK1Kgd0CxE7dk4BHSQ+IqHqkeYOLqz&#10;VVPXd9UUsI8YlCZi7e5ilJsSfxi0Sp+HgXQStpNcWyonlvM5n9VmDe0BIY5GXcuAf6jCgfGc9BZq&#10;BwnENzR/hHJGYaAwpJkKrgrDYJQuPXA38/q3bp5GiLr0wuRQvNFE/y+s+nTcozB9J5tlI4UHx0N6&#10;SgjmMCbxDjFMYhu8ZyIDiuzDjE2RWgZu/R6vN4p7zO2fBnT5z42JU2H5fGNZn5JQrFzcLVYNz0Kx&#10;abF8O7/PIasXbERKH3RwIgudpGsxtyrmhWg4fqR0Af4A5MQ+PBprWQ+t9WLq5P2yWXIu4N0aLCQW&#10;XeRuyR9KGArW9BmSEWXr9NaiOALvCyilfZpfy/vFM6fcAY0Xx2LKbtA6k3ifrXGdXNX5u6hHDf17&#10;34t0jsyv56cgc3HkpLCaHw4LBZ7A2L/7MVnWM2d5Dhfms/Qc+nMZSNHzvhRWr7udF/Lne0G/vMDN&#10;dwAAAP//AwBQSwMEFAAGAAgAAAAhAB777LbfAAAACQEAAA8AAABkcnMvZG93bnJldi54bWxMj0FO&#10;wzAQRfdI3MEaJHbUCaRNFTKpAMGiKSAROIAbD7FFbEexk4bbY1awHM3T/++Xu8X0bKbRa2cR0lUC&#10;jGzrpLYdwsf709UWmA/CStE7Swjf5GFXnZ+VopDuZN9obkLHYoj1hUBQIQwF575VZIRfuYFs/H26&#10;0YgQz7HjchSnGG56fp0kG26EtrFBiYEeFLVfzWQQXu/3tTKPhzpvaj3vp5fwrNOAeHmx3N0CC7SE&#10;Pxh+9aM6VNHp6CYrPesR8izdRBQhu1kDi8A2zeKWI8I6yYFXJf+/oPoBAAD//wMAUEsBAi0AFAAG&#10;AAgAAAAhALaDOJL+AAAA4QEAABMAAAAAAAAAAAAAAAAAAAAAAFtDb250ZW50X1R5cGVzXS54bWxQ&#10;SwECLQAUAAYACAAAACEAOP0h/9YAAACUAQAACwAAAAAAAAAAAAAAAAAvAQAAX3JlbHMvLnJlbHNQ&#10;SwECLQAUAAYACAAAACEAGd7VcukBAADJAwAADgAAAAAAAAAAAAAAAAAuAgAAZHJzL2Uyb0RvYy54&#10;bWxQSwECLQAUAAYACAAAACEAHvvstt8AAAAJAQAADwAAAAAAAAAAAAAAAABDBAAAZHJzL2Rvd25y&#10;ZXYueG1sUEsFBgAAAAAEAAQA8wAAAE8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01248" behindDoc="0" locked="0" layoutInCell="1" hidden="0" allowOverlap="1">
                <wp:simplePos x="0" y="0"/>
                <wp:positionH relativeFrom="column">
                  <wp:posOffset>3220085</wp:posOffset>
                </wp:positionH>
                <wp:positionV relativeFrom="paragraph">
                  <wp:posOffset>742950</wp:posOffset>
                </wp:positionV>
                <wp:extent cx="114300" cy="304800"/>
                <wp:effectExtent l="0" t="0" r="0" b="0"/>
                <wp:wrapNone/>
                <wp:docPr id="254" name=""/>
                <wp:cNvGraphicFramePr/>
                <a:graphic xmlns:a="http://schemas.openxmlformats.org/drawingml/2006/main">
                  <a:graphicData uri="http://schemas.microsoft.com/office/word/2010/wordprocessingShape">
                    <wps:wsp>
                      <wps:cNvCnPr/>
                      <wps:spPr>
                        <a:xfrm rot="10800000" flipH="1">
                          <a:off x="0" y="0"/>
                          <a:ext cx="114300" cy="3048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65F5FAB" id="Straight Arrow Connector 254" o:spid="_x0000_s1026" type="#_x0000_t32" style="position:absolute;margin-left:253.55pt;margin-top:58.5pt;width:9pt;height:24pt;rotation:18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9gEAAOMDAAAOAAAAZHJzL2Uyb0RvYy54bWysU9tu2zAMfR+wfxD0vthOk6Ez4hRDsm4P&#10;wxag6wewshQL0A2UFid/P0p2s9tDgWF6ECiSh5dDanN3toadJEbtXcebRc2ZdML32h07/vjt/s0t&#10;ZzGB68F4Jzt+kZHfbV+/2oyhlUs/eNNLZBTExXYMHR9SCm1VRTFIC3Hhg3RkVB4tJHriseoRRopu&#10;TbWs67fV6LEP6IWMkbT7yci3Jb5SUqSvSkWZmOk41ZbKjeV+yne13UB7RAiDFnMZ8A9VWNCOkl5D&#10;7SEB+476r1BWC/TRq7QQ3lZeKS1k6YG6aeo/unkYIMjSC5ETw5Wm+P/Cii+nAzLdd3y5XnHmwNKQ&#10;HhKCPg6JvUf0I9t554hIjyz7EGNjiC0Bd+6A8yuGA+b2zwotQ080N/VtnQ9nyujwiRSFH+qYnQv9&#10;lyv98pyYIGXTrG4yQJDppl4RPierpqg5esCYPkpvWRY6Hucyr/VNKeD0OaYJ+AzIYOfvtTGkh9Y4&#10;Nnb83Xq5pmRAW6cMJBJtIB6iO5ZKoze6z5CMKPsodwbZCWiTQAjpUjOX95tnTrmHOEyOxZTdoLU6&#10;0aYbbTs+M1PUg4T+g+tZugRi3tEn4bm4aDkzkr4UCcUvgTYv+xFZxhFneULTTLL05PtLGVXR0yYV&#10;Vuetz6v667ugf/7N7Q8AAAD//wMAUEsDBBQABgAIAAAAIQC3UEeg4AAAAAsBAAAPAAAAZHJzL2Rv&#10;d25yZXYueG1sTI/BTsMwEETvSPyDtUhcUGun4BaFOFUFQtxQaYvg6MYmSYnXwXab8PcsJzjuzNPs&#10;TLEcXcdONsTWo4JsKoBZrLxpsVaw2z5OboHFpNHozqNV8G0jLMvzs0Lnxg/4Yk+bVDMKwZhrBU1K&#10;fc55rBrrdJz63iJ5Hz44negMNTdBDxTuOj4TYs6dbpE+NLq3942tPjdHp+BrPd68t8N1K8Pz9vVw&#10;9fB2wNWTUpcX4+oOWLJj+oPhtz5Vh5I67f0RTWSdAikWGaFkZAsaRYScSVL2pMylAF4W/P+G8gcA&#10;AP//AwBQSwECLQAUAAYACAAAACEAtoM4kv4AAADhAQAAEwAAAAAAAAAAAAAAAAAAAAAAW0NvbnRl&#10;bnRfVHlwZXNdLnhtbFBLAQItABQABgAIAAAAIQA4/SH/1gAAAJQBAAALAAAAAAAAAAAAAAAAAC8B&#10;AABfcmVscy8ucmVsc1BLAQItABQABgAIAAAAIQCoWS+N9gEAAOMDAAAOAAAAAAAAAAAAAAAAAC4C&#10;AABkcnMvZTJvRG9jLnhtbFBLAQItABQABgAIAAAAIQC3UEeg4AAAAAsBAAAPAAAAAAAAAAAAAAAA&#10;AFAEAABkcnMvZG93bnJldi54bWxQSwUGAAAAAAQABADzAAAAXQU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04320" behindDoc="0" locked="0" layoutInCell="1" hidden="0" allowOverlap="1">
                <wp:simplePos x="0" y="0"/>
                <wp:positionH relativeFrom="column">
                  <wp:posOffset>4363085</wp:posOffset>
                </wp:positionH>
                <wp:positionV relativeFrom="paragraph">
                  <wp:posOffset>786130</wp:posOffset>
                </wp:positionV>
                <wp:extent cx="238125" cy="149225"/>
                <wp:effectExtent l="0" t="0" r="0" b="0"/>
                <wp:wrapNone/>
                <wp:docPr id="269" name=""/>
                <wp:cNvGraphicFramePr/>
                <a:graphic xmlns:a="http://schemas.openxmlformats.org/drawingml/2006/main">
                  <a:graphicData uri="http://schemas.microsoft.com/office/word/2010/wordprocessingShape">
                    <wps:wsp>
                      <wps:cNvCnPr/>
                      <wps:spPr>
                        <a:xfrm>
                          <a:off x="0" y="0"/>
                          <a:ext cx="238125" cy="1492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D0154B8" id="Straight Arrow Connector 269" o:spid="_x0000_s1026" type="#_x0000_t32" style="position:absolute;margin-left:343.55pt;margin-top:61.9pt;width:18.75pt;height:11.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GN6AEAAMoDAAAOAAAAZHJzL2Uyb0RvYy54bWysU01v2zAMvQ/YfxB0Xxx7a5EYcYoiWXcZ&#10;tgDdfgAry7EAfYHU4uTfj1KydN0OA4b6IFMU3yP5RK3ujs6Kg0YywXeyns2l0F6F3vh9J79/e3i3&#10;kIIS+B5s8LqTJ03ybv32zWqKrW7CGGyvUTCJp3aKnRxTim1VkRq1A5qFqD0fDgEdJN7ivuoRJmZ3&#10;tmrm89tqCthHDEoTsXd7PpTrwj8MWqWvw0A6CdtJri2VFcv6lNdqvYJ2jxBHoy5lwH9U4cB4Tnql&#10;2kIC8QPNX1TOKAwUhjRTwVVhGIzSpQfupp7/0c3jCFGXXlgcileZ6PVo1ZfDDoXpO9ncLqXw4PiS&#10;HhOC2Y9J3COGSWyC9yxkQJFjWLEpUsvAjd/hZUdxh7n944Au/7kxcSwqn64q62MSip3N+0Xd3Eih&#10;+Kj+sGzYZpbqGRyR0icdnMhGJ+lSzbWMuigNh8+UzsBfgJzZhwdjLfuhtV5MnVzelGTAwzVYSJzX&#10;RW6X/L7QULCmz5CMKGOnNxbFAXhgQCntU30p70VkTrkFGs+B5SiHQetM4oG2xnVyMc/f2T1q6D/6&#10;XqRTZIE9vwWZiyMnhdX8ctgo8ATG/juOxbKeNcsXcZY+W0+hP5UbKX4emKLqZbjzRP6+L+jnJ7j+&#10;CQAA//8DAFBLAwQUAAYACAAAACEAzJjjlOAAAAALAQAADwAAAGRycy9kb3ducmV2LnhtbEyPwU7D&#10;MBBE70j8g7VI3KiTtEqqEKcCBIeGgkTaD3BjE0fE6yh20vD3LCc47szT7EyxW2zPZj36zqGAeBUB&#10;09g41WEr4HR8udsC80Gikr1DLeBbe9iV11eFzJW74Iee69AyCkGfSwEmhCHn3DdGW+lXbtBI3qcb&#10;rQx0ji1Xo7xQuO15EkUpt7JD+mDkoJ+Mbr7qyQp4f9xXxj6/VllddfN+eguHLg5C3N4sD/fAgl7C&#10;Hwy/9ak6lNTp7CZUnvUC0m0WE0pGsqYNRGTJJgV2JmWTrYGXBf+/ofwBAAD//wMAUEsBAi0AFAAG&#10;AAgAAAAhALaDOJL+AAAA4QEAABMAAAAAAAAAAAAAAAAAAAAAAFtDb250ZW50X1R5cGVzXS54bWxQ&#10;SwECLQAUAAYACAAAACEAOP0h/9YAAACUAQAACwAAAAAAAAAAAAAAAAAvAQAAX3JlbHMvLnJlbHNQ&#10;SwECLQAUAAYACAAAACEAuGphjegBAADKAwAADgAAAAAAAAAAAAAAAAAuAgAAZHJzL2Uyb0RvYy54&#10;bWxQSwECLQAUAAYACAAAACEAzJjjlOAAAAALAQAADwAAAAAAAAAAAAAAAABCBAAAZHJzL2Rvd25y&#10;ZXYueG1sUEsFBgAAAAAEAAQA8wAAAE8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column">
                  <wp:posOffset>3101340</wp:posOffset>
                </wp:positionH>
                <wp:positionV relativeFrom="paragraph">
                  <wp:posOffset>154305</wp:posOffset>
                </wp:positionV>
                <wp:extent cx="1706880" cy="723900"/>
                <wp:effectExtent l="19050" t="0" r="45720" b="38100"/>
                <wp:wrapNone/>
                <wp:docPr id="271" name=""/>
                <wp:cNvGraphicFramePr/>
                <a:graphic xmlns:a="http://schemas.openxmlformats.org/drawingml/2006/main">
                  <a:graphicData uri="http://schemas.microsoft.com/office/word/2010/wordprocessingShape">
                    <wps:wsp>
                      <wps:cNvSpPr/>
                      <wps:spPr>
                        <a:xfrm>
                          <a:off x="0" y="0"/>
                          <a:ext cx="1706880" cy="723900"/>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2" style="position:absolute;margin-left:244.2pt;margin-top:12.15pt;width:134.4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ukbgIAABYFAAAOAAAAZHJzL2Uyb0RvYy54bWysVNtu2zAMfR+wfxD0vtpOmzYJ6hRt2g4D&#10;iq1Atw9gZDkWoNtEJU7+fpScJtlaYMCwPDikRFKHRzy6vtkazTYyoHK25tVZyZm0wjXKrmr+4/vj&#10;pwlnGME2oJ2VNd9J5Dfzjx+uez+TI9c53cjAqIjFWe9r3sXoZ0WBopMG8Mx5aWmzdcFAJDesiiZA&#10;T9WNLkZleVn0LjQ+OCERafV+2OTzXL9tpYjf2hZlZLrmhC3mb8jfZfoW82uYrQL4Tok9DPgHFAaU&#10;pUMPpe4hAlsH9aaUUSI4dG08E84Urm2VkLkH6qYq/+jmpQMvcy9EDvoDTfj/yoqvm+fAVFPz0VXF&#10;mQVDl5RY6T3OaPPFP4e9h2SmFrdtMOmfwLNtZnJ3YFJuIxO0WF2Vl5MJES5o72p0Pi0z1cUx2weM&#10;n6UzLBk1F9qtm8wgbJ4w0pEU+xqzJ7Z5VFpnGylkMJh3xEaZMzGslgsd2Abosu/Kxe3DNHVChVZ4&#10;Gj0u6fc247ZaVA8X72ZUKeOdlGl5N/ktJZ+1B6eVZZBkML4Y0hkK0JKofuWC5u7Qk7asr/l0PBoT&#10;aUBKaDVEMo2nBLSrAa/T6pCRNSIPDYMQ0sbxHj+eRiYe7wG7gZm8lcJgZlQk9Wllaj4ZMOblTkLz&#10;YBsWd56mwZJweQKHhjMtSeZk5LgISv89jjjRlq4hTdQwQ8mK2+U2z915hpyWlq7Z0TCiF4+KED8B&#10;xmcIJEcazJ4kSgf/XEMgMPqLpVufVheJrXjqhFNneeqAFZ0j5YsYON1LchYxvwSJCetu19G1Kk/e&#10;EcweNolvmKPhoUjqPvVz1PE5m/8CAAD//wMAUEsDBBQABgAIAAAAIQBNMoFs4QAAAAoBAAAPAAAA&#10;ZHJzL2Rvd25yZXYueG1sTI9BS8QwEIXvgv8hjOBF3HTbrhtq00UWBEE82BXEW7aJTbGZ1CbbVn+9&#10;40mPw/t475tyt7ieTWYMnUcJ61UCzGDjdYethJfD/bUAFqJCrXqPRsKXCbCrzs9KVWg/47OZ6tgy&#10;KsFQKAk2xqHgPDTWOBVWfjBI2bsfnYp0ji3Xo5qp3PU8TZIb7lSHtGDVYPbWNB/1yUno1vX3vLd4&#10;CPFp8/ZwNYnH108h5eXFcncLLJol/sHwq0/qUJHT0Z9QB9ZLyIXICZWQ5hkwArabbQrsSGQmMuBV&#10;yf+/UP0AAAD//wMAUEsBAi0AFAAGAAgAAAAhALaDOJL+AAAA4QEAABMAAAAAAAAAAAAAAAAAAAAA&#10;AFtDb250ZW50X1R5cGVzXS54bWxQSwECLQAUAAYACAAAACEAOP0h/9YAAACUAQAACwAAAAAAAAAA&#10;AAAAAAAvAQAAX3JlbHMvLnJlbHNQSwECLQAUAAYACAAAACEA328rpG4CAAAWBQAADgAAAAAAAAAA&#10;AAAAAAAuAgAAZHJzL2Uyb0RvYy54bWxQSwECLQAUAAYACAAAACEATTKBbOEAAAAKAQAADwAAAAAA&#10;AAAAAAAAAADI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85426,438647;85344,425291;273733,584801;229955,591185;651064,655029;624671,625872;1138987,582321;1128437,614310;1348475,384639;1476925,504216;1651485,257286;1594273,302128;1514224,90923;1517227,112104;1148904,66223;1178221,39211;874816,79093;889000,55801;553156,87002;604520,109590;163062,264575;154093,240797" o:connectangles="0,0,0,0,0,0,0,0,0,0,0,0,0,0,0,0,0,0,0,0,0,0" textboxrect="0,0,43200,43200"/>
                <v:textbox inset="2.53958mm,2.53958mm,2.53958mm,2.53958mm">
                  <w:txbxContent>
                    <w:p w:rsidR="00040043" w:rsidRDefault="00040043">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column">
                  <wp:posOffset>3101340</wp:posOffset>
                </wp:positionH>
                <wp:positionV relativeFrom="paragraph">
                  <wp:posOffset>334010</wp:posOffset>
                </wp:positionV>
                <wp:extent cx="1544955" cy="472440"/>
                <wp:effectExtent l="0" t="0" r="0" b="3810"/>
                <wp:wrapNone/>
                <wp:docPr id="224" name=""/>
                <wp:cNvGraphicFramePr/>
                <a:graphic xmlns:a="http://schemas.openxmlformats.org/drawingml/2006/main">
                  <a:graphicData uri="http://schemas.microsoft.com/office/word/2010/wordprocessingShape">
                    <wps:wsp>
                      <wps:cNvSpPr/>
                      <wps:spPr>
                        <a:xfrm>
                          <a:off x="0" y="0"/>
                          <a:ext cx="1544955" cy="472440"/>
                        </a:xfrm>
                        <a:prstGeom prst="rect">
                          <a:avLst/>
                        </a:prstGeom>
                        <a:noFill/>
                        <a:ln>
                          <a:noFill/>
                        </a:ln>
                      </wps:spPr>
                      <wps:txbx>
                        <w:txbxContent>
                          <w:p>
                            <w:pPr>
                              <w:spacing w:after="0" w:line="258" w:lineRule="auto"/>
                              <w:jc w:val="center"/>
                              <w:textDirection w:val="btLr"/>
                            </w:pPr>
                            <w:r>
                              <w:rPr>
                                <w:b/>
                                <w:color w:val="000000"/>
                                <w:sz w:val="32"/>
                              </w:rPr>
                              <w:t xml:space="preserve">Art </w:t>
                            </w:r>
                          </w:p>
                          <w:p>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244.2pt;margin-top:26.3pt;width:121.65pt;height:3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PFwgEAAHMDAAAOAAAAZHJzL2Uyb0RvYy54bWysU9tuEzEQfUfiHyy/k72waekqmwpRBSFV&#10;EKnwAY7XzlryDY+T3fw9Y2+ahvYN8eLMLTPnnJld3U9Gk6MIoJztaLUoKRGWu17ZfUd//dx8+EQJ&#10;RGZ7pp0VHT0JoPfr9+9Wo29F7QanexEINrHQjr6jQ4y+LQrggzAMFs4Li0npgmER3bAv+sBG7G50&#10;UZflTTG60PvguADA6MOcpOvcX0rB4w8pQUSiO4rYYn5DfnfpLdYr1u4D84PiZxjsH1AYpiwOvbR6&#10;YJGRQ1BvWhnFgwMn44I7UzgpFReZA7KpyldsngbmReaC4oC/yAT/ry3/ftwGovqO1nVDiWUGl5RU&#10;GT20mHzy23D2AM1EcZLBpF8ET6as5OmipJgi4Rislk1zt1xSwjHX3NZNk6UuXv7tA8SvwhmSjI4G&#10;3FQWkB0fIeJELH0uScOs2yit87a0/SuAhSlSJMAzxGTFaTdlWh9vntnsXH9CruD5RuHMRwZxywJu&#10;u6JkxAvoKPw+sCAo0d8sSnxXNTUyiNlplrcl3k+4zuyuM8zyweFhRUpm80vMZzZj/XyITqrMK6Gb&#10;oZxB42Yz3fMVptO59nPVy7ey/gMAAP//AwBQSwMEFAAGAAgAAAAhAHY2s43dAAAACgEAAA8AAABk&#10;cnMvZG93bnJldi54bWxMjzFPwzAQhXck/oN1SGzUTkiTKMSpEIKBkbRDRze+JhH2OYqdNv33mAnG&#10;0/v03nf1brWGXXD2oyMJyUYAQ+qcHqmXcNh/PJXAfFCklXGEEm7oYdfc39Wq0u5KX3hpQ89iCflK&#10;SRhCmCrOfTegVX7jJqSYnd1sVYjn3HM9q2sst4anQuTcqpHiwqAmfBuw+24XK2FCoxeTteLY8feZ&#10;kvxzz29bKR8f1tcXYAHX8AfDr35UhyY6ndxC2jMjISvLLKIStmkOLALFc1IAO0UyLQTwpub/X2h+&#10;AAAA//8DAFBLAQItABQABgAIAAAAIQC2gziS/gAAAOEBAAATAAAAAAAAAAAAAAAAAAAAAABbQ29u&#10;dGVudF9UeXBlc10ueG1sUEsBAi0AFAAGAAgAAAAhADj9If/WAAAAlAEAAAsAAAAAAAAAAAAAAAAA&#10;LwEAAF9yZWxzLy5yZWxzUEsBAi0AFAAGAAgAAAAhAOLmE8XCAQAAcwMAAA4AAAAAAAAAAAAAAAAA&#10;LgIAAGRycy9lMm9Eb2MueG1sUEsBAi0AFAAGAAgAAAAhAHY2s43dAAAACgEAAA8AAAAAAAAAAAAA&#10;AAAAHAQAAGRycy9kb3ducmV2LnhtbFBLBQYAAAAABAAEAPMAAAAmBQAAAAA=&#10;" filled="f" stroked="f">
                <v:textbox inset="2.53958mm,1.2694mm,2.53958mm,1.2694mm">
                  <w:txbxContent>
                    <w:p w:rsidR="00040043" w:rsidRDefault="00960346">
                      <w:pPr>
                        <w:spacing w:after="0" w:line="258" w:lineRule="auto"/>
                        <w:jc w:val="center"/>
                        <w:textDirection w:val="btLr"/>
                      </w:pPr>
                      <w:r>
                        <w:rPr>
                          <w:b/>
                          <w:color w:val="000000"/>
                          <w:sz w:val="32"/>
                        </w:rPr>
                        <w:t xml:space="preserve">Art </w:t>
                      </w:r>
                    </w:p>
                    <w:p w:rsidR="00040043" w:rsidRDefault="00040043">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718656" behindDoc="0" locked="0" layoutInCell="1" hidden="0" allowOverlap="1">
                <wp:simplePos x="0" y="0"/>
                <wp:positionH relativeFrom="column">
                  <wp:posOffset>2788920</wp:posOffset>
                </wp:positionH>
                <wp:positionV relativeFrom="paragraph">
                  <wp:posOffset>4017646</wp:posOffset>
                </wp:positionV>
                <wp:extent cx="213360" cy="266700"/>
                <wp:effectExtent l="0" t="0" r="34290" b="19050"/>
                <wp:wrapNone/>
                <wp:docPr id="226" name=""/>
                <wp:cNvGraphicFramePr/>
                <a:graphic xmlns:a="http://schemas.openxmlformats.org/drawingml/2006/main">
                  <a:graphicData uri="http://schemas.microsoft.com/office/word/2010/wordprocessingShape">
                    <wps:wsp>
                      <wps:cNvCnPr/>
                      <wps:spPr>
                        <a:xfrm>
                          <a:off x="0" y="0"/>
                          <a:ext cx="213360" cy="26670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5DA52FD" id="Straight Arrow Connector 226" o:spid="_x0000_s1026" type="#_x0000_t32" style="position:absolute;margin-left:219.6pt;margin-top:316.35pt;width:16.8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Tk6QEAAMoDAAAOAAAAZHJzL2Uyb0RvYy54bWysU8mOEzEQvSPxD5bvpJfRhCFKZ4QShguC&#10;SDN8QI3b3W3Jm6pMOvl7yk7IsByQEH1wl2t99aq8vj86Kw4ayQTfyWZRS6G9Cr3xYye/Pj28uZOC&#10;EvgebPC6kydN8n7z+tV6jivdhinYXqPgJJ5Wc+zklFJcVRWpSTugRYjas3EI6CDxFceqR5g5u7NV&#10;W9fLag7YRwxKE7F2dzbKTck/DFqlL8NAOgnbScaWyonlfM5ntVnDakSIk1EXGPAPKBwYz0WvqXaQ&#10;QHxD80cqZxQGCkNaqOCqMAxG6dIDd9PUv3XzOEHUpRcmh+KVJvp/adXnwx6F6TvZtkspPDge0mNC&#10;MOOUxHvEMItt8J6JDCiyDzM2R1px4Nbv8XKjuMfc/nFAl//cmDgWlk9XlvUxCcXKtrm5WfIsFJva&#10;5fJtXaZQvQRHpPRRByey0Em6oLnCaArTcPhEictz4I+AXNmHB2NtGav1Yu7ku9v2losBL9dgIbHo&#10;IrdLfixpKFjT55AcXNZOby2KA/DCgFLapya3zFV+8cwld0DT2bGYzrvkTOKFtsZ18q7O31k9aeg/&#10;+F6kU2SCPb8FmcGRk8JqfjksFMwJjP27H6OxnkHlQZypz9Jz6E9lIkXPC1NgX5Y7b+TP9xL98gQ3&#10;3wEAAP//AwBQSwMEFAAGAAgAAAAhADwODj7gAAAACwEAAA8AAABkcnMvZG93bnJldi54bWxMj8FO&#10;hDAQhu8mvkMzJt7csizZKlI2avSwrJqIPkCXjpRIW0ILi2/veNLjzHz55/uL3WJ7NuMYOu8krFcJ&#10;MHSN151rJXy8P11dAwtROa1671DCNwbYlednhcq1P7k3nOvYMgpxIVcSTIxDznloDFoVVn5AR7dP&#10;P1oVaRxbrkd1onDb8zRJttyqztEHowZ8MNh81ZOV8Hq/r4x9PFSirrp5P73E524dpby8WO5ugUVc&#10;4h8Mv/qkDiU5Hf3kdGC9hGxzkxIqYbtJBTAiMpFSmSNtRCaAlwX/36H8AQAA//8DAFBLAQItABQA&#10;BgAIAAAAIQC2gziS/gAAAOEBAAATAAAAAAAAAAAAAAAAAAAAAABbQ29udGVudF9UeXBlc10ueG1s&#10;UEsBAi0AFAAGAAgAAAAhADj9If/WAAAAlAEAAAsAAAAAAAAAAAAAAAAALwEAAF9yZWxzLy5yZWxz&#10;UEsBAi0AFAAGAAgAAAAhAHqO1OTpAQAAygMAAA4AAAAAAAAAAAAAAAAALgIAAGRycy9lMm9Eb2Mu&#10;eG1sUEsBAi0AFAAGAAgAAAAhADwODj7gAAAACwEAAA8AAAAAAAAAAAAAAAAAQwQAAGRycy9kb3du&#10;cmV2LnhtbFBLBQYAAAAABAAEAPMAAABQBQ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2400300</wp:posOffset>
                </wp:positionH>
                <wp:positionV relativeFrom="paragraph">
                  <wp:posOffset>3910965</wp:posOffset>
                </wp:positionV>
                <wp:extent cx="114300" cy="668655"/>
                <wp:effectExtent l="0" t="0" r="19050" b="36195"/>
                <wp:wrapNone/>
                <wp:docPr id="222" name=""/>
                <wp:cNvGraphicFramePr/>
                <a:graphic xmlns:a="http://schemas.openxmlformats.org/drawingml/2006/main">
                  <a:graphicData uri="http://schemas.microsoft.com/office/word/2010/wordprocessingShape">
                    <wps:wsp>
                      <wps:cNvCnPr/>
                      <wps:spPr>
                        <a:xfrm flipH="1">
                          <a:off x="0" y="0"/>
                          <a:ext cx="114300" cy="66865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7C9A731" id="Straight Arrow Connector 222" o:spid="_x0000_s1026" type="#_x0000_t32" style="position:absolute;margin-left:189pt;margin-top:307.95pt;width:9pt;height:52.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F78AEAANQDAAAOAAAAZHJzL2Uyb0RvYy54bWysU9uO0zAQfUfiHyy/06SBViVqukItCw8I&#10;Ki37AbOOnVjyTWPTtH/P2Cnl9oC0wg/WeC5nZs6Mt3dna9hJYtTedXy5qDmTTvheu6Hjj1/vX204&#10;iwlcD8Y72fGLjPxu9/LFdgqtbPzoTS+REYiL7RQ6PqYU2qqKYpQW4sIH6cioPFpI9MSh6hEmQrem&#10;aup6XU0e+4BeyBhJe5iNfFfwlZIifVEqysRMx6m2VG4s91O+q90W2gEhjFpcy4BnVGFBO0p6gzpA&#10;AvYN9V9QVgv00au0EN5WXiktZOmBulnWf3TzMEKQpRciJ4YbTfH/wYrPpyMy3Xe8aRrOHFga0kNC&#10;0MOY2DtEP7G9d46I9MiyDzE2hdhS4N4d8fqK4Yi5/bNCy5TR4SMtQyGEWmTnwvflxrc8JyZIuVy+&#10;eV3TVASZ1uvNerXK6NUMk+ECxvRBesuy0PF4retW0JwCTp9imgN/BORg5++1MaSH1jg2dfztqllR&#10;MqA1UwYSiTZQ49ENpdLoje5zSI4oCyj3BtkJaHVACOnS8lreb5455QHiODsWU3aD1upEq2207fim&#10;zmdWjxL6965n6RKIake/gufiouXMSPpDJJTwBNr824/IMo44yyOZh5ClJ99fymyKnlansHpd87yb&#10;v75L9M/PuPsOAAD//wMAUEsDBBQABgAIAAAAIQCxWuPa4QAAAAsBAAAPAAAAZHJzL2Rvd25yZXYu&#10;eG1sTI/BTsMwEETvSPyDtUjcqJOUJmkap0IIBBcOtJVQb268xBH2OoqdNvw95gTH2RnNvqm3szXs&#10;jKPvHQlIFwkwpNapnjoBh/3zXQnMB0lKGkco4Bs9bJvrq1pWyl3oHc+70LFYQr6SAnQIQ8W5bzVa&#10;6RduQIrepxutDFGOHVejvMRya3iWJDm3sqf4QcsBHzW2X7vJCuiNUbqYPlyZrY6H/dPbi75/JSFu&#10;b+aHDbCAc/gLwy9+RIcmMp3cRMozI2BZlHFLEJCnqzWwmFiu83g5CSiyNAPe1Pz/huYHAAD//wMA&#10;UEsBAi0AFAAGAAgAAAAhALaDOJL+AAAA4QEAABMAAAAAAAAAAAAAAAAAAAAAAFtDb250ZW50X1R5&#10;cGVzXS54bWxQSwECLQAUAAYACAAAACEAOP0h/9YAAACUAQAACwAAAAAAAAAAAAAAAAAvAQAAX3Jl&#10;bHMvLnJlbHNQSwECLQAUAAYACAAAACEA36Xxe/ABAADUAwAADgAAAAAAAAAAAAAAAAAuAgAAZHJz&#10;L2Uyb0RvYy54bWxQSwECLQAUAAYACAAAACEAsVrj2uEAAAALAQAADwAAAAAAAAAAAAAAAABKBAAA&#10;ZHJzL2Rvd25yZXYueG1sUEsFBgAAAAAEAAQA8wAAAFg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25824" behindDoc="0" locked="0" layoutInCell="1" hidden="0" allowOverlap="1">
                <wp:simplePos x="0" y="0"/>
                <wp:positionH relativeFrom="column">
                  <wp:posOffset>2306954</wp:posOffset>
                </wp:positionH>
                <wp:positionV relativeFrom="paragraph">
                  <wp:posOffset>3377565</wp:posOffset>
                </wp:positionV>
                <wp:extent cx="847725" cy="438150"/>
                <wp:effectExtent l="0" t="0" r="0" b="0"/>
                <wp:wrapNone/>
                <wp:docPr id="232" name=""/>
                <wp:cNvGraphicFramePr/>
                <a:graphic xmlns:a="http://schemas.openxmlformats.org/drawingml/2006/main">
                  <a:graphicData uri="http://schemas.microsoft.com/office/word/2010/wordprocessingShape">
                    <wps:wsp>
                      <wps:cNvSpPr/>
                      <wps:spPr>
                        <a:xfrm>
                          <a:off x="0" y="0"/>
                          <a:ext cx="847725" cy="438150"/>
                        </a:xfrm>
                        <a:prstGeom prst="rect">
                          <a:avLst/>
                        </a:prstGeom>
                        <a:noFill/>
                        <a:ln>
                          <a:noFill/>
                        </a:ln>
                      </wps:spPr>
                      <wps:txbx>
                        <w:txbxContent>
                          <w:p>
                            <w:pPr>
                              <w:spacing w:line="258" w:lineRule="auto"/>
                              <w:jc w:val="center"/>
                              <w:textDirection w:val="btLr"/>
                            </w:pPr>
                            <w:r>
                              <w:rPr>
                                <w:b/>
                                <w:color w:val="000000"/>
                                <w:sz w:val="32"/>
                              </w:rPr>
                              <w:t>P.E.</w:t>
                            </w:r>
                          </w:p>
                        </w:txbxContent>
                      </wps:txbx>
                      <wps:bodyPr spcFirstLastPara="1" wrap="square" lIns="91425" tIns="45700" rIns="91425" bIns="45700" anchor="t" anchorCtr="0">
                        <a:noAutofit/>
                      </wps:bodyPr>
                    </wps:wsp>
                  </a:graphicData>
                </a:graphic>
              </wp:anchor>
            </w:drawing>
          </mc:Choice>
          <mc:Fallback>
            <w:pict>
              <v:rect id="_x0000_s1067" style="position:absolute;margin-left:181.65pt;margin-top:265.95pt;width:66.75pt;height:34.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a1wQEAAHIDAAAOAAAAZHJzL2Uyb0RvYy54bWysU9uO2jAQfa/Uf7D8XnIBCo0Iq6orqkqr&#10;FmnbDzCOTSz51rEh4e87dliWtm9VX8zcmDnnzGTzMBpNzgKCcral1aykRFjuOmWPLf3xffduTUmI&#10;zHZMOytaehGBPmzfvtkMvhG1653uBBBsYkMz+Jb2MfqmKALvhWFh5rywmJQODIvowrHogA3Y3eii&#10;Lsv3xeCg8+C4CAGjj1OSbnN/KQWP36QMIhLdUsQW8wv5PaS32G5YcwTme8WvMNg/oDBMWRx6a/XI&#10;IiMnUH+1MoqDC07GGXemcFIqLjIHZFOVf7B57pkXmQuKE/xNpvD/2vKv5z0Q1bW0nteUWGZwSUmV&#10;wYcGk89+D1cvoJkojhJM+kXwZMxKXm5KijESjsH1YrWql5RwTC3m62qZlS5e/+whxM/CGZKMlgIu&#10;KuvHzk8h4kAsfSlJs6zbKa3zsrT9LYCFKVIkvBPCZMXxMGZW8/ULmYPrLkg1eL5TOPOJhbhngMuu&#10;KBnwAFoafp4YCEr0F4sKf6gWiUHMzmK5KvF84D5zuM8wy3uHdxUpmcxPMV/ZhPXjKTqpMq+EboJy&#10;BY2LzXSvR5gu597PVa+fyvYXAAAA//8DAFBLAwQUAAYACAAAACEAWnYrFd0AAAALAQAADwAAAGRy&#10;cy9kb3ducmV2LnhtbEyPMU/DMBCFdyT+g3VIbNQOaS0S4lQIwcBIysDoxkcSYZ8j22nTf4+ZYDzd&#10;p/e+1+xXZ9kJQ5w8KSg2AhhS781Eg4KPw+vdA7CYNBltPaGCC0bYt9dXja6NP9M7nro0sBxCsdYK&#10;xpTmmvPYj+h03PgZKf++fHA65TMM3AR9zuHO8nshJHd6otww6hmfR+y/u8UpmNGaxW478dnzl0CF&#10;fDvwy06p25v16RFYwjX9wfCrn9WhzU5Hv5CJzCooZVlmVMGuLCpgmdhWMo85KpBCVMDbhv/f0P4A&#10;AAD//wMAUEsBAi0AFAAGAAgAAAAhALaDOJL+AAAA4QEAABMAAAAAAAAAAAAAAAAAAAAAAFtDb250&#10;ZW50X1R5cGVzXS54bWxQSwECLQAUAAYACAAAACEAOP0h/9YAAACUAQAACwAAAAAAAAAAAAAAAAAv&#10;AQAAX3JlbHMvLnJlbHNQSwECLQAUAAYACAAAACEAjGCmtcEBAAByAwAADgAAAAAAAAAAAAAAAAAu&#10;AgAAZHJzL2Uyb0RvYy54bWxQSwECLQAUAAYACAAAACEAWnYrFd0AAAALAQAADwAAAAAAAAAAAAAA&#10;AAAbBAAAZHJzL2Rvd25yZXYueG1sUEsFBgAAAAAEAAQA8wAAACUFAAAAAA==&#10;" filled="f" stroked="f">
                <v:textbox inset="2.53958mm,1.2694mm,2.53958mm,1.2694mm">
                  <w:txbxContent>
                    <w:p>
                      <w:pPr>
                        <w:spacing w:line="258" w:lineRule="auto"/>
                        <w:jc w:val="center"/>
                        <w:textDirection w:val="btLr"/>
                      </w:pPr>
                      <w:r>
                        <w:rPr>
                          <w:b/>
                          <w:color w:val="000000"/>
                          <w:sz w:val="32"/>
                        </w:rPr>
                        <w:t>P.E.</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simplePos x="0" y="0"/>
                <wp:positionH relativeFrom="column">
                  <wp:posOffset>342901</wp:posOffset>
                </wp:positionH>
                <wp:positionV relativeFrom="paragraph">
                  <wp:posOffset>3491865</wp:posOffset>
                </wp:positionV>
                <wp:extent cx="1508760" cy="967740"/>
                <wp:effectExtent l="19050" t="0" r="34290" b="41910"/>
                <wp:wrapNone/>
                <wp:docPr id="275" name=""/>
                <wp:cNvGraphicFramePr/>
                <a:graphic xmlns:a="http://schemas.openxmlformats.org/drawingml/2006/main">
                  <a:graphicData uri="http://schemas.microsoft.com/office/word/2010/wordprocessingShape">
                    <wps:wsp>
                      <wps:cNvSpPr/>
                      <wps:spPr>
                        <a:xfrm>
                          <a:off x="0" y="0"/>
                          <a:ext cx="1508760" cy="967740"/>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bookmarkStart w:id="0" w:name="_GoBack"/>
                            <w:bookmarkEnd w:id="0"/>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8" style="position:absolute;margin-left:27pt;margin-top:274.95pt;width:118.8pt;height:7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0xbAIAABYFAAAOAAAAZHJzL2Uyb0RvYy54bWysVNtu2zAMfR+wfxD0vtgOkuaCOkWbtMOA&#10;YivQ7QMYWY4F6DZRuf39KDlNs7XAgGF+kEmJpA4PSV3fHIxmOxlQOVvzalByJq1wjbKbmv/4/vBp&#10;yhlGsA1oZ2XNjxL5zeLjh+u9n8uh65xuZGAUxOJ872vexejnRYGikwZw4Ly0dNi6YCCSGjZFE2BP&#10;0Y0uhmV5VexdaHxwQiLS7qo/5Iscv22liN/aFmVkuuaELeY15HWd1mJxDfNNAN8pcYIB/4DCgLJ0&#10;6TnUCiKwbVBvQhklgkPXxoFwpnBtq4TMOVA2VflHNs8deJlzIXLQn2nC/xdWfN09Baaamg8nY84s&#10;GCpSYmXvcU6Hz/4pnDQkMaV4aINJfwLPDpnJ45lJeYhM0GY1LqeTKyJc0NnsajIZZaqLV28fMH6W&#10;zrAk1Fxot20yg7B7xEhXku2LzYnY5kFpnWUkk15g3hEbZfbEsFkvdWA7oGLflcvb+1nKhAJt8NJ6&#10;XNL31uO2Wlb3o3c9quTxjsusvJv+5pLvOoHTyjJIYzAe9e4MBWhJVL9wQX13zklbtieqxkOqggCa&#10;hFZDJNF4ckC76fE6rc4eeUbkOWEQQto4PuHHS8vE4wqw65nJR8kM5kZFmj6tTM2nPca83Ulo7m3D&#10;4tFTN1gaXJ7AoeFMSxpzErJdBKX/bkecaEtlSB3V91CS4mF9yH3Xd0baWrvmSM2IXjwoQvwIGJ8g&#10;0DhWdD2NKF38cwuBwOgvlqo+q0aJrXiphEtlfamAFZ2jyRcxcKpLUpYxvwSJCetut9G1KnfeK5gT&#10;bBq+vo/6hyJN96WerV6fs8UvAAAA//8DAFBLAwQUAAYACAAAACEAoWTPZuMAAAAKAQAADwAAAGRy&#10;cy9kb3ducmV2LnhtbEyPQUvDQBCF74L/YRnBi9hNoq1JzKZIQRCkB9NC8bbNjtlgdjZmt0n017s9&#10;6ekxvMeb7xXr2XRsxMG1lgTEiwgYUm1VS42A/e75NgXmvCQlO0so4BsdrMvLi0Lmyk70hmPlGxZK&#10;yOVSgPa+zzl3tUYj3cL2SMH7sIORPpxDw9Ugp1BuOp5E0Yob2VL4oGWPG431Z3UyAtq4+pk2mnbO&#10;b5fvLzdj+nr4SoW4vpqfHoF5nP1fGM74AR3KwHS0J1KOdQKW92GKP2uWAQuBJItXwI4CHqLkDnhZ&#10;8P8Tyl8AAAD//wMAUEsBAi0AFAAGAAgAAAAhALaDOJL+AAAA4QEAABMAAAAAAAAAAAAAAAAAAAAA&#10;AFtDb250ZW50X1R5cGVzXS54bWxQSwECLQAUAAYACAAAACEAOP0h/9YAAACUAQAACwAAAAAAAAAA&#10;AAAAAAAvAQAAX3JlbHMvLnJlbHNQSwECLQAUAAYACAAAACEAN63NMWwCAAAWBQAADgAAAAAAAAAA&#10;AAAAAAAuAgAAZHJzL2Uyb0RvYy54bWxQSwECLQAUAAYACAAAACEAoWTPZuMAAAAKAQAADwAAAAAA&#10;AAAAAAAAAADG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63903,586401;75438,568547;241960,781786;203263,790321;575494,875670;552164,836692;1006783,778471;997458,821235;1191955,514201;1305497,674058;1459795,343951;1409224,403897;1338466,121550;1341120,149865;1015549,88530;1041463,52419;773274,105735;785812,74597;488950,116308;534353,146505;144135,353696;136208,321908" o:connectangles="0,0,0,0,0,0,0,0,0,0,0,0,0,0,0,0,0,0,0,0,0,0" textboxrect="0,0,43200,43200"/>
                <v:textbox inset="2.53958mm,2.53958mm,2.53958mm,2.53958mm">
                  <w:txbxContent>
                    <w:p>
                      <w:pPr>
                        <w:spacing w:after="0" w:line="240" w:lineRule="auto"/>
                        <w:textDirection w:val="btLr"/>
                      </w:pPr>
                      <w:bookmarkStart w:id="1" w:name="_GoBack"/>
                      <w:bookmarkEnd w:id="1"/>
                    </w:p>
                  </w:txbxContent>
                </v:textbox>
              </v:shape>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column">
                  <wp:posOffset>861060</wp:posOffset>
                </wp:positionH>
                <wp:positionV relativeFrom="paragraph">
                  <wp:posOffset>3758565</wp:posOffset>
                </wp:positionV>
                <wp:extent cx="862965" cy="434975"/>
                <wp:effectExtent l="0" t="0" r="0" b="3175"/>
                <wp:wrapNone/>
                <wp:docPr id="221" name=""/>
                <wp:cNvGraphicFramePr/>
                <a:graphic xmlns:a="http://schemas.openxmlformats.org/drawingml/2006/main">
                  <a:graphicData uri="http://schemas.microsoft.com/office/word/2010/wordprocessingShape">
                    <wps:wsp>
                      <wps:cNvSpPr/>
                      <wps:spPr>
                        <a:xfrm>
                          <a:off x="0" y="0"/>
                          <a:ext cx="862965" cy="434975"/>
                        </a:xfrm>
                        <a:prstGeom prst="rect">
                          <a:avLst/>
                        </a:prstGeom>
                        <a:noFill/>
                        <a:ln>
                          <a:noFill/>
                        </a:ln>
                      </wps:spPr>
                      <wps:txbx>
                        <w:txbxContent>
                          <w:p>
                            <w:pPr>
                              <w:spacing w:line="258" w:lineRule="auto"/>
                              <w:textDirection w:val="btLr"/>
                            </w:pPr>
                            <w:r>
                              <w:rPr>
                                <w:b/>
                                <w:color w:val="000000"/>
                                <w:sz w:val="32"/>
                              </w:rPr>
                              <w:t>Science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67.8pt;margin-top:295.95pt;width:67.95pt;height:3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VDwgEAAHIDAAAOAAAAZHJzL2Uyb0RvYy54bWysU8tu2zAQvBfoPxC813pUdmLBclAkcFEg&#10;aA0k/YA1RVoExEdI2pL/vkvKcdzkVvRC74MezsyuVnej6smROy+NbmgxyynhmplW6n1Dfz9vvtxS&#10;4gPoFnqjeUNP3NO79edPq8HWvDSd6VvuCIJoXw+2oV0Its4yzzquwM+M5RqbwjgFAVO3z1oHA6Kr&#10;PivzfJENxrXWGca9x+rD1KTrhC8EZ+GXEJ4H0jcUuYV0unTu4pmtV1DvHdhOsjMN+AcWCqTGRy9Q&#10;DxCAHJz8AKUkc8YbEWbMqMwIIRlPGlBNkb9T89SB5UkLmuPtxSb//2DZz+PWEdk2tCwLSjQoHFJ0&#10;ZbC+xuaT3bpz5jGMEkfhVPxF8mRMTp4uTvIxEIbF20W5XMwpYdiqvlbLm3nEzN7+bJ0P37lRJAYN&#10;dTio5B8cH32Yrr5eiW9ps5F9j3Woe/1XATFjJYt8J4YxCuNuTKqq4lXMzrQnlOot20h88xF82ILD&#10;YaPsARegof7lAI5T0v/Q6PCyqEpUEFJSzW9yXB933dldd0CzzuBeBUqm8D6kLZu4fjsEI2TSFdlN&#10;VM6kcbDJmfMSxs25ztOtt09l/QcAAP//AwBQSwMEFAAGAAgAAAAhANukdcbdAAAACwEAAA8AAABk&#10;cnMvZG93bnJldi54bWxMjzFPwzAQhXck/oN1SGzUTmkMDXEqhGBgJO3A6MZHEmGfI9tp03+PmWB8&#10;uk/vfVfvFmfZCUMcPSkoVgIYUufNSL2Cw/7t7hFYTJqMtp5QwQUj7Jrrq1pXxp/pA09t6lkuoVhp&#10;BUNKU8V57AZ0Oq78hJRvXz44nXIMPTdBn3O5s3wthOROj5QXBj3hy4Dddzs7BRNaM9tNKz47/hqo&#10;kO97fimVur1Znp+AJVzSHwy/+lkdmux09DOZyGzO96XMqIJyW2yBZWL9UJTAjgqkFBvgTc3//9D8&#10;AAAA//8DAFBLAQItABQABgAIAAAAIQC2gziS/gAAAOEBAAATAAAAAAAAAAAAAAAAAAAAAABbQ29u&#10;dGVudF9UeXBlc10ueG1sUEsBAi0AFAAGAAgAAAAhADj9If/WAAAAlAEAAAsAAAAAAAAAAAAAAAAA&#10;LwEAAF9yZWxzLy5yZWxzUEsBAi0AFAAGAAgAAAAhAOuMRUPCAQAAcgMAAA4AAAAAAAAAAAAAAAAA&#10;LgIAAGRycy9lMm9Eb2MueG1sUEsBAi0AFAAGAAgAAAAhANukdcbdAAAACwEAAA8AAAAAAAAAAAAA&#10;AAAAHAQAAGRycy9kb3ducmV2LnhtbFBLBQYAAAAABAAEAPMAAAAmBQAAAAA=&#10;" filled="f" stroked="f">
                <v:textbox inset="2.53958mm,1.2694mm,2.53958mm,1.2694mm">
                  <w:txbxContent>
                    <w:p>
                      <w:pPr>
                        <w:spacing w:line="258" w:lineRule="auto"/>
                        <w:textDirection w:val="btLr"/>
                      </w:pPr>
                      <w:r>
                        <w:rPr>
                          <w:b/>
                          <w:color w:val="000000"/>
                          <w:sz w:val="32"/>
                        </w:rPr>
                        <w:t>Science</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960120</wp:posOffset>
                </wp:positionH>
                <wp:positionV relativeFrom="paragraph">
                  <wp:posOffset>4406265</wp:posOffset>
                </wp:positionV>
                <wp:extent cx="45719" cy="391795"/>
                <wp:effectExtent l="0" t="0" r="31115" b="27305"/>
                <wp:wrapNone/>
                <wp:docPr id="219" name=""/>
                <wp:cNvGraphicFramePr/>
                <a:graphic xmlns:a="http://schemas.openxmlformats.org/drawingml/2006/main">
                  <a:graphicData uri="http://schemas.microsoft.com/office/word/2010/wordprocessingShape">
                    <wps:wsp>
                      <wps:cNvCnPr/>
                      <wps:spPr>
                        <a:xfrm flipH="1">
                          <a:off x="0" y="0"/>
                          <a:ext cx="45719" cy="39179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6F3B95F" id="Straight Arrow Connector 219" o:spid="_x0000_s1026" type="#_x0000_t32" style="position:absolute;margin-left:75.6pt;margin-top:346.95pt;width:3.6pt;height:30.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p97wEAANMDAAAOAAAAZHJzL2Uyb0RvYy54bWysU9uOEzEMfUfiH6K8s9MWym5Hna5Qy8ID&#10;gkoLH+DNJJ1IuckOnfbvcTKl3B6QEHmIHF+O7WNnfX/yThw1ko2hk/ObmRQ6qNjbcOjkl88PL+6k&#10;oAyhBxeD7uRZk7zfPH+2HlOrF3GIrtcoGCRQO6ZODjmntmlIDdoD3cSkAxtNRA+Zn3hoeoSR0b1r&#10;FrPZ62aM2CeMShOxdjcZ5abiG6NV/mQM6SxcJ7m2XG+s91O5m80a2gNCGqy6lAH/UIUHGzjpFWoH&#10;GcRXtH9AeaswUjT5RkXfRGOs0rUH7mY++62bxwGSrr0wOZSuNNH/g1Ufj3sUtu/kYr6SIoDnIT1m&#10;BHsYsniDGEexjSEwkRFF8WHGxkQtB27DHi8vSnss7Z8MemGcTe95GSoh3KI4Vb7PV771KQvFylfL&#10;25JUseXlan67WhbwZkIpaAkpv9PRiyJ0ki5lXeuZMsDxA+Up8HtACQ7xwTrHemhdEGMnV8vFkpMB&#10;b5lxkFn0ifumcKiFUnS2LyElou6f3joUR+DNAaV0yPNLeb94lpQ7oGFyrKbiBq23mTfbWd/Ju1k5&#10;k3rQ0L8NvcjnxEwH/hSyFEdeCqf5C7FQwzNY93c/JssF5qxMZJpBkZ5if66jqXrenMrqZcvLav78&#10;rtE//uLmGwAAAP//AwBQSwMEFAAGAAgAAAAhAO0luK7hAAAACwEAAA8AAABkcnMvZG93bnJldi54&#10;bWxMj8FOwzAQRO9I/IO1SNyo09CkaRqnQggElx5oKyFubryNI+x1FDtt+HvcExxH+zTzttpM1rAz&#10;Dr5zJGA+S4AhNU511Ao47F8fCmA+SFLSOEIBP+hhU9/eVLJU7kIfeN6FlsUS8qUUoEPoS859o9FK&#10;P3M9Uryd3GBliHFouRrkJZZbw9MkybmVHcUFLXt81th870YroDNG6eX46Yo0+zrsX7ZvevFOQtzf&#10;TU9rYAGn8AfDVT+qQx2djm4k5ZmJOZunERWQrx5XwK5EViyAHQUssywHXlf8/w/1LwAAAP//AwBQ&#10;SwECLQAUAAYACAAAACEAtoM4kv4AAADhAQAAEwAAAAAAAAAAAAAAAAAAAAAAW0NvbnRlbnRfVHlw&#10;ZXNdLnhtbFBLAQItABQABgAIAAAAIQA4/SH/1gAAAJQBAAALAAAAAAAAAAAAAAAAAC8BAABfcmVs&#10;cy8ucmVsc1BLAQItABQABgAIAAAAIQBImEp97wEAANMDAAAOAAAAAAAAAAAAAAAAAC4CAABkcnMv&#10;ZTJvRG9jLnhtbFBLAQItABQABgAIAAAAIQDtJbiu4QAAAAsBAAAPAAAAAAAAAAAAAAAAAEkEAABk&#10;cnMvZG93bnJldi54bWxQSwUGAAAAAAQABADzAAAAVwU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381000</wp:posOffset>
                </wp:positionH>
                <wp:positionV relativeFrom="paragraph">
                  <wp:posOffset>4284345</wp:posOffset>
                </wp:positionV>
                <wp:extent cx="236220" cy="325755"/>
                <wp:effectExtent l="0" t="0" r="30480" b="36195"/>
                <wp:wrapNone/>
                <wp:docPr id="241" name=""/>
                <wp:cNvGraphicFramePr/>
                <a:graphic xmlns:a="http://schemas.openxmlformats.org/drawingml/2006/main">
                  <a:graphicData uri="http://schemas.microsoft.com/office/word/2010/wordprocessingShape">
                    <wps:wsp>
                      <wps:cNvCnPr/>
                      <wps:spPr>
                        <a:xfrm flipH="1">
                          <a:off x="0" y="0"/>
                          <a:ext cx="236220" cy="32575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4CCD225" id="Straight Arrow Connector 241" o:spid="_x0000_s1026" type="#_x0000_t32" style="position:absolute;margin-left:30pt;margin-top:337.35pt;width:18.6pt;height:25.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a88QEAANQDAAAOAAAAZHJzL2Uyb0RvYy54bWysU9uO0zAQfUfiHyy/06RZsixR0xVqWXhA&#10;UGnhA2YdO7Hkmzymaf+esVPK7QEJ4QfLHnuOz5w53tyfrGFHGVF71/P1quZMOuEH7caef/n88OKO&#10;M0zgBjDeyZ6fJfL77fNnmzl0svGTN4OMjEAcdnPo+ZRS6KoKxSQt4MoH6ehQ+Wgh0TaO1RBhJnRr&#10;qqaub6vZxyFELyQiRffLId8WfKWkSJ+UQpmY6TlxS2WOZX7Kc7XdQDdGCJMWFxrwDywsaEePXqH2&#10;kIB9jfoPKKtF9OhVWglvK6+UFrLUQNWs69+qeZwgyFILiYPhKhP+P1jx8XiITA89b16uOXNgqUmP&#10;KYIep8TexOhntvPOkZA+snyHFJsDdpS4c4d42WE4xFz+SUXLlNHhPZmhCEIlslPR+3zVW54SExRs&#10;bm6bhroi6OimaV+1bUavFpgMFyKmd9Jblhc9xwuvK6HlCTh+wLQkfk/Iyc4/aGMoDp1xbO7567Zp&#10;6TEgmykDiZY2UOHoxsIUvdFDTskZxYByZyI7AlkHhJAuleKJ3i8385N7wGm5WI4WV1mdyNpG257f&#10;1Xks4UnC8NYNLJ0DSe3oV/BMDi1nRtIfokXhnECbv98jNsaRZrklSxPy6skP59KbEifrFFUvNs/e&#10;/Hlfsn98xu03AAAA//8DAFBLAwQUAAYACAAAACEAGZuQ6N8AAAAJAQAADwAAAGRycy9kb3ducmV2&#10;LnhtbEyPwU7DMBBE70j8g7VI3KhNVOI2xKkQAsGFA20l1JsbL3GEvY5ipw1/jznBabSa0eybejN7&#10;x044xj6QgtuFAIbUBtNTp2C/e75ZAYtJk9EuECr4xgib5vKi1pUJZ3rH0zZ1LJdQrLQCm9JQcR5b&#10;i17HRRiQsvcZRq9TPseOm1Gfc7l3vBCi5F73lD9YPeCjxfZrO3kFvXPGyukjrIq7w3739PZil6+k&#10;1PXV/HAPLOGc/sLwi5/RoclMxzCRicwpKEWekrLKpQSWA2tZADsqkEUpgDc1/7+g+QEAAP//AwBQ&#10;SwECLQAUAAYACAAAACEAtoM4kv4AAADhAQAAEwAAAAAAAAAAAAAAAAAAAAAAW0NvbnRlbnRfVHlw&#10;ZXNdLnhtbFBLAQItABQABgAIAAAAIQA4/SH/1gAAAJQBAAALAAAAAAAAAAAAAAAAAC8BAABfcmVs&#10;cy8ucmVsc1BLAQItABQABgAIAAAAIQB6Jpa88QEAANQDAAAOAAAAAAAAAAAAAAAAAC4CAABkcnMv&#10;ZTJvRG9jLnhtbFBLAQItABQABgAIAAAAIQAZm5Do3wAAAAkBAAAPAAAAAAAAAAAAAAAAAEsEAABk&#10;cnMvZG93bnJldi54bWxQSwUGAAAAAAQABADzAAAAVwU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17632" behindDoc="0" locked="0" layoutInCell="1" hidden="0" allowOverlap="1">
                <wp:simplePos x="0" y="0"/>
                <wp:positionH relativeFrom="column">
                  <wp:posOffset>167641</wp:posOffset>
                </wp:positionH>
                <wp:positionV relativeFrom="paragraph">
                  <wp:posOffset>3781426</wp:posOffset>
                </wp:positionV>
                <wp:extent cx="213360" cy="53340"/>
                <wp:effectExtent l="0" t="0" r="34290" b="22860"/>
                <wp:wrapNone/>
                <wp:docPr id="257" name=""/>
                <wp:cNvGraphicFramePr/>
                <a:graphic xmlns:a="http://schemas.openxmlformats.org/drawingml/2006/main">
                  <a:graphicData uri="http://schemas.microsoft.com/office/word/2010/wordprocessingShape">
                    <wps:wsp>
                      <wps:cNvCnPr/>
                      <wps:spPr>
                        <a:xfrm>
                          <a:off x="0" y="0"/>
                          <a:ext cx="213360" cy="533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22079A88" id="Straight Arrow Connector 257" o:spid="_x0000_s1026" type="#_x0000_t32" style="position:absolute;margin-left:13.2pt;margin-top:297.75pt;width:16.8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UL6QEAAMkDAAAOAAAAZHJzL2Uyb0RvYy54bWysU9uO0zAQfUfiHyy/06QpXXajpivUsrwg&#10;qLTsB8w6TmPJN82Ypv17xm7pcnlAQuTBGc/1zJnx6v7orDhoJBN8J+ezWgrtVeiN33fy6evDm1sp&#10;KIHvwQavO3nSJO/Xr1+tptjqJozB9hoFJ/HUTrGTY0qxrSpSo3ZAsxC1Z+MQ0EHiK+6rHmHi7M5W&#10;TV3fVFPAPmJQmoi127NRrkv+YdAqfRkG0knYTjK2VE4s53M+q/UK2j1CHI26wIB/QOHAeC56TbWF&#10;BOIbmj9SOaMwUBjSTAVXhWEwSpceuJt5/Vs3jyNEXXphciheaaL/l1Z9PuxQmL6TzfKdFB4cD+kx&#10;IZj9mMR7xDCJTfCeiQwosg8zNkVqOXDjd3i5Udxhbv84oMt/bkwcC8unK8v6mIRiZTNfLG54FopN&#10;y8XibRlC9RIbkdJHHZzIQifpAuaKYl6IhsMnSlydA38E5MI+PBhry1StF1Mn75bNkmsB79ZgIbHo&#10;IndLfl/SULCmzyE5uGyd3lgUB+B9AaW0T/PcMVf5xTOX3AKNZ8diOq+SM4n32RrXyds6f2f1qKH/&#10;4HuRTpH59fwUZAZHTgqr+eGwUDAnMPbvfozGegaV53BmPkvPoT+VgRQ970uBfdntvJA/30v0ywtc&#10;fwcAAP//AwBQSwMEFAAGAAgAAAAhAGCsKbHfAAAACQEAAA8AAABkcnMvZG93bnJldi54bWxMj0FO&#10;wzAQRfdI3MEaJHbUaSGBhjgVIFg0QKUGDuDGJraIx1HspOH2TFewGo3m6c/7xWZ2HZv0EKxHActF&#10;Akxj45XFVsDnx8vVHbAQJSrZedQCfnSATXl+Vshc+SPu9VTHllEIhlwKMDH2OeehMdrJsPC9Rrp9&#10;+cHJSOvQcjXII4W7jq+SJONOWqQPRvb6yejmux6dgN3jtjLu+bW6rSs7bcf3+GaXUYjLi/nhHljU&#10;c/yD4aRP6lCS08GPqALrBKyyGyIFpOs0BUZAllC3w2ler4GXBf/foPwFAAD//wMAUEsBAi0AFAAG&#10;AAgAAAAhALaDOJL+AAAA4QEAABMAAAAAAAAAAAAAAAAAAAAAAFtDb250ZW50X1R5cGVzXS54bWxQ&#10;SwECLQAUAAYACAAAACEAOP0h/9YAAACUAQAACwAAAAAAAAAAAAAAAAAvAQAAX3JlbHMvLnJlbHNQ&#10;SwECLQAUAAYACAAAACEAi2aFC+kBAADJAwAADgAAAAAAAAAAAAAAAAAuAgAAZHJzL2Uyb0RvYy54&#10;bWxQSwECLQAUAAYACAAAACEAYKwpsd8AAAAJAQAADwAAAAAAAAAAAAAAAABDBAAAZHJzL2Rvd25y&#10;ZXYueG1sUEsFBgAAAAAEAAQA8wAAAE8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601980</wp:posOffset>
                </wp:positionH>
                <wp:positionV relativeFrom="paragraph">
                  <wp:posOffset>2798444</wp:posOffset>
                </wp:positionV>
                <wp:extent cx="358140" cy="180976"/>
                <wp:effectExtent l="0" t="0" r="22860" b="28575"/>
                <wp:wrapNone/>
                <wp:docPr id="2" name="Straight Connector 2"/>
                <wp:cNvGraphicFramePr/>
                <a:graphic xmlns:a="http://schemas.openxmlformats.org/drawingml/2006/main">
                  <a:graphicData uri="http://schemas.microsoft.com/office/word/2010/wordprocessingShape">
                    <wps:wsp>
                      <wps:cNvCnPr/>
                      <wps:spPr>
                        <a:xfrm>
                          <a:off x="0" y="0"/>
                          <a:ext cx="358140" cy="180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B3E07" id="Straight Connector 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7.4pt,220.35pt" to="75.6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iquwEAAMcDAAAOAAAAZHJzL2Uyb0RvYy54bWysU02P0zAQvSPxHyzfaZICSzdquoeu4IKg&#10;YuEHeJ1xY8lfGpsm/feMnTaLAAkt4uJ47Hlv5j1PtneTNewEGLV3HW9WNWfgpO+1O3b829f3rzac&#10;xSRcL4x30PEzRH63e/liO4YW1n7wpgdkROJiO4aODymFtqqiHMCKuPIBHF0qj1YkCvFY9ShGYrem&#10;Wtf1TTV67AN6CTHS6f18yXeFXymQ6bNSERIzHafeUlmxrI95rXZb0R5RhEHLSxviH7qwQjsqulDd&#10;iyTYd9S/UVkt0Uev0kp6W3mltISigdQ09S9qHgYRoGghc2JYbIr/j1Z+Oh2Q6b7ja86csPREDwmF&#10;Pg6J7b1zZKBHts4+jSG2lL53B7xEMRwwi54U2vwlOWwq3p4Xb2FKTNLh67eb5g29gKSrZlPfvrvJ&#10;nNUTOGBMH8BbljcdN9pl6aIVp48xzanXFMLlZubyZZfOBnKycV9AkRwq2BR0GSTYG2QnQSMgpASX&#10;mkvpkp1hShuzAOu/Ay/5GQplyJ4DXhClsndpAVvtPP6pepquLas5/+rArDtb8Oj7c3mYYg1NSzH3&#10;Mtl5HH+OC/zp/9v9AAAA//8DAFBLAwQUAAYACAAAACEAMTJxReIAAAAKAQAADwAAAGRycy9kb3du&#10;cmV2LnhtbEyPzW7CMBCE75X6DtZW6q04RCk/aRyEkKpSJIQKlejRxNskNF5HtiHh7TEnetzZ0cw3&#10;2azXDTujdbUhAcNBBAypMKqmUsD37v1lAsx5SUo2hlDABR3M8seHTKbKdPSF560vWQghl0oBlfdt&#10;yrkrKtTSDUyLFH6/xmrpw2lLrqzsQrhueBxFI65lTaGhki0uKiz+tictYG2Xy8V8dTnS5kd3+3i1&#10;33z2H0I8P/XzN2Aee383ww0/oEMemA7mRMqxRsA0CeReQJJEY2A3w+swBnYIymgaA88z/n9CfgUA&#10;AP//AwBQSwECLQAUAAYACAAAACEAtoM4kv4AAADhAQAAEwAAAAAAAAAAAAAAAAAAAAAAW0NvbnRl&#10;bnRfVHlwZXNdLnhtbFBLAQItABQABgAIAAAAIQA4/SH/1gAAAJQBAAALAAAAAAAAAAAAAAAAAC8B&#10;AABfcmVscy8ucmVsc1BLAQItABQABgAIAAAAIQARRGiquwEAAMcDAAAOAAAAAAAAAAAAAAAAAC4C&#10;AABkcnMvZTJvRG9jLnhtbFBLAQItABQABgAIAAAAIQAxMnFF4gAAAAoBAAAPAAAAAAAAAAAAAAAA&#10;ABUEAABkcnMvZG93bnJldi54bWxQSwUGAAAAAAQABADzAAAAJAUAAAAA&#10;" strokecolor="#4472c4 [3204]" strokeweight=".5pt">
                <v:stroke joinstyle="miter"/>
              </v:line>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column">
                  <wp:posOffset>944881</wp:posOffset>
                </wp:positionH>
                <wp:positionV relativeFrom="paragraph">
                  <wp:posOffset>2143125</wp:posOffset>
                </wp:positionV>
                <wp:extent cx="1626870" cy="1234440"/>
                <wp:effectExtent l="0" t="0" r="0" b="3810"/>
                <wp:wrapNone/>
                <wp:docPr id="267" name=""/>
                <wp:cNvGraphicFramePr/>
                <a:graphic xmlns:a="http://schemas.openxmlformats.org/drawingml/2006/main">
                  <a:graphicData uri="http://schemas.microsoft.com/office/word/2010/wordprocessingShape">
                    <wps:wsp>
                      <wps:cNvSpPr/>
                      <wps:spPr>
                        <a:xfrm>
                          <a:off x="0" y="0"/>
                          <a:ext cx="1626870" cy="1234440"/>
                        </a:xfrm>
                        <a:prstGeom prst="rect">
                          <a:avLst/>
                        </a:prstGeom>
                        <a:noFill/>
                        <a:ln>
                          <a:noFill/>
                        </a:ln>
                      </wps:spPr>
                      <wps:txbx>
                        <w:txbxContent>
                          <w:p>
                            <w:pPr>
                              <w:spacing w:line="258" w:lineRule="auto"/>
                              <w:textDirection w:val="btLr"/>
                              <w:rPr>
                                <w:sz w:val="18"/>
                              </w:rPr>
                            </w:pPr>
                          </w:p>
                          <w:p>
                            <w:pPr>
                              <w:spacing w:line="258" w:lineRule="auto"/>
                              <w:textDirection w:val="btLr"/>
                              <w:rPr>
                                <w:sz w:val="18"/>
                              </w:rPr>
                            </w:pPr>
                            <w:r>
                              <w:rPr>
                                <w:b/>
                                <w:color w:val="000000"/>
                                <w:sz w:val="24"/>
                              </w:rPr>
                              <w:t>Forest School style activities, including how to use tools, and make a fire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74.4pt;margin-top:168.75pt;width:128.1pt;height:9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h/wwEAAHQDAAAOAAAAZHJzL2Uyb0RvYy54bWysU9uO0zAQfUfiHyy/01zItkvUdIVYFSGt&#10;oNLCB7iO3VjyjbHbpH/P2Ol2C7whXty5deacM5P1w2Q0OQkIytmOVouSEmG565U9dPTH9+27e0pC&#10;ZLZn2lnR0bMI9GHz9s169K2o3eB0L4BgExva0Xd0iNG3RRH4IAwLC+eFxaR0YFhEFw5FD2zE7kYX&#10;dVkui9FB78FxEQJGH+ck3eT+Ugoev0kZRCS6o4gt5hfyu09vsVmz9gDMD4pfYLB/QGGYsjj02uqR&#10;RUaOoP5qZRQHF5yMC+5M4aRUXGQOyKYq/2DzPDAvMhcUJ/irTOH/teVfTzsgqu9ovVxRYpnBJSVV&#10;Rh9aTD77HVy8gGaiOEkw6RfBkykreb4qKaZIOAarZb28X6HgHHNV/b5pmqx18fp3DyF+Fs6QZHQU&#10;cFVZQXZ6ChFHYulLSZpm3VZpndel7W8BLEyRIiGeMSYrTvsp82rqFzp715+RbPB8q3DmEwtxxwDX&#10;XVEy4gl0NPw8MhCU6C8WNf5QNfUd3kx2mrtViXzgNrO/zTDLB4eXFSmZzU8x39mM9eMxOqkyr4Ru&#10;hnIBjavNdC9nmG7n1s9Vrx/L5hcAAAD//wMAUEsDBBQABgAIAAAAIQBYMTDS3QAAAAsBAAAPAAAA&#10;ZHJzL2Rvd25yZXYueG1sTI8xT8MwFIR3JP6D9ZDYqBOSlJLGqRCCgZG0A6MbP5Ko9nMUO23673lM&#10;MJ7udPddtVucFWecwuBJQbpKQCC13gzUKTjs3x82IELUZLT1hAquGGBX395UujT+Qp94bmInuIRC&#10;qRX0MY6llKHt0emw8iMSe99+cjqynDppJn3hcmflY5KspdMD8UKvR3ztsT01s1MwojWzzZvkq5Vv&#10;E6Xrj728Fkrd3y0vWxARl/gXhl98RoeamY5+JhOEZZ1vGD0qyLKnAgQn8qTgd0cFRZY+g6wr+f9D&#10;/QMAAP//AwBQSwECLQAUAAYACAAAACEAtoM4kv4AAADhAQAAEwAAAAAAAAAAAAAAAAAAAAAAW0Nv&#10;bnRlbnRfVHlwZXNdLnhtbFBLAQItABQABgAIAAAAIQA4/SH/1gAAAJQBAAALAAAAAAAAAAAAAAAA&#10;AC8BAABfcmVscy8ucmVsc1BLAQItABQABgAIAAAAIQBU7vh/wwEAAHQDAAAOAAAAAAAAAAAAAAAA&#10;AC4CAABkcnMvZTJvRG9jLnhtbFBLAQItABQABgAIAAAAIQBYMTDS3QAAAAsBAAAPAAAAAAAAAAAA&#10;AAAAAB0EAABkcnMvZG93bnJldi54bWxQSwUGAAAAAAQABADzAAAAJwUAAAAA&#10;" filled="f" stroked="f">
                <v:textbox inset="2.53958mm,1.2694mm,2.53958mm,1.2694mm">
                  <w:txbxContent>
                    <w:p w:rsidR="00040043" w:rsidRDefault="00040043">
                      <w:pPr>
                        <w:spacing w:line="258" w:lineRule="auto"/>
                        <w:textDirection w:val="btLr"/>
                        <w:rPr>
                          <w:sz w:val="18"/>
                        </w:rPr>
                      </w:pPr>
                    </w:p>
                    <w:p w:rsidR="00040043" w:rsidRDefault="00960346">
                      <w:pPr>
                        <w:spacing w:line="258" w:lineRule="auto"/>
                        <w:textDirection w:val="btLr"/>
                        <w:rPr>
                          <w:sz w:val="18"/>
                        </w:rPr>
                      </w:pPr>
                      <w:r>
                        <w:rPr>
                          <w:b/>
                          <w:color w:val="000000"/>
                          <w:sz w:val="24"/>
                        </w:rPr>
                        <w:t>Forest School style activities, including how to use tools, and make a fire</w:t>
                      </w: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simplePos x="0" y="0"/>
                <wp:positionH relativeFrom="column">
                  <wp:posOffset>-518160</wp:posOffset>
                </wp:positionH>
                <wp:positionV relativeFrom="paragraph">
                  <wp:posOffset>2242185</wp:posOffset>
                </wp:positionV>
                <wp:extent cx="1264920" cy="792480"/>
                <wp:effectExtent l="19050" t="0" r="30480" b="45720"/>
                <wp:wrapNone/>
                <wp:docPr id="244" name=""/>
                <wp:cNvGraphicFramePr/>
                <a:graphic xmlns:a="http://schemas.openxmlformats.org/drawingml/2006/main">
                  <a:graphicData uri="http://schemas.microsoft.com/office/word/2010/wordprocessingShape">
                    <wps:wsp>
                      <wps:cNvSpPr/>
                      <wps:spPr>
                        <a:xfrm>
                          <a:off x="0" y="0"/>
                          <a:ext cx="1264920" cy="792480"/>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rPr>
                                <w:b/>
                                <w:sz w:val="28"/>
                              </w:rPr>
                            </w:pPr>
                            <w:r>
                              <w:rPr>
                                <w:b/>
                                <w:sz w:val="28"/>
                              </w:rPr>
                              <w:t>MOLES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_x0000_s1070" style="position:absolute;margin-left:-40.8pt;margin-top:176.55pt;width:99.6pt;height:6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dx3bgIAABYFAAAOAAAAZHJzL2Uyb0RvYy54bWysVNtu2zAMfR+wfxD0vtrOnC4J6hRt2g4D&#10;iq1Atw9gZDkWoNtE5fb3o+Q0ydYCA4blwSElkjo84tHV9c5otpEBlbMNry5KzqQVrlV21fAf3x8+&#10;TDjDCLYF7axs+F4iv56/f3e19TM5cr3TrQyMilicbX3D+xj9rChQ9NIAXjgvLW12LhiI5IZV0QbY&#10;UnWji1FZXhZbF1ofnJCItHo3bPJ5rt91UsRvXYcyMt1wwhbzN+TvMn2L+RXMVgF8r8QBBvwDCgPK&#10;0qHHUncQga2DelXKKBEcui5eCGcK13VKyNwDdVOVf3Tz3IOXuRciB/2RJvx/ZcXXzVNgqm34qK45&#10;s2DokhIrW48z2nz2T+HgIZmpxV0XTPon8GyXmdwfmZS7yAQtVqPLejoiwgXtfZqO6kmmujhl+4Dx&#10;s3SGJaPhQrt1mxmEzSNGOpJiX2IOxLYPSutsI4UMBvOO2ChzJobVcqED2wBd9m25uLmfpk6o0ArP&#10;o8cl/V5n3FSL6r5+M6NKGW+kTMvbyW8p+awDOK0sgySDcT2kMxSgJVH9wgXN3bEnbdm24dPxaEyk&#10;ASmh0xDJNJ4S0K4GvE6rY0bWiDw2DEJIG8cH/HgemXi8A+wHZvJWCoOZUZHUp5Vp+GTAmJd7Ce29&#10;bVnce5oGS8LlCRwazrQkmZOR4yIo/fc44kRbuoY0UcMMJSvulrs8d/XHVCwtLV27p2FELx4UIX4E&#10;jE8QSI4VHU8SpYN/riEQGP3F0q1PqzqxFc+dcO4szx2wonekfBEDp3tJziLmlyAxYd3NOrpO5ck7&#10;gTnAJvENczQ8FEnd536OOj1n818AAAD//wMAUEsDBBQABgAIAAAAIQCDeSHw4wAAAAsBAAAPAAAA&#10;ZHJzL2Rvd25yZXYueG1sTI/BSsQwEIbvgu8QRvAiu2lcd1trp4ssCIJ4sCuIt2wTm2IzqU22rT69&#10;2ZMeZ+bjn+8vtrPt2KgH3zpCEMsEmKbaqZYahNf9wyID5oMkJTtHGuFbe9iW52eFzJWb6EWPVWhY&#10;DCGfSwQTQp9z7mujrfRL12uKtw83WBniODRcDXKK4bbj10my4Va2FD8Y2eud0fVndbQIrah+pp2h&#10;vQ/P6/fHqzF7evvKEC8v5vs7YEHP4Q+Gk35UhzI6HdyRlGcdwiITm4girNYrAexEiDRuDgg3aXoL&#10;vCz4/w7lLwAAAP//AwBQSwECLQAUAAYACAAAACEAtoM4kv4AAADhAQAAEwAAAAAAAAAAAAAAAAAA&#10;AAAAW0NvbnRlbnRfVHlwZXNdLnhtbFBLAQItABQABgAIAAAAIQA4/SH/1gAAAJQBAAALAAAAAAAA&#10;AAAAAAAAAC8BAABfcmVscy8ucmVsc1BLAQItABQABgAIAAAAIQAF9dx3bgIAABYFAAAOAAAAAAAA&#10;AAAAAAAAAC4CAABkcnMvZTJvRG9jLnhtbFBLAQItABQABgAIAAAAIQCDeSHw4wAAAAsBAAAPAAAA&#10;AAAAAAAAAAAAAMgEAABkcnMvZG93bnJldi54bWxQSwUGAAAAAAQABADzAAAA2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37414,480203;63246,465582;202856,640203;170413,647192;482485,717084;462926,685165;844071,637488;836253,672507;999316,421078;1094507,551984;1223869,281661;1181470,330750;1122148,99537;1124373,122724;851420,72497;873146,42926;648301,86586;658813,61087;409928,95244;447993,119973;120841,289640;114194,263610" o:connectangles="0,0,0,0,0,0,0,0,0,0,0,0,0,0,0,0,0,0,0,0,0,0" textboxrect="0,0,43200,43200"/>
                <v:textbox inset="2.53958mm,2.53958mm,2.53958mm,2.53958mm">
                  <w:txbxContent>
                    <w:p w:rsidR="00040043" w:rsidRDefault="00960346">
                      <w:pPr>
                        <w:spacing w:after="0" w:line="240" w:lineRule="auto"/>
                        <w:textDirection w:val="btLr"/>
                        <w:rPr>
                          <w:b/>
                          <w:sz w:val="28"/>
                        </w:rPr>
                      </w:pPr>
                      <w:r>
                        <w:rPr>
                          <w:b/>
                          <w:sz w:val="28"/>
                        </w:rPr>
                        <w:t>MOLES</w:t>
                      </w:r>
                    </w:p>
                  </w:txbxContent>
                </v:textbox>
              </v:shape>
            </w:pict>
          </mc:Fallback>
        </mc:AlternateContent>
      </w:r>
      <w:r>
        <w:rPr>
          <w:noProof/>
        </w:rPr>
        <mc:AlternateContent>
          <mc:Choice Requires="wps">
            <w:drawing>
              <wp:anchor distT="45720" distB="45720" distL="114300" distR="114300" simplePos="0" relativeHeight="251720704" behindDoc="0" locked="0" layoutInCell="1" allowOverlap="1">
                <wp:simplePos x="0" y="0"/>
                <wp:positionH relativeFrom="column">
                  <wp:posOffset>601980</wp:posOffset>
                </wp:positionH>
                <wp:positionV relativeFrom="paragraph">
                  <wp:posOffset>1297305</wp:posOffset>
                </wp:positionV>
                <wp:extent cx="1653540" cy="7086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708660"/>
                        </a:xfrm>
                        <a:prstGeom prst="rect">
                          <a:avLst/>
                        </a:prstGeom>
                        <a:solidFill>
                          <a:srgbClr val="FFFFFF"/>
                        </a:solidFill>
                        <a:ln w="9525">
                          <a:noFill/>
                          <a:miter lim="800000"/>
                          <a:headEnd/>
                          <a:tailEnd/>
                        </a:ln>
                      </wps:spPr>
                      <wps:txbx>
                        <w:txbxContent>
                          <w:p>
                            <w:pPr>
                              <w:rPr>
                                <w:b/>
                                <w:sz w:val="24"/>
                                <w:szCs w:val="24"/>
                              </w:rPr>
                            </w:pPr>
                            <w:r>
                              <w:rPr>
                                <w:b/>
                                <w:sz w:val="24"/>
                                <w:szCs w:val="24"/>
                              </w:rPr>
                              <w:t>Can I investigate and build a castle with a drawbridge?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1" type="#_x0000_t202" style="position:absolute;margin-left:47.4pt;margin-top:102.15pt;width:130.2pt;height:55.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FaJAIAACUEAAAOAAAAZHJzL2Uyb0RvYy54bWysU9uO2yAQfa/Uf0C8N3bcJJu14qy22aaq&#10;tL1Iu/0AjHGMCgwFEjv9+h1wkkbbt6p+QIxnOJw5Z1jdDVqRg3BegqnodJJTIgyHRppdRX88b98t&#10;KfGBmYYpMKKiR+Hp3frtm1VvS1FAB6oRjiCI8WVvK9qFYMss87wTmvkJWGEw2YLTLGDodlnjWI/o&#10;WmVFni+yHlxjHXDhPf59GJN0nfDbVvDwrW29CERVFLmFtLq01nHN1itW7hyzneQnGuwfWGgmDV56&#10;gXpggZG9k39BackdeGjDhIPOoG0lF6kH7Gaav+rmqWNWpF5QHG8vMvn/B8u/Hr47IpuKFtMbSgzT&#10;aNKzGAL5AAMpoj699SWWPVksDAP+Rp9Tr94+Av/piYFNx8xO3DsHfSdYg/ym8WR2dXTE8RGk7r9A&#10;g9ewfYAENLROR/FQDoLo6NPx4k2kwuOVi/n7+QxTHHM3+XKxSOZlrDyfts6HTwI0iZuKOvQ+obPD&#10;ow+RDSvPJfEyD0o2W6lUCtyu3ihHDgznZJu+1MCrMmVIX9HbeTFPyAbi+TRCWgacYyV1RZd5/MbJ&#10;imp8NE0qCUyqcY9MlDnJExUZtQlDPSQnZrOz7DU0RxTMwTi3+M5w04H7TUmPM1tR/2vPnKBEfTYo&#10;+u10FhUKKZjNbwoM3HWmvs4wwxGqooGScbsJ6WFEPQzcozmtTLpFF0cmJ844i0nO07uJw34dp6o/&#10;r3v9AgAA//8DAFBLAwQUAAYACAAAACEAC5gU0OAAAAAKAQAADwAAAGRycy9kb3ducmV2LnhtbEyP&#10;wU7DMBBE70j8g7VIXBB1miZtk8apAAnEtaUfsIm3SURsR7HbpH/PcoLbjnY086bYz6YXVxp956yC&#10;5SICQbZ2urONgtPX+/MWhA9oNfbOkoIbediX93cF5tpN9kDXY2gEh1ifo4I2hCGX0tctGfQLN5Dl&#10;39mNBgPLsZF6xInDTS/jKFpLg53lhhYHemup/j5ejILz5/SUZlP1EU6bQ7J+xW5TuZtSjw/zyw5E&#10;oDn8meEXn9GhZKbKXaz2oleQJUweFMRRsgLBhlWaxiAqPpZpBrIs5P8J5Q8AAAD//wMAUEsBAi0A&#10;FAAGAAgAAAAhALaDOJL+AAAA4QEAABMAAAAAAAAAAAAAAAAAAAAAAFtDb250ZW50X1R5cGVzXS54&#10;bWxQSwECLQAUAAYACAAAACEAOP0h/9YAAACUAQAACwAAAAAAAAAAAAAAAAAvAQAAX3JlbHMvLnJl&#10;bHNQSwECLQAUAAYACAAAACEADBphWiQCAAAlBAAADgAAAAAAAAAAAAAAAAAuAgAAZHJzL2Uyb0Rv&#10;Yy54bWxQSwECLQAUAAYACAAAACEAC5gU0OAAAAAKAQAADwAAAAAAAAAAAAAAAAB+BAAAZHJzL2Rv&#10;d25yZXYueG1sUEsFBgAAAAAEAAQA8wAAAIsFAAAAAA==&#10;" stroked="f">
                <v:textbox>
                  <w:txbxContent>
                    <w:p w:rsidR="00040043" w:rsidRDefault="00960346">
                      <w:pPr>
                        <w:rPr>
                          <w:b/>
                          <w:sz w:val="24"/>
                          <w:szCs w:val="24"/>
                        </w:rPr>
                      </w:pPr>
                      <w:r>
                        <w:rPr>
                          <w:b/>
                          <w:sz w:val="24"/>
                          <w:szCs w:val="24"/>
                        </w:rPr>
                        <w:t>Can I investigate and build a castle with a d</w:t>
                      </w:r>
                      <w:r>
                        <w:rPr>
                          <w:b/>
                          <w:sz w:val="24"/>
                          <w:szCs w:val="24"/>
                        </w:rPr>
                        <w:t>rawbridge?</w:t>
                      </w:r>
                    </w:p>
                  </w:txbxContent>
                </v:textbox>
                <w10:wrap type="square"/>
              </v:shape>
            </w:pict>
          </mc:Fallback>
        </mc:AlternateContent>
      </w:r>
      <w:r>
        <w:br w:type="page"/>
      </w:r>
      <w:r>
        <w:rPr>
          <w:noProof/>
        </w:rPr>
        <mc:AlternateContent>
          <mc:Choice Requires="wps">
            <w:drawing>
              <wp:anchor distT="0" distB="0" distL="0" distR="0" simplePos="0" relativeHeight="251658240" behindDoc="1" locked="0" layoutInCell="1" hidden="0" allowOverlap="1">
                <wp:simplePos x="0" y="0"/>
                <wp:positionH relativeFrom="column">
                  <wp:posOffset>1651000</wp:posOffset>
                </wp:positionH>
                <wp:positionV relativeFrom="paragraph">
                  <wp:posOffset>381000</wp:posOffset>
                </wp:positionV>
                <wp:extent cx="822325" cy="609600"/>
                <wp:effectExtent l="0" t="0" r="0" b="0"/>
                <wp:wrapNone/>
                <wp:docPr id="243" name=""/>
                <wp:cNvGraphicFramePr/>
                <a:graphic xmlns:a="http://schemas.openxmlformats.org/drawingml/2006/main">
                  <a:graphicData uri="http://schemas.microsoft.com/office/word/2010/wordprocessingShape">
                    <wps:wsp>
                      <wps:cNvSpPr/>
                      <wps:spPr>
                        <a:xfrm>
                          <a:off x="4939600" y="3479963"/>
                          <a:ext cx="812800" cy="600075"/>
                        </a:xfrm>
                        <a:prstGeom prst="cloud">
                          <a:avLst/>
                        </a:prstGeom>
                        <a:gradFill>
                          <a:gsLst>
                            <a:gs pos="0">
                              <a:srgbClr val="B0CAE9"/>
                            </a:gs>
                            <a:gs pos="50000">
                              <a:srgbClr val="A1C1E4"/>
                            </a:gs>
                            <a:gs pos="100000">
                              <a:srgbClr val="90B8E4"/>
                            </a:gs>
                          </a:gsLst>
                          <a:lin ang="5400000" scaled="0"/>
                        </a:gradFill>
                        <a:ln w="9525" cap="flat" cmpd="sng">
                          <a:solidFill>
                            <a:srgbClr val="5B9BD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73" style="position:absolute;margin-left:130pt;margin-top:30pt;width:64.75pt;height:48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pFdQIAAB4FAAAOAAAAZHJzL2Uyb0RvYy54bWysVNtu2zAMfR+wfxD0vtpOnDQO6hRN0g4D&#10;iq1Atw9gZNkWoNsk5fb3o+Q0TbcCA4a9yKR5SJGHpG5uD0qSHXdeGF3T4iqnhGtmGqG7mv74/vBp&#10;RokPoBuQRvOaHrmnt4uPH272ds5Hpjey4Y5gEO3ne1vTPgQ7zzLPeq7AXxnLNRpb4xQEVF2XNQ72&#10;GF3JbJTn02xvXGOdYdx7/LsejHSR4rctZ+Fb23oeiKwp5hbS6dK5iWe2uIF558D2gp3SgH/IQoHQ&#10;eOk51BoCkK0Tf4RSgjnjTRuumFGZaVvBeKoBqyny36p57sHyVAuS4+2ZJv//wrKvuydHRFPTUTmm&#10;RIPCJkVW9tbP0fhsn9xJ8yjGEg+tU/GLyZNDTctqXE1z5PZY03F5XVXT8cAqPwTCEDArRrNoZwhA&#10;YH49ifbsNZB1PnzmRpEo1JRJs20SmbB79GHAvmBOHDcPQsoke4QMArEGicmTp3fdZiUd2QH2fZmv&#10;7u6r06Wdv0RPMJ93PO6KVXFfvutRRI93XKp8OXvjggV2L8lJoQnEjZiUgzvxDCRH1tMERqiDc01S&#10;k31Nq8logqQBLkUrIaCoLDp43Q0VGinOHm/KnSyr5fqFY38JiySuwfcDLck0tEqJgFsohcJuDQki&#10;6zDvOTT3uiHhaHEqNC4wjZl5RYnkuO4oJFwAIf+OwyqlxsbHyRpmKUrhsDmk+SunMVj8tTHNEYfS&#10;W/YgMONH8OEJHK5lgdfjquLFP7fgMBn5RWPLq6KMVIVLxV0qm0sFNOsNvgAsOIpNicoqpBchlqzN&#10;3TaYVqSxe03mlDYuYZrc04MRt/xST6jXZ23xCwAA//8DAFBLAwQUAAYACAAAACEAfbNJ2uAAAAAK&#10;AQAADwAAAGRycy9kb3ducmV2LnhtbEyPTU/DMAyG70j8h8hI3Fi6TatGaToBEofxIbGBOHuN15Y1&#10;TtdkW/n3GC5wsiw/ev28+WJwrTpSHxrPBsajBBRx6W3DlYH3t4erOagQkS22nsnAFwVYFOdnOWbW&#10;n3hFx3WslIRwyNBAHWOXaR3KmhyGke+I5bb1vcMoa19p2+NJwl2rJ0mSaocNy4caO7qvqdytD84A&#10;fu7H291TeLmbvi4/HsMyrp731pjLi+H2BlSkIf7B8KMv6lCI08Yf2AbVGpikiXSJBn6nANP59QzU&#10;RshZmoAucv2/QvENAAD//wMAUEsBAi0AFAAGAAgAAAAhALaDOJL+AAAA4QEAABMAAAAAAAAAAAAA&#10;AAAAAAAAAFtDb250ZW50X1R5cGVzXS54bWxQSwECLQAUAAYACAAAACEAOP0h/9YAAACUAQAACwAA&#10;AAAAAAAAAAAAAAAvAQAAX3JlbHMvLnJlbHNQSwECLQAUAAYACAAAACEAH08aRXUCAAAeBQAADgAA&#10;AAAAAAAAAAAAAAAuAgAAZHJzL2Uyb0RvYy54bWxQSwECLQAUAAYACAAAACEAfbNJ2uAAAAAKAQAA&#10;DwAAAAAAAAAAAAAAAADPBAAAZHJzL2Rvd25yZXYueG1sUEsFBgAAAAAEAAQA8wAAANw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v:fill color2="#90b8e4" colors="0 #b0cae9;.5 #a1c1e4;1 #90b8e4" focus="100%" type="gradient">
                  <o:fill v:ext="view" type="gradientUnscaled"/>
                </v:fill>
                <v:stroke startarrowwidth="narrow" startarrowlength="short" endarrowwidth="narrow" endarrowlength="short" joinstyle="miter"/>
                <v:formulas/>
                <v:path arrowok="t" o:connecttype="custom" o:connectlocs="88298,363615;40640,352544;130349,484769;109502,490061;310031,542985;297462,518815;542375,482713;537351,509230;642131,318845;703298,417969;786422,213277;759178,250448;721059,75371;722489,92928;547097,54896;561058,32504;416579,65564;423333,46256;263407,72120;287867,90845;77649,219319;73378,199608" o:connectangles="0,0,0,0,0,0,0,0,0,0,0,0,0,0,0,0,0,0,0,0,0,0" textboxrect="0,0,43200,43200"/>
                <v:textbox inset="2.53958mm,2.53958mm,2.53958mm,2.53958mm">
                  <w:txbxContent>
                    <w:p>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2514600</wp:posOffset>
                </wp:positionH>
                <wp:positionV relativeFrom="paragraph">
                  <wp:posOffset>1385888</wp:posOffset>
                </wp:positionV>
                <wp:extent cx="3486150" cy="1590675"/>
                <wp:effectExtent l="0" t="0" r="0" b="0"/>
                <wp:wrapNone/>
                <wp:docPr id="261" name=""/>
                <wp:cNvGraphicFramePr/>
                <a:graphic xmlns:a="http://schemas.openxmlformats.org/drawingml/2006/main">
                  <a:graphicData uri="http://schemas.microsoft.com/office/word/2010/wordprocessingShape">
                    <wps:wsp>
                      <wps:cNvSpPr/>
                      <wps:spPr>
                        <a:xfrm>
                          <a:off x="3607688" y="2760825"/>
                          <a:ext cx="3476625" cy="2038350"/>
                        </a:xfrm>
                        <a:prstGeom prst="rect">
                          <a:avLst/>
                        </a:prstGeom>
                        <a:solidFill>
                          <a:srgbClr val="FFFFFF"/>
                        </a:solidFill>
                        <a:ln>
                          <a:noFill/>
                        </a:ln>
                      </wps:spPr>
                      <wps:txbx>
                        <w:txbxContent>
                          <w:p>
                            <w:pPr>
                              <w:spacing w:after="0"/>
                              <w:jc w:val="center"/>
                              <w:textDirection w:val="btLr"/>
                            </w:pPr>
                            <w:r>
                              <w:rPr>
                                <w:b/>
                                <w:color w:val="0070C0"/>
                                <w:sz w:val="56"/>
                              </w:rPr>
                              <w:t>Turrets and Tiaras</w:t>
                            </w:r>
                          </w:p>
                          <w:p>
                            <w:pPr>
                              <w:spacing w:after="0"/>
                              <w:jc w:val="center"/>
                              <w:textDirection w:val="btLr"/>
                            </w:pPr>
                            <w:r>
                              <w:rPr>
                                <w:b/>
                                <w:color w:val="0070C0"/>
                                <w:sz w:val="48"/>
                              </w:rPr>
                              <w:t>Grand Designs</w:t>
                            </w:r>
                          </w:p>
                          <w:p>
                            <w:pPr>
                              <w:jc w:val="center"/>
                              <w:textDirection w:val="btLr"/>
                              <w:rPr>
                                <w:sz w:val="56"/>
                                <w:szCs w:val="56"/>
                              </w:rPr>
                            </w:pPr>
                            <w:proofErr w:type="spellStart"/>
                            <w:r>
                              <w:rPr>
                                <w:b/>
                                <w:color w:val="0070C0"/>
                                <w:sz w:val="56"/>
                                <w:szCs w:val="56"/>
                              </w:rPr>
                              <w:t>Yr</w:t>
                            </w:r>
                            <w:proofErr w:type="spellEnd"/>
                            <w:r>
                              <w:rPr>
                                <w:b/>
                                <w:color w:val="0070C0"/>
                                <w:sz w:val="56"/>
                                <w:szCs w:val="56"/>
                              </w:rPr>
                              <w:t xml:space="preserve"> 1 Spring 2024</w:t>
                            </w:r>
                          </w:p>
                        </w:txbxContent>
                      </wps:txbx>
                      <wps:bodyPr spcFirstLastPara="1" wrap="square" lIns="91425" tIns="45700" rIns="91425" bIns="45700" anchor="t" anchorCtr="0">
                        <a:noAutofit/>
                      </wps:bodyPr>
                    </wps:wsp>
                  </a:graphicData>
                </a:graphic>
              </wp:anchor>
            </w:drawing>
          </mc:Choice>
          <mc:Fallback>
            <w:pict>
              <v:rect id="_x0000_s1074" style="position:absolute;margin-left:198pt;margin-top:109.15pt;width:274.5pt;height:12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Vq5AEAAKkDAAAOAAAAZHJzL2Uyb0RvYy54bWysU9tu2zAMfR+wfxD0vti5Oa4RpxhaZBhQ&#10;bAG6foAsS7EAWdIoJXb+fpScttn2NswPMinS5DmH9PZ+7DU5C/DKmprOZzklwnDbKnOs6cuP/aeS&#10;Eh+YaZm2RtT0Ijy93338sB1cJRa2s7oVQLCI8dXgatqF4Kos87wTPfMz64TBoLTQs4AuHLMW2IDV&#10;e50t8rzIBgutA8uF93j7OAXpLtWXUvDwXUovAtE1RWwhnZDOJp7ZbsuqIzDXKX6Fwf4BRc+UwaZv&#10;pR5ZYOQE6q9SveJgvZVhxm2fWSkVF4kDspnnf7B57pgTiQuK492bTP7/leXfzgcgqq3pophTYliP&#10;Q4qqDM5XGHx2B7h6Hs1IcZTQxzeCJ2NNl0W+KUoc8wVrbIq8XKwnVcUYCI8Jq01R4CXhMSNflst1&#10;0j17L+XAhy/C9iQaNQUcW1KTnZ98wPaY+poSO3urVbtXWicHjs2DBnJmOOJ9emJ//OS3NG1isrHx&#10;sykcb7JIcyIWrTA2YxJjVb5q0Nj2ggp5x/cKwT0xHw4McEdQrQH3pqb+54mBoER/NTiYu/kqcg3J&#10;Wa03OW4d3Eaa2wgzvLO4joGSyXwIaTknrJ9PwUqVBIjoJihX0LgPieR1d+PC3fop6/0P2/0CAAD/&#10;/wMAUEsDBBQABgAIAAAAIQBZLqKv4AAAAAsBAAAPAAAAZHJzL2Rvd25yZXYueG1sTI/BTsMwEETv&#10;SPyDtUjcqNM2jdw0ToUqcUNCBBA9OvGSRLXXUeyk4e8xJzjOzmj2TXFcrGEzjr53JGG9SoAhNU73&#10;1Ep4f3t6EMB8UKSVcYQSvtHDsby9KVSu3ZVeca5Cy2IJ+VxJ6EIYcs5906FVfuUGpOh9udGqEOXY&#10;cj2qayy3hm+SJONW9RQ/dGrAU4fNpZqsBDMn6cdnvTuLqm/x+bLMJze9SHl/tzwegAVcwl8YfvEj&#10;OpSRqXYTac+MhO0+i1uChM1abIHFxD7dxUstIc2EAF4W/P+G8gcAAP//AwBQSwECLQAUAAYACAAA&#10;ACEAtoM4kv4AAADhAQAAEwAAAAAAAAAAAAAAAAAAAAAAW0NvbnRlbnRfVHlwZXNdLnhtbFBLAQIt&#10;ABQABgAIAAAAIQA4/SH/1gAAAJQBAAALAAAAAAAAAAAAAAAAAC8BAABfcmVscy8ucmVsc1BLAQIt&#10;ABQABgAIAAAAIQCO8HVq5AEAAKkDAAAOAAAAAAAAAAAAAAAAAC4CAABkcnMvZTJvRG9jLnhtbFBL&#10;AQItABQABgAIAAAAIQBZLqKv4AAAAAsBAAAPAAAAAAAAAAAAAAAAAD4EAABkcnMvZG93bnJldi54&#10;bWxQSwUGAAAAAAQABADzAAAASwUAAAAA&#10;" stroked="f">
                <v:textbox inset="2.53958mm,1.2694mm,2.53958mm,1.2694mm">
                  <w:txbxContent>
                    <w:p>
                      <w:pPr>
                        <w:spacing w:after="0"/>
                        <w:jc w:val="center"/>
                        <w:textDirection w:val="btLr"/>
                      </w:pPr>
                      <w:r>
                        <w:rPr>
                          <w:b/>
                          <w:color w:val="0070C0"/>
                          <w:sz w:val="56"/>
                        </w:rPr>
                        <w:t>Turrets and Tiaras</w:t>
                      </w:r>
                    </w:p>
                    <w:p>
                      <w:pPr>
                        <w:spacing w:after="0"/>
                        <w:jc w:val="center"/>
                        <w:textDirection w:val="btLr"/>
                      </w:pPr>
                      <w:r>
                        <w:rPr>
                          <w:b/>
                          <w:color w:val="0070C0"/>
                          <w:sz w:val="48"/>
                        </w:rPr>
                        <w:t>Grand Designs</w:t>
                      </w:r>
                    </w:p>
                    <w:p>
                      <w:pPr>
                        <w:jc w:val="center"/>
                        <w:textDirection w:val="btLr"/>
                        <w:rPr>
                          <w:sz w:val="56"/>
                          <w:szCs w:val="56"/>
                        </w:rPr>
                      </w:pPr>
                      <w:proofErr w:type="spellStart"/>
                      <w:r>
                        <w:rPr>
                          <w:b/>
                          <w:color w:val="0070C0"/>
                          <w:sz w:val="56"/>
                          <w:szCs w:val="56"/>
                        </w:rPr>
                        <w:t>Yr</w:t>
                      </w:r>
                      <w:proofErr w:type="spellEnd"/>
                      <w:r>
                        <w:rPr>
                          <w:b/>
                          <w:color w:val="0070C0"/>
                          <w:sz w:val="56"/>
                          <w:szCs w:val="56"/>
                        </w:rPr>
                        <w:t xml:space="preserve"> 1 Spring 2024</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column">
                  <wp:posOffset>4019550</wp:posOffset>
                </wp:positionH>
                <wp:positionV relativeFrom="paragraph">
                  <wp:posOffset>5372100</wp:posOffset>
                </wp:positionV>
                <wp:extent cx="123825" cy="228600"/>
                <wp:effectExtent l="0" t="0" r="0" b="0"/>
                <wp:wrapNone/>
                <wp:docPr id="239" name=""/>
                <wp:cNvGraphicFramePr/>
                <a:graphic xmlns:a="http://schemas.openxmlformats.org/drawingml/2006/main">
                  <a:graphicData uri="http://schemas.microsoft.com/office/word/2010/wordprocessingShape">
                    <wps:wsp>
                      <wps:cNvCnPr/>
                      <wps:spPr>
                        <a:xfrm>
                          <a:off x="5288850" y="3670463"/>
                          <a:ext cx="114300" cy="21907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0A5E4BA9" id="Straight Arrow Connector 239" o:spid="_x0000_s1026" type="#_x0000_t32" style="position:absolute;margin-left:316.5pt;margin-top:423pt;width:9.75pt;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ut9wEAANYDAAAOAAAAZHJzL2Uyb0RvYy54bWysU8lu2zAQvRfoPxC811ocObZgOijsppei&#10;NZD2AyYUZRHgBpK17L/vkFKcLocCRXWghrM8vnkcbh8uWpGz8EFaw2i1KCkRhttOmhOj374+vltT&#10;EiKYDpQ1gtGrCPRh9/bNdnStqO1gVSc8QRAT2tExOsTo2qIIfBAawsI6YTDYW68h4tafis7DiOha&#10;FXVZrorR+s55y0UI6D1MQbrL+H0vePzS90FEohhFbjGvPq/PaS12W2hPHtwg+UwD/oGFBmnw0BvU&#10;ASKQ717+AaUl9zbYPi641YXte8lF7gG7qcrfunkawIncC4oT3E2m8P9g+efz0RPZMVovN5QY0HhJ&#10;T9GDPA2RvPfejmRvjUEhrScpBxUbXWixcG+Oft4Fd/Sp/UvvdfpjY+TCaFOv1+sGdb8yulzdl3er&#10;5aS4uETCMaGq7pYlxjkm1NWmvG9SvHgFcj7Ej8JqkgxGw8zsRqnKqsP5U4hT4UtBYmHso1QK/dAq&#10;Q0ZGN03d4GGAg9YriGhqh60Hc8owwSrZpZJUkUdQ7JUnZ8DhAc6FidVM75fMdOQBwjAl5tDUpZYR&#10;h1tJzei6TN/kHgR0H0xH4tWh2AbfBU3kgqZECXxFaGTOEaT6ex6KpQxqli5luoZkPdvumm8n+3F4&#10;sqrzoKfp/Hmfq1+f4+4HAAAA//8DAFBLAwQUAAYACAAAACEAe3O7f+EAAAALAQAADwAAAGRycy9k&#10;b3ducmV2LnhtbEyPwU7DMBBE70j8g7VI3KjTlIYoxKkAwaEpIBH4ADc2sUW8jmInDX/PcoLb7s5o&#10;9k25W1zPZj0G61HAepUA09h6ZbET8PH+dJUDC1Gikr1HLeBbB9hV52elLJQ/4Zuem9gxCsFQSAEm&#10;xqHgPLRGOxlWftBI2qcfnYy0jh1XozxRuOt5miQZd9IifTBy0A9Gt1/N5AS83u9r4x4P9U1T23k/&#10;vcRnu45CXF4sd7fAol7inxl+8QkdKmI6+glVYL2AbLOhLlFAfp3RQI5sm26BHemSpwnwquT/O1Q/&#10;AAAA//8DAFBLAQItABQABgAIAAAAIQC2gziS/gAAAOEBAAATAAAAAAAAAAAAAAAAAAAAAABbQ29u&#10;dGVudF9UeXBlc10ueG1sUEsBAi0AFAAGAAgAAAAhADj9If/WAAAAlAEAAAsAAAAAAAAAAAAAAAAA&#10;LwEAAF9yZWxzLy5yZWxzUEsBAi0AFAAGAAgAAAAhAPsxm633AQAA1gMAAA4AAAAAAAAAAAAAAAAA&#10;LgIAAGRycy9lMm9Eb2MueG1sUEsBAi0AFAAGAAgAAAAhAHtzu3/hAAAACwEAAA8AAAAAAAAAAAAA&#10;AAAAUQQAAGRycy9kb3ducmV2LnhtbFBLBQYAAAAABAAEAPMAAABfBQ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column">
                  <wp:posOffset>1485900</wp:posOffset>
                </wp:positionH>
                <wp:positionV relativeFrom="paragraph">
                  <wp:posOffset>3835400</wp:posOffset>
                </wp:positionV>
                <wp:extent cx="12700" cy="180975"/>
                <wp:effectExtent l="0" t="0" r="0" b="0"/>
                <wp:wrapNone/>
                <wp:docPr id="218" name=""/>
                <wp:cNvGraphicFramePr/>
                <a:graphic xmlns:a="http://schemas.openxmlformats.org/drawingml/2006/main">
                  <a:graphicData uri="http://schemas.microsoft.com/office/word/2010/wordprocessingShape">
                    <wps:wsp>
                      <wps:cNvCnPr/>
                      <wps:spPr>
                        <a:xfrm rot="10800000">
                          <a:off x="5346000" y="3689513"/>
                          <a:ext cx="0" cy="18097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1A0D27EB" id="Straight Arrow Connector 218" o:spid="_x0000_s1026" type="#_x0000_t32" style="position:absolute;margin-left:117pt;margin-top:302pt;width:1pt;height:14.25pt;rotation:18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dP+AEAAOADAAAOAAAAZHJzL2Uyb0RvYy54bWysU8uu0zAQ3SPxD5b3NElLSxs1vUItlw2C&#10;Shc+YK7jJJb80tg07d8zdkJ5LZAQXljjeZyZOTPeP1yNZheJQTnb8GpRciatcK2yfcO/fH58teUs&#10;RLAtaGdlw28y8IfDyxf70ddy6QanW4mMQGyoR9/wIUZfF0UQgzQQFs5LS8bOoYFIT+yLFmEkdKOL&#10;ZVluitFh69EJGQJpT5ORHzJ+10kRP3VdkJHphlNtMd+Y7+d0F4c91D2CH5SYy4B/qMKAspT0DnWC&#10;COwrqj+gjBLoguviQjhTuK5TQuYeqJuq/K2bpwG8zL0QOcHfaQr/D1Z8vJyRqbbhy4pGZcHQkJ4i&#10;guqHyN4iupEdnbVEpEOWfIix0YeaAo/2jPMr+DOm9q8dGoaOaK7KbZlOZoX6ZNeGr1evN0nFbg1f&#10;bba7dbWaBiCvkQlyIJMgW7Utd2/WyVRMkAnaY4jvpTMsCQ0Pc4334qqcCS4fQpwCvwekYOseldak&#10;h1pbNjZ8t16uKRnQynUaIonGEwnB9hkmOK3aFJIi8jLKo0Z2AVojEELaWM3l/eKZUp4gDJNjNk0N&#10;GhVpzbUyDZ9pybUMEtp3tmXx5ol2Sz+Ep+KC4UxL+k8kZL8ISv/dj8jSljhL45kGkqRn197ynLKe&#10;1iizOq982tOf3zn6x8c8fAMAAP//AwBQSwMEFAAGAAgAAAAhAAKpv8LfAAAACwEAAA8AAABkcnMv&#10;ZG93bnJldi54bWxMT01Pg0AQvZv4HzZj4s0uXZQ0yNKoqQfjobF66HGBKZCys4RdKPXXOz3Z25uZ&#10;N+8jW8+2ExMOvnWkYbmIQCCVrmqp1vDz/f6wAuGDocp0jlDDGT2s89ubzKSVO9EXTrtQCxYhnxoN&#10;TQh9KqUvG7TGL1yPxLeDG6wJPA61rAZzYnHbSRVFibSmJXZoTI9vDZbH3Wg5xsdnMe/DYb9Vq/N2&#10;M/2Om9di1Pr+bn55BhFwDv9kuMTnH8g5U+FGqrzoNKj4kbsEDUl0AcxQccKg4E2snkDmmbzukP8B&#10;AAD//wMAUEsBAi0AFAAGAAgAAAAhALaDOJL+AAAA4QEAABMAAAAAAAAAAAAAAAAAAAAAAFtDb250&#10;ZW50X1R5cGVzXS54bWxQSwECLQAUAAYACAAAACEAOP0h/9YAAACUAQAACwAAAAAAAAAAAAAAAAAv&#10;AQAAX3JlbHMvLnJlbHNQSwECLQAUAAYACAAAACEAZ4pnT/gBAADgAwAADgAAAAAAAAAAAAAAAAAu&#10;AgAAZHJzL2Uyb0RvYy54bWxQSwECLQAUAAYACAAAACEAAqm/wt8AAAALAQAADwAAAAAAAAAAAAAA&#10;AABSBAAAZHJzL2Rvd25yZXYueG1sUEsFBgAAAAAEAAQA8wAAAF4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column">
                  <wp:posOffset>957263</wp:posOffset>
                </wp:positionH>
                <wp:positionV relativeFrom="paragraph">
                  <wp:posOffset>123825</wp:posOffset>
                </wp:positionV>
                <wp:extent cx="1616075" cy="1066800"/>
                <wp:effectExtent l="0" t="0" r="0" b="0"/>
                <wp:wrapNone/>
                <wp:docPr id="266" name=""/>
                <wp:cNvGraphicFramePr/>
                <a:graphic xmlns:a="http://schemas.openxmlformats.org/drawingml/2006/main">
                  <a:graphicData uri="http://schemas.microsoft.com/office/word/2010/wordprocessingShape">
                    <wps:wsp>
                      <wps:cNvSpPr/>
                      <wps:spPr>
                        <a:xfrm>
                          <a:off x="4542725" y="3251363"/>
                          <a:ext cx="1606550" cy="1057275"/>
                        </a:xfrm>
                        <a:prstGeom prst="cloud">
                          <a:avLst/>
                        </a:prstGeom>
                        <a:gradFill>
                          <a:gsLst>
                            <a:gs pos="0">
                              <a:srgbClr val="B0CAE9"/>
                            </a:gs>
                            <a:gs pos="50000">
                              <a:srgbClr val="A1C1E4"/>
                            </a:gs>
                            <a:gs pos="100000">
                              <a:srgbClr val="90B8E4"/>
                            </a:gs>
                          </a:gsLst>
                          <a:lin ang="5400000" scaled="0"/>
                        </a:gradFill>
                        <a:ln w="9525" cap="flat" cmpd="sng">
                          <a:solidFill>
                            <a:schemeClr val="accent5"/>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75" style="position:absolute;margin-left:75.4pt;margin-top:9.75pt;width:127.25pt;height:84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OIewIAACMFAAAOAAAAZHJzL2Uyb0RvYy54bWysVNtu2zAMfR+wfxD0vvrSOE2COkWatMOA&#10;YivQ7QMYWbYF6DZJuf39KDlJs7XAgGF5UEjrkDo8InV7t1eSbLnzwuiaFlc5JVwz0wjd1fTH98dP&#10;E0p8AN2ANJrX9MA9vZt//HC7szNemt7IhjuCSbSf7WxN+xDsLMs867kCf2Us17jZGqcgoOu6rHGw&#10;w+xKZmWej7OdcY11hnHv8etq2KTzlL9tOQvf2tbzQGRNkVtIq0vrOq7Z/BZmnQPbC3akAf/AQoHQ&#10;eOg51QoCkI0Tb1IpwZzxpg1XzKjMtK1gPNWA1RT5H9W89GB5qgXF8fYsk/9/adnX7bMjoqlpOR5T&#10;okHhJUVVdtbPcPPFPruj59GMJe5bp+I/kif7mo6qUXlTVpQcanpdVsX1+HpQle8DYQgoxvm4qlB8&#10;hogir27KmyoistdU1vnwmRtFolFTJs2mSXLC9smHAXvCHFVuHoWUyfYIGQxiDUqTp0jvuvVSOrIF&#10;vPn7fLl4mB4P7fwlusrx9zZiUSyLh9G7EUWMeCdkmt9PfgvBArsTOSk0gTgT1WgIJ56B5Kh76sEI&#10;dXCuSWqyq+m0irIywLFoJQQ0lcUAr7uBr5HiHJEGhp8LBsa4DieZ/SUy6rgC3w/KpK3hvpQIOIpS&#10;qJpOBo4oPMx6Ds2Dbkg4WGwNjVNMIzmvKJEcZx6NhAsg5N9xWKjUePexvYaGilbYr/epCUeTmCx+&#10;WpvmgJ3pLXsUyPgJfHgGh7NZ4PE4r3jwzw04JCO/aLz1aTGKaoVLx10660sHNOsNPgMsOIr3Ep1l&#10;SM9CLFmbxSaYVqTOeyVzpI2TmJr3+GrEUb/0E+r1bZv/AgAA//8DAFBLAwQUAAYACAAAACEAGEFs&#10;WuEAAAAKAQAADwAAAGRycy9kb3ducmV2LnhtbEyPQUvEMBCF74L/IYzgRXaTVaO1Nl1kQRBkD3YX&#10;xFu2iU2xmdQm21Z/veNJb/NmHm++V6xn37HRDrENqGC1FMAs1sG02CjY7x4XGbCYNBrdBbQKvmyE&#10;dXl6UujchAlf7FilhlEIxlwrcCn1OeexdtbruAy9Rbq9h8HrRHJouBn0ROG+45dC3HCvW6QPTvd2&#10;42z9UR29gnZVfU8bh7uYtvLt6WLMnl8/M6XOz+aHe2DJzunPDL/4hA4lMR3CEU1kHWkpCD3RcCeB&#10;keFayCtgB1pktxJ4WfD/FcofAAAA//8DAFBLAQItABQABgAIAAAAIQC2gziS/gAAAOEBAAATAAAA&#10;AAAAAAAAAAAAAAAAAABbQ29udGVudF9UeXBlc10ueG1sUEsBAi0AFAAGAAgAAAAhADj9If/WAAAA&#10;lAEAAAsAAAAAAAAAAAAAAAAALwEAAF9yZWxzLy5yZWxzUEsBAi0AFAAGAAgAAAAhAHibM4h7AgAA&#10;IwUAAA4AAAAAAAAAAAAAAAAALgIAAGRycy9lMm9Eb2MueG1sUEsBAi0AFAAGAAgAAAAhABhBbFrh&#10;AAAACgEAAA8AAAAAAAAAAAAAAAAA1Q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0cae9" strokecolor="#5b9bd5 [3208]">
                <v:fill color2="#90b8e4" colors="0 #b0cae9;.5 #a1c1e4;1 #90b8e4" focus="100%" type="gradient">
                  <o:fill v:ext="view" type="gradientUnscaled"/>
                </v:fill>
                <v:stroke startarrowwidth="narrow" startarrowlength="short" endarrowwidth="narrow" endarrowlength="short" joinstyle="miter"/>
                <v:formulas/>
                <v:path arrowok="t" o:connecttype="custom" o:connectlocs="174526,640655;80328,621149;257643,854117;216438,863441;612795,956687;587953,914102;1072037,850495;1062108,897215;1269212,561775;1390112,736421;1554412,375773;1500562,441265;1425218,132796;1428044,163731;1081372,96721;1108966,57269;823394,115517;836745,81498;520641,127069;568986,160060;153478,386419;145036,351691" o:connectangles="0,0,0,0,0,0,0,0,0,0,0,0,0,0,0,0,0,0,0,0,0,0" textboxrect="0,0,43200,43200"/>
                <v:textbox inset="2.53958mm,2.53958mm,2.53958mm,2.53958mm">
                  <w:txbxContent>
                    <w:p w:rsidR="00040043" w:rsidRDefault="00040043">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814388</wp:posOffset>
                </wp:positionH>
                <wp:positionV relativeFrom="paragraph">
                  <wp:posOffset>147638</wp:posOffset>
                </wp:positionV>
                <wp:extent cx="1895475" cy="1076325"/>
                <wp:effectExtent l="0" t="0" r="0" b="0"/>
                <wp:wrapNone/>
                <wp:docPr id="260" name=""/>
                <wp:cNvGraphicFramePr/>
                <a:graphic xmlns:a="http://schemas.openxmlformats.org/drawingml/2006/main">
                  <a:graphicData uri="http://schemas.microsoft.com/office/word/2010/wordprocessingShape">
                    <wps:wsp>
                      <wps:cNvSpPr/>
                      <wps:spPr>
                        <a:xfrm>
                          <a:off x="4403025" y="3246600"/>
                          <a:ext cx="1885950" cy="1066800"/>
                        </a:xfrm>
                        <a:prstGeom prst="rect">
                          <a:avLst/>
                        </a:prstGeom>
                        <a:noFill/>
                        <a:ln>
                          <a:noFill/>
                        </a:ln>
                      </wps:spPr>
                      <wps:txbx>
                        <w:txbxContent>
                          <w:p>
                            <w:pPr>
                              <w:spacing w:after="0" w:line="258" w:lineRule="auto"/>
                              <w:jc w:val="center"/>
                              <w:textDirection w:val="btLr"/>
                            </w:pPr>
                            <w:r>
                              <w:rPr>
                                <w:b/>
                                <w:color w:val="000000"/>
                                <w:sz w:val="32"/>
                              </w:rPr>
                              <w:t xml:space="preserve">Design </w:t>
                            </w:r>
                          </w:p>
                          <w:p>
                            <w:pPr>
                              <w:spacing w:after="0" w:line="258" w:lineRule="auto"/>
                              <w:jc w:val="center"/>
                              <w:textDirection w:val="btLr"/>
                            </w:pPr>
                            <w:r>
                              <w:rPr>
                                <w:b/>
                                <w:color w:val="000000"/>
                                <w:sz w:val="32"/>
                              </w:rPr>
                              <w:t>&amp;</w:t>
                            </w:r>
                          </w:p>
                          <w:p>
                            <w:pPr>
                              <w:spacing w:after="0" w:line="258" w:lineRule="auto"/>
                              <w:jc w:val="center"/>
                              <w:textDirection w:val="btLr"/>
                            </w:pPr>
                            <w:r>
                              <w:rPr>
                                <w:b/>
                                <w:color w:val="000000"/>
                                <w:sz w:val="32"/>
                              </w:rPr>
                              <w:t>Technology</w:t>
                            </w:r>
                          </w:p>
                        </w:txbxContent>
                      </wps:txbx>
                      <wps:bodyPr spcFirstLastPara="1" wrap="square" lIns="91425" tIns="45700" rIns="91425" bIns="45700" anchor="t" anchorCtr="0">
                        <a:noAutofit/>
                      </wps:bodyPr>
                    </wps:wsp>
                  </a:graphicData>
                </a:graphic>
              </wp:anchor>
            </w:drawing>
          </mc:Choice>
          <mc:Fallback>
            <w:pict>
              <v:rect id="_x0000_s1076" style="position:absolute;margin-left:64.15pt;margin-top:11.65pt;width:149.25pt;height:84.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kozQEAAIADAAAOAAAAZHJzL2Uyb0RvYy54bWysU8lu2zAQvRfoPxC811oiq7ZgOigauAgQ&#10;tAaSfgBNkRYBcSlJW/LfZ0gpiZvcil6o2fDmvZnR5nZUPTpz56XRBBeLHCOumWmlPhL8+2n3ZYWR&#10;D1S3tDeaE3zhHt9uP3/aDLbhpelM33KHAET7ZrAEdyHYJss867iifmEs15AUxikawHXHrHV0AHTV&#10;Z2We19lgXGudYdx7iN5NSbxN+EJwFn4J4XlAPcHALaTXpfcQ32y7oc3RUdtJNtOg/8BCUamh6SvU&#10;HQ0UnZz8AKUkc8YbERbMqMwIIRlPGkBNkb9T89hRy5MWGI63r2Py/w+W/TzvHZItwWUN89FUwZLi&#10;VAbrG0g+2r2bPQ9mlDgKp+IXyKOR4KrKb/JyidGF4Juyqut8niofA2JQUKxWy/USwBlUFHldr6aK&#10;7A3KOh9+cKNQNAh2sLY0TXp+8AHaQ+lLSeyszU72fVpdr/8KQGGMZJH9xDdaYTyMSWO1fpF2MO0F&#10;hHvLdhJ6PlAf9tTB6guMBjgHgv2fE3Uco/5ew7zXRRU1huRUy68gAbnrzOE6QzXrDFxZwGgyv4d0&#10;cxPXb6dghEy6IruJykwa1pzkzicZ7+jaT1VvP872GQAA//8DAFBLAwQUAAYACAAAACEA8vu3TNwA&#10;AAAKAQAADwAAAGRycy9kb3ducmV2LnhtbEyPwU7DMBBE70j8g7VI3KhTt0QhjVMhBAeOpBw4uvGS&#10;RLXXUey06d+znOC0Gs3T7Ey1X7wTZ5ziEEjDepWBQGqDHajT8Hl4eyhAxGTIGhcINVwxwr6+valM&#10;acOFPvDcpE5wCMXSaOhTGkspY9ujN3EVRiT2vsPkTWI5ddJO5sLh3kmVZbn0ZiD+0JsRX3psT83s&#10;NYzo7Oy2TfbVyteJ1vn7QV4ftb6/W553IBIu6Q+G3/pcHWrudAwz2Sgca1VsGNWgNnwZ2KqctxzZ&#10;eVIFyLqS/yfUPwAAAP//AwBQSwECLQAUAAYACAAAACEAtoM4kv4AAADhAQAAEwAAAAAAAAAAAAAA&#10;AAAAAAAAW0NvbnRlbnRfVHlwZXNdLnhtbFBLAQItABQABgAIAAAAIQA4/SH/1gAAAJQBAAALAAAA&#10;AAAAAAAAAAAAAC8BAABfcmVscy8ucmVsc1BLAQItABQABgAIAAAAIQBMnrkozQEAAIADAAAOAAAA&#10;AAAAAAAAAAAAAC4CAABkcnMvZTJvRG9jLnhtbFBLAQItABQABgAIAAAAIQDy+7dM3AAAAAoBAAAP&#10;AAAAAAAAAAAAAAAAACcEAABkcnMvZG93bnJldi54bWxQSwUGAAAAAAQABADzAAAAMAUAAAAA&#10;" filled="f" stroked="f">
                <v:textbox inset="2.53958mm,1.2694mm,2.53958mm,1.2694mm">
                  <w:txbxContent>
                    <w:p w:rsidR="00040043" w:rsidRDefault="00960346">
                      <w:pPr>
                        <w:spacing w:after="0" w:line="258" w:lineRule="auto"/>
                        <w:jc w:val="center"/>
                        <w:textDirection w:val="btLr"/>
                      </w:pPr>
                      <w:r>
                        <w:rPr>
                          <w:b/>
                          <w:color w:val="000000"/>
                          <w:sz w:val="32"/>
                        </w:rPr>
                        <w:t xml:space="preserve">Design </w:t>
                      </w:r>
                    </w:p>
                    <w:p w:rsidR="00040043" w:rsidRDefault="00960346">
                      <w:pPr>
                        <w:spacing w:after="0" w:line="258" w:lineRule="auto"/>
                        <w:jc w:val="center"/>
                        <w:textDirection w:val="btLr"/>
                      </w:pPr>
                      <w:r>
                        <w:rPr>
                          <w:b/>
                          <w:color w:val="000000"/>
                          <w:sz w:val="32"/>
                        </w:rPr>
                        <w:t>&amp;</w:t>
                      </w:r>
                    </w:p>
                    <w:p w:rsidR="00040043" w:rsidRDefault="00960346">
                      <w:pPr>
                        <w:spacing w:after="0" w:line="258" w:lineRule="auto"/>
                        <w:jc w:val="center"/>
                        <w:textDirection w:val="btLr"/>
                      </w:pPr>
                      <w:r>
                        <w:rPr>
                          <w:b/>
                          <w:color w:val="000000"/>
                          <w:sz w:val="32"/>
                        </w:rPr>
                        <w:t>Technolog</w:t>
                      </w:r>
                      <w:r>
                        <w:rPr>
                          <w:b/>
                          <w:color w:val="000000"/>
                          <w:sz w:val="32"/>
                        </w:rPr>
                        <w:t>y</w:t>
                      </w: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simplePos x="0" y="0"/>
                <wp:positionH relativeFrom="column">
                  <wp:posOffset>7848600</wp:posOffset>
                </wp:positionH>
                <wp:positionV relativeFrom="paragraph">
                  <wp:posOffset>2143125</wp:posOffset>
                </wp:positionV>
                <wp:extent cx="1028700" cy="680720"/>
                <wp:effectExtent l="0" t="0" r="0" b="0"/>
                <wp:wrapNone/>
                <wp:docPr id="256" name=""/>
                <wp:cNvGraphicFramePr/>
                <a:graphic xmlns:a="http://schemas.openxmlformats.org/drawingml/2006/main">
                  <a:graphicData uri="http://schemas.microsoft.com/office/word/2010/wordprocessingShape">
                    <wps:wsp>
                      <wps:cNvSpPr/>
                      <wps:spPr>
                        <a:xfrm>
                          <a:off x="4836413" y="3444403"/>
                          <a:ext cx="1019175" cy="671195"/>
                        </a:xfrm>
                        <a:prstGeom prst="rect">
                          <a:avLst/>
                        </a:prstGeom>
                        <a:noFill/>
                        <a:ln>
                          <a:noFill/>
                        </a:ln>
                      </wps:spPr>
                      <wps:txbx>
                        <w:txbxContent>
                          <w:p>
                            <w:pPr>
                              <w:spacing w:after="0" w:line="258" w:lineRule="auto"/>
                              <w:textDirection w:val="btLr"/>
                            </w:pPr>
                          </w:p>
                        </w:txbxContent>
                      </wps:txbx>
                      <wps:bodyPr spcFirstLastPara="1" wrap="square" lIns="91425" tIns="45700" rIns="91425" bIns="45700" anchor="ctr" anchorCtr="0">
                        <a:noAutofit/>
                      </wps:bodyPr>
                    </wps:wsp>
                  </a:graphicData>
                </a:graphic>
              </wp:anchor>
            </w:drawing>
          </mc:Choice>
          <mc:Fallback>
            <w:pict>
              <v:rect id="_x0000_s1077" style="position:absolute;margin-left:618pt;margin-top:168.75pt;width:81pt;height:5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Yv0AEAAIEDAAAOAAAAZHJzL2Uyb0RvYy54bWysU9uO2jAUfK/Uf7D8XhJDAkuEWVVdUVVa&#10;tUjbfoBxbGIpvtQ2JPx9jx12oe1bVR6Mz0XjmTknm8dR9+gsfFDWUExmJUbCcNsqc6T4x/fdhweM&#10;QmSmZb01guKLCPhx+/7dZnCNmNvO9q3wCEBMaAZHcReja4oi8E5oFmbWCQNFab1mEUJ/LFrPBkDX&#10;fTEvy2UxWN86b7kIAbJPUxFvM76UgsdvUgYRUU8xcIv59Pk8pLPYblhz9Mx1il9psH9goZky8Ogb&#10;1BOLDJ28+gtKK+5tsDLOuNWFlVJxkTWAGlL+oealY05kLWBOcG82hf8Hy7+e9x6pluJ5vcTIMA1D&#10;Sq4MLjRQfHF7f40CXJPEUXqd/oE8GimuHhbLiiwwulC8qOBXLiZXxRgRhwZSkjVZ1Rhx6FiuCFnX&#10;qaG4ITkf4mdhNUoXij1MLZvJzs8hTq2vLelhY3eq7yHPmt78lgDMlCkS+YluusXxMGaJdZ53Sh1s&#10;ewHdwfGdgjefWYh75mHyBKMBtoHi8PPEvMCo/2LA7jWp5qAg5qCqVyXskr+vHO4rzPDOwpLx6DGa&#10;gk8xL93E9uMpWqmyshuZK22Yc/bmupNpke7j3HX7cra/AAAA//8DAFBLAwQUAAYACAAAACEA7x49&#10;OeEAAAANAQAADwAAAGRycy9kb3ducmV2LnhtbEyPzW7CMBCE75X6DtYi9VIVB5wCSeOgtlIvvRUi&#10;cTXxkkT4J4odSN++y6kcZ3Y0+02xnaxhFxxC552ExTwBhq72unONhGr/9bIBFqJyWhnvUMIvBtiW&#10;jw+FyrW/uh+87GLDqMSFXEloY+xzzkPdolVh7nt0dDv5wapIcmi4HtSVyq3hyyRZcas6Rx9a1eNn&#10;i/V5N1oJ/tAd0mCyUyYW1Z5/PI/Jd4VSPs2m9zdgEaf4H4YbPqFDSUxHPzodmCG9FCsaEyUIsX4F&#10;douIbEPWUUKapmvgZcHvV5R/AAAA//8DAFBLAQItABQABgAIAAAAIQC2gziS/gAAAOEBAAATAAAA&#10;AAAAAAAAAAAAAAAAAABbQ29udGVudF9UeXBlc10ueG1sUEsBAi0AFAAGAAgAAAAhADj9If/WAAAA&#10;lAEAAAsAAAAAAAAAAAAAAAAALwEAAF9yZWxzLy5yZWxzUEsBAi0AFAAGAAgAAAAhAEcyxi/QAQAA&#10;gQMAAA4AAAAAAAAAAAAAAAAALgIAAGRycy9lMm9Eb2MueG1sUEsBAi0AFAAGAAgAAAAhAO8ePTnh&#10;AAAADQEAAA8AAAAAAAAAAAAAAAAAKgQAAGRycy9kb3ducmV2LnhtbFBLBQYAAAAABAAEAPMAAAA4&#10;BQAAAAA=&#10;" filled="f" stroked="f">
                <v:textbox inset="2.53958mm,1.2694mm,2.53958mm,1.2694mm">
                  <w:txbxContent>
                    <w:p w:rsidR="00040043" w:rsidRDefault="00040043">
                      <w:pPr>
                        <w:spacing w:after="0" w:line="258" w:lineRule="auto"/>
                        <w:textDirection w:val="btLr"/>
                      </w:pP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simplePos x="0" y="0"/>
                <wp:positionH relativeFrom="column">
                  <wp:posOffset>1308100</wp:posOffset>
                </wp:positionH>
                <wp:positionV relativeFrom="paragraph">
                  <wp:posOffset>1079500</wp:posOffset>
                </wp:positionV>
                <wp:extent cx="123825" cy="219075"/>
                <wp:effectExtent l="0" t="0" r="0" b="0"/>
                <wp:wrapNone/>
                <wp:docPr id="268" name=""/>
                <wp:cNvGraphicFramePr/>
                <a:graphic xmlns:a="http://schemas.openxmlformats.org/drawingml/2006/main">
                  <a:graphicData uri="http://schemas.microsoft.com/office/word/2010/wordprocessingShape">
                    <wps:wsp>
                      <wps:cNvCnPr/>
                      <wps:spPr>
                        <a:xfrm flipH="1">
                          <a:off x="5288850" y="3675225"/>
                          <a:ext cx="114300" cy="2095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2F7DA2F3" id="Straight Arrow Connector 268" o:spid="_x0000_s1026" type="#_x0000_t32" style="position:absolute;margin-left:103pt;margin-top:85pt;width:9.75pt;height:17.2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5t/QEAAOADAAAOAAAAZHJzL2Uyb0RvYy54bWysU9uO2yAQfa/Uf0C8N3a8dZq1QlZV0m0f&#10;qm6k3X7ALIYYiZuAxsnfd8De9PZQqSoPCOZyOHNm2NydjSYnEaJyltHloqZEWO56ZY+Mfn26f7Om&#10;JCawPWhnBaMXEend9vWrzeg70bjB6V4EgiA2dqNndEjJd1UV+SAMxIXzwqJTumAg4TUcqz7AiOhG&#10;V01dr6rRhd4Hx0WMaN1PTrot+FIKnh6kjCIRzShyS2UPZX/Oe7XdQHcM4AfFZxrwDywMKIuPXqH2&#10;kIB8C+oPKKN4cNHJtODOVE5KxUWpAatZ1r9V8ziAF6UWFCf6q0zx/8HyL6dDIKpntFlhqywYbNJj&#10;CqCOQyLvQ3Aj2TlrUUgXSI5BxUYfO0zc2UOYb9EfQi7/LIMhUiv/CYehCIIlkjOjbbNer1vswIXR&#10;m9W7tmnaSXtxToRjwHL59qZGP8eApr5tMRaxqwkyQ/sQ00fhDMkHRuPM8Upueg5On2OaEl8ScrJ1&#10;90prtEOnLRkZvW2RAOGAIyc1JDwajyJEeyyso9Oqzyk5owyj2OlAToBjBJwLm5YzvV8i85N7iMMU&#10;WFxTlUYlHHOtDKPrOq/JPAjoP9iepItH2S3+EJrJRUOJFvif8FA4J1D673EolraoWW7P1JB8enb9&#10;pfSp2HGMiqrzyOc5/flesn98zO13AAAA//8DAFBLAwQUAAYACAAAACEAD/NUpt8AAAALAQAADwAA&#10;AGRycy9kb3ducmV2LnhtbEyPwU7DMBBE70j8g7VI3KiN1bRVGqdCCAQXDrSVEDc3duMIex3FThv+&#10;nu2J3nb0RrMz1WYKnp3skLqICh5nApjFJpoOWwX73evDCljKGo32Ea2CX5tgU9/eVLo08Yyf9rTN&#10;LaMQTKVW4HLuS85T42zQaRZ7i8SOcQg6kxxabgZ9pvDguRRiwYPukD443dtnZ5uf7RgUdN4btxy/&#10;4koW3/vdy8ebm7+jUvd309MaWLZT/jfDpT5Vh5o6HeKIJjGvQIoFbckEloIOckhZFMAOFzQvgNcV&#10;v95Q/wEAAP//AwBQSwECLQAUAAYACAAAACEAtoM4kv4AAADhAQAAEwAAAAAAAAAAAAAAAAAAAAAA&#10;W0NvbnRlbnRfVHlwZXNdLnhtbFBLAQItABQABgAIAAAAIQA4/SH/1gAAAJQBAAALAAAAAAAAAAAA&#10;AAAAAC8BAABfcmVscy8ucmVsc1BLAQItABQABgAIAAAAIQA9Xn5t/QEAAOADAAAOAAAAAAAAAAAA&#10;AAAAAC4CAABkcnMvZTJvRG9jLnhtbFBLAQItABQABgAIAAAAIQAP81Sm3wAAAAsBAAAPAAAAAAAA&#10;AAAAAAAAAFcEAABkcnMvZG93bnJldi54bWxQSwUGAAAAAAQABADzAAAAYwU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713536" behindDoc="0" locked="0" layoutInCell="1" hidden="0" allowOverlap="1">
                <wp:simplePos x="0" y="0"/>
                <wp:positionH relativeFrom="column">
                  <wp:posOffset>2905125</wp:posOffset>
                </wp:positionH>
                <wp:positionV relativeFrom="paragraph">
                  <wp:posOffset>5053013</wp:posOffset>
                </wp:positionV>
                <wp:extent cx="1171575" cy="415720"/>
                <wp:effectExtent l="0" t="0" r="0" b="0"/>
                <wp:wrapNone/>
                <wp:docPr id="234" name=""/>
                <wp:cNvGraphicFramePr/>
                <a:graphic xmlns:a="http://schemas.openxmlformats.org/drawingml/2006/main">
                  <a:graphicData uri="http://schemas.microsoft.com/office/word/2010/wordprocessingShape">
                    <wps:wsp>
                      <wps:cNvSpPr/>
                      <wps:spPr>
                        <a:xfrm>
                          <a:off x="4764975" y="3579975"/>
                          <a:ext cx="1162050" cy="400050"/>
                        </a:xfrm>
                        <a:prstGeom prst="rect">
                          <a:avLst/>
                        </a:prstGeom>
                        <a:noFill/>
                        <a:ln>
                          <a:noFill/>
                        </a:ln>
                      </wps:spPr>
                      <wps:txbx>
                        <w:txbxContent>
                          <w:p>
                            <w:pPr>
                              <w:spacing w:after="0" w:line="258" w:lineRule="auto"/>
                              <w:jc w:val="center"/>
                              <w:textDirection w:val="btLr"/>
                            </w:pPr>
                            <w:r>
                              <w:rPr>
                                <w:b/>
                                <w:color w:val="000000"/>
                                <w:sz w:val="32"/>
                              </w:rPr>
                              <w:t>Computing</w:t>
                            </w:r>
                          </w:p>
                        </w:txbxContent>
                      </wps:txbx>
                      <wps:bodyPr spcFirstLastPara="1" wrap="square" lIns="91425" tIns="45700" rIns="91425" bIns="45700" anchor="t" anchorCtr="0">
                        <a:noAutofit/>
                      </wps:bodyPr>
                    </wps:wsp>
                  </a:graphicData>
                </a:graphic>
              </wp:anchor>
            </w:drawing>
          </mc:Choice>
          <mc:Fallback>
            <w:pict>
              <v:rect id="_x0000_s1078" style="position:absolute;margin-left:228.75pt;margin-top:397.9pt;width:92.25pt;height:32.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FnzQEAAH8DAAAOAAAAZHJzL2Uyb0RvYy54bWysU9uO0zAQfUfiHyy/01w2abdR3RViVYS0&#10;gkoLH+A6dmPJN2y3Sf+esdPdLfCGeHFmPKMz5xxPNg+TVujMfZDWEFwtSoy4YbaX5kjwj++7D/cY&#10;hUhNT5U1nOALD/hh+/7dZnQdr+1gVc89AhATutERPMTouqIIbOCahoV13EBRWK9phNQfi97TEdC1&#10;KuqyXBaj9b3zlvEQ4PZxLuJtxheCs/hNiMAjUgQDt5hPn89DOovthnZHT90g2ZUG/QcWmkoDQ1+h&#10;Hmmk6OTlX1BaMm+DFXHBrC6sEJLxrAHUVOUfap4H6njWAuYE92pT+H+w7Ot575HsCa7vGowM1fBI&#10;yZXRhQ6Kz27vr1mAMEmchNfpC+TRRHCzWjbrVYvRheC7drVOcXaVTxExaKiqZV22YD6DjqYsUwwN&#10;xRuS8yF+5lajFBDs4dWymfT8FOLc+tKSBhu7k0rlGcr8dgGY6aZI5Ge6KYrTYcoS2+pF2cH2F9Ad&#10;HNtJmPlEQ9xTDy9fYTTCNhAcfp6o5xipLwbsXldNDRJjTpp2VYIcf1s53FaoYYOFJYsYzeGnmFdu&#10;5vrxFK2QWVdiN1O5koZXzs5cNzKt0W2eu97+m+0vAAAA//8DAFBLAwQUAAYACAAAACEAvw3Vod4A&#10;AAALAQAADwAAAGRycy9kb3ducmV2LnhtbEyPMU/DMBCFdyT+g3VIbNRJSdKSxqkQgoGRlIHRjY8k&#10;qn2OYqdN/z3HBOPpnt77vmq/OCvOOIXBk4J0lYBAar0ZqFPweXh72IIIUZPR1hMquGKAfX17U+nS&#10;+At94LmJneASCqVW0Mc4llKGtkenw8qPSPz79pPTkc+pk2bSFy53Vq6TpJBOD8QLvR7xpcf21MxO&#10;wYjWzDZrkq9Wvk6UFu8Hec2Vur9bnncgIi7xLwy/+IwONTMd/UwmCKsgyzc5RxVsnnJ24ESRrdnu&#10;qGBbpI8g60r+d6h/AAAA//8DAFBLAQItABQABgAIAAAAIQC2gziS/gAAAOEBAAATAAAAAAAAAAAA&#10;AAAAAAAAAABbQ29udGVudF9UeXBlc10ueG1sUEsBAi0AFAAGAAgAAAAhADj9If/WAAAAlAEAAAsA&#10;AAAAAAAAAAAAAAAALwEAAF9yZWxzLy5yZWxzUEsBAi0AFAAGAAgAAAAhAAJjoWfNAQAAfwMAAA4A&#10;AAAAAAAAAAAAAAAALgIAAGRycy9lMm9Eb2MueG1sUEsBAi0AFAAGAAgAAAAhAL8N1aHeAAAACwEA&#10;AA8AAAAAAAAAAAAAAAAAJwQAAGRycy9kb3ducmV2LnhtbFBLBQYAAAAABAAEAPMAAAAyBQAAAAA=&#10;" filled="f" stroked="f">
                <v:textbox inset="2.53958mm,1.2694mm,2.53958mm,1.2694mm">
                  <w:txbxContent>
                    <w:p w:rsidR="00040043" w:rsidRDefault="00960346">
                      <w:pPr>
                        <w:spacing w:after="0" w:line="258" w:lineRule="auto"/>
                        <w:jc w:val="center"/>
                        <w:textDirection w:val="btLr"/>
                      </w:pPr>
                      <w:r>
                        <w:rPr>
                          <w:b/>
                          <w:color w:val="000000"/>
                          <w:sz w:val="32"/>
                        </w:rPr>
                        <w:t>Computing</w:t>
                      </w:r>
                    </w:p>
                  </w:txbxContent>
                </v:textbox>
              </v:rect>
            </w:pict>
          </mc:Fallback>
        </mc:AlternateContent>
      </w:r>
    </w:p>
    <w:p/>
    <w:p>
      <w:pPr>
        <w:rPr>
          <w:sz w:val="28"/>
          <w:szCs w:val="28"/>
        </w:rPr>
      </w:pPr>
      <w:r>
        <w:rPr>
          <w:sz w:val="28"/>
          <w:szCs w:val="28"/>
        </w:rPr>
        <w:t>During the Spring Term, the children will be learning the following skills:</w:t>
      </w:r>
    </w:p>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gridCol w:w="6974"/>
      </w:tblGrid>
      <w:tr>
        <w:tc>
          <w:tcPr>
            <w:tcW w:w="6974" w:type="dxa"/>
          </w:tcPr>
          <w:p>
            <w:pPr>
              <w:jc w:val="center"/>
              <w:rPr>
                <w:sz w:val="28"/>
                <w:szCs w:val="28"/>
              </w:rPr>
            </w:pPr>
            <w:r>
              <w:rPr>
                <w:sz w:val="28"/>
                <w:szCs w:val="28"/>
              </w:rPr>
              <w:t>Maths</w:t>
            </w:r>
          </w:p>
        </w:tc>
        <w:tc>
          <w:tcPr>
            <w:tcW w:w="6974" w:type="dxa"/>
          </w:tcPr>
          <w:p>
            <w:pPr>
              <w:jc w:val="center"/>
              <w:rPr>
                <w:sz w:val="28"/>
                <w:szCs w:val="28"/>
              </w:rPr>
            </w:pPr>
            <w:r>
              <w:rPr>
                <w:sz w:val="28"/>
                <w:szCs w:val="28"/>
              </w:rPr>
              <w:t>English</w:t>
            </w:r>
          </w:p>
        </w:tc>
      </w:tr>
      <w:tr>
        <w:trPr>
          <w:trHeight w:val="6293"/>
        </w:trPr>
        <w:tc>
          <w:tcPr>
            <w:tcW w:w="6974" w:type="dxa"/>
          </w:tcPr>
          <w:p>
            <w:pPr>
              <w:rPr>
                <w:sz w:val="28"/>
                <w:szCs w:val="28"/>
              </w:rPr>
            </w:pP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Revisiting key mathematical symbols including + - = as well as less than (&lt;) and more than (&gt;)</w:t>
            </w: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Exploring addition and subtraction to 20 both using part/whole models, completing number sentences and solving word problems both practically and written.</w:t>
            </w: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Place value to 50, using concrete resources to reinforce this</w:t>
            </w: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Measuring length and height</w:t>
            </w: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Measuring weight and volume</w:t>
            </w: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Continuing to work on our ‘reasoning’ skills by being able to explain how we found our answer</w:t>
            </w:r>
          </w:p>
          <w:p>
            <w:pPr>
              <w:pBdr>
                <w:top w:val="nil"/>
                <w:left w:val="nil"/>
                <w:bottom w:val="nil"/>
                <w:right w:val="nil"/>
                <w:between w:val="nil"/>
              </w:pBdr>
              <w:spacing w:after="160" w:line="259" w:lineRule="auto"/>
              <w:ind w:left="720"/>
              <w:rPr>
                <w:color w:val="000000"/>
                <w:sz w:val="28"/>
                <w:szCs w:val="28"/>
              </w:rPr>
            </w:pPr>
          </w:p>
        </w:tc>
        <w:tc>
          <w:tcPr>
            <w:tcW w:w="6974" w:type="dxa"/>
          </w:tcPr>
          <w:p>
            <w:pPr>
              <w:rPr>
                <w:sz w:val="28"/>
                <w:szCs w:val="28"/>
              </w:rPr>
            </w:pPr>
          </w:p>
          <w:p>
            <w:pPr>
              <w:numPr>
                <w:ilvl w:val="0"/>
                <w:numId w:val="2"/>
              </w:numPr>
              <w:pBdr>
                <w:top w:val="nil"/>
                <w:left w:val="nil"/>
                <w:bottom w:val="nil"/>
                <w:right w:val="nil"/>
                <w:between w:val="nil"/>
              </w:pBdr>
              <w:spacing w:line="259" w:lineRule="auto"/>
              <w:rPr>
                <w:color w:val="000000"/>
                <w:sz w:val="28"/>
                <w:szCs w:val="28"/>
              </w:rPr>
            </w:pPr>
            <w:r>
              <w:rPr>
                <w:color w:val="000000"/>
                <w:sz w:val="28"/>
                <w:szCs w:val="28"/>
              </w:rPr>
              <w:t>Reading and spelling set 1,2 and 3 words using Read Write Inc.</w:t>
            </w:r>
          </w:p>
          <w:p>
            <w:pPr>
              <w:numPr>
                <w:ilvl w:val="0"/>
                <w:numId w:val="2"/>
              </w:numPr>
              <w:pBdr>
                <w:top w:val="nil"/>
                <w:left w:val="nil"/>
                <w:bottom w:val="nil"/>
                <w:right w:val="nil"/>
                <w:between w:val="nil"/>
              </w:pBdr>
              <w:spacing w:line="259" w:lineRule="auto"/>
              <w:rPr>
                <w:color w:val="000000"/>
                <w:sz w:val="28"/>
                <w:szCs w:val="28"/>
              </w:rPr>
            </w:pPr>
            <w:r>
              <w:rPr>
                <w:color w:val="000000"/>
                <w:sz w:val="28"/>
                <w:szCs w:val="28"/>
              </w:rPr>
              <w:t>Spelling words from the Year 1 common exception word list.</w:t>
            </w:r>
          </w:p>
          <w:p>
            <w:pPr>
              <w:numPr>
                <w:ilvl w:val="0"/>
                <w:numId w:val="2"/>
              </w:numPr>
              <w:pBdr>
                <w:top w:val="nil"/>
                <w:left w:val="nil"/>
                <w:bottom w:val="nil"/>
                <w:right w:val="nil"/>
                <w:between w:val="nil"/>
              </w:pBdr>
              <w:spacing w:line="259" w:lineRule="auto"/>
              <w:rPr>
                <w:color w:val="000000"/>
                <w:sz w:val="28"/>
                <w:szCs w:val="28"/>
              </w:rPr>
            </w:pPr>
            <w:r>
              <w:rPr>
                <w:color w:val="000000"/>
                <w:sz w:val="28"/>
                <w:szCs w:val="28"/>
              </w:rPr>
              <w:t xml:space="preserve">Being independent in writing simple sentences using spaces between words. </w:t>
            </w:r>
          </w:p>
          <w:p>
            <w:pPr>
              <w:numPr>
                <w:ilvl w:val="0"/>
                <w:numId w:val="2"/>
              </w:numPr>
              <w:pBdr>
                <w:top w:val="nil"/>
                <w:left w:val="nil"/>
                <w:bottom w:val="nil"/>
                <w:right w:val="nil"/>
                <w:between w:val="nil"/>
              </w:pBdr>
              <w:spacing w:line="259" w:lineRule="auto"/>
              <w:rPr>
                <w:color w:val="000000"/>
                <w:sz w:val="28"/>
                <w:szCs w:val="28"/>
              </w:rPr>
            </w:pPr>
            <w:r>
              <w:rPr>
                <w:color w:val="000000"/>
                <w:sz w:val="28"/>
                <w:szCs w:val="28"/>
              </w:rPr>
              <w:t>Punctuate sentences using a capital letter and a full stop or question mark.</w:t>
            </w:r>
          </w:p>
          <w:p>
            <w:pPr>
              <w:numPr>
                <w:ilvl w:val="0"/>
                <w:numId w:val="2"/>
              </w:numPr>
              <w:pBdr>
                <w:top w:val="nil"/>
                <w:left w:val="nil"/>
                <w:bottom w:val="nil"/>
                <w:right w:val="nil"/>
                <w:between w:val="nil"/>
              </w:pBdr>
              <w:spacing w:line="259" w:lineRule="auto"/>
              <w:rPr>
                <w:color w:val="000000"/>
                <w:sz w:val="28"/>
                <w:szCs w:val="28"/>
              </w:rPr>
            </w:pPr>
            <w:r>
              <w:rPr>
                <w:color w:val="000000"/>
                <w:sz w:val="28"/>
                <w:szCs w:val="28"/>
              </w:rPr>
              <w:t>Joining words and joining clauses using and, but and so.</w:t>
            </w: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Beginning to correctly use capital letters for names of people, places, days of the week and months of the year</w:t>
            </w:r>
          </w:p>
          <w:p>
            <w:pPr>
              <w:numPr>
                <w:ilvl w:val="0"/>
                <w:numId w:val="1"/>
              </w:numPr>
              <w:pBdr>
                <w:top w:val="nil"/>
                <w:left w:val="nil"/>
                <w:bottom w:val="nil"/>
                <w:right w:val="nil"/>
                <w:between w:val="nil"/>
              </w:pBdr>
              <w:spacing w:line="259" w:lineRule="auto"/>
              <w:rPr>
                <w:color w:val="000000"/>
                <w:sz w:val="28"/>
                <w:szCs w:val="28"/>
              </w:rPr>
            </w:pPr>
            <w:r>
              <w:rPr>
                <w:color w:val="000000"/>
                <w:sz w:val="28"/>
                <w:szCs w:val="28"/>
              </w:rPr>
              <w:t>Adding suffixes ‘s’ and ‘es’ for plurals.</w:t>
            </w:r>
          </w:p>
          <w:p>
            <w:pPr>
              <w:pBdr>
                <w:top w:val="nil"/>
                <w:left w:val="nil"/>
                <w:bottom w:val="nil"/>
                <w:right w:val="nil"/>
                <w:between w:val="nil"/>
              </w:pBdr>
              <w:spacing w:after="160" w:line="259" w:lineRule="auto"/>
              <w:ind w:left="720"/>
              <w:rPr>
                <w:color w:val="000000"/>
                <w:sz w:val="28"/>
                <w:szCs w:val="28"/>
              </w:rPr>
            </w:pPr>
          </w:p>
        </w:tc>
      </w:tr>
    </w:tbl>
    <w:p/>
    <w:sectPr>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6454" o:spid="_x0000_s2053" type="#_x0000_t75" style="position:absolute;margin-left:0;margin-top:0;width:697.4pt;height:435.9pt;z-index:-251657216;mso-position-horizontal:center;mso-position-horizontal-relative:margin;mso-position-vertical:center;mso-position-vertical-relative:margin" o:allowincell="f">
          <v:imagedata r:id="rId1" o:title="Fairy%2Btale%2Bcastle%2Bwallpape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6455" o:spid="_x0000_s2054" type="#_x0000_t75" style="position:absolute;margin-left:0;margin-top:0;width:697.4pt;height:435.9pt;z-index:-251656192;mso-position-horizontal:center;mso-position-horizontal-relative:margin;mso-position-vertical:center;mso-position-vertical-relative:margin" o:allowincell="f">
          <v:imagedata r:id="rId1" o:title="Fairy%2Btale%2Bcastle%2Bwallpaper"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06453" o:spid="_x0000_s2052" type="#_x0000_t75" style="position:absolute;margin-left:0;margin-top:0;width:697.4pt;height:435.9pt;z-index:-251658240;mso-position-horizontal:center;mso-position-horizontal-relative:margin;mso-position-vertical:center;mso-position-vertical-relative:margin" o:allowincell="f">
          <v:imagedata r:id="rId1" o:title="Fairy%2Btale%2Bcastle%2Bwallpape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B5D21"/>
    <w:multiLevelType w:val="multilevel"/>
    <w:tmpl w:val="0C0EF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A82721"/>
    <w:multiLevelType w:val="multilevel"/>
    <w:tmpl w:val="89085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FC85CFA-EC58-47E2-9408-F226299F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Pr>
      <w:color w:val="0563C1" w:themeColor="hyperlink"/>
      <w:u w:val="single"/>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u/8pvqbWWmLax6OeHHVljI0Kw==">AMUW2mVQqoz6H+tpmBfyyR1wHPyE85oL1lxk9TvcWgxgnKv0rqDR1LSHXmk2ecHYeIUnHyu+A7/VmeiShK1PYWzuGZieNmSH6NcT6W1HLKu1GGsNWpAmoUs=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Priestley</dc:creator>
  <cp:lastModifiedBy>Office</cp:lastModifiedBy>
  <cp:revision>9</cp:revision>
  <cp:lastPrinted>2024-01-03T13:47:00Z</cp:lastPrinted>
  <dcterms:created xsi:type="dcterms:W3CDTF">2023-11-30T16:14:00Z</dcterms:created>
  <dcterms:modified xsi:type="dcterms:W3CDTF">2024-01-03T15:03:00Z</dcterms:modified>
</cp:coreProperties>
</file>