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767808" behindDoc="0" locked="0" layoutInCell="1" allowOverlap="1">
                <wp:simplePos x="0" y="0"/>
                <wp:positionH relativeFrom="margin">
                  <wp:posOffset>7400290</wp:posOffset>
                </wp:positionH>
                <wp:positionV relativeFrom="paragraph">
                  <wp:posOffset>-190500</wp:posOffset>
                </wp:positionV>
                <wp:extent cx="2108200" cy="63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08200" cy="635000"/>
                        </a:xfrm>
                        <a:prstGeom prst="rect">
                          <a:avLst/>
                        </a:prstGeom>
                        <a:noFill/>
                        <a:ln w="6350">
                          <a:noFill/>
                        </a:ln>
                      </wps:spPr>
                      <wps:txbx>
                        <w:txbxContent>
                          <w:p w:rsidR="00D108B6" w:rsidRDefault="00E553D2">
                            <w:pPr>
                              <w:jc w:val="center"/>
                              <w:rPr>
                                <w:rFonts w:ascii="Twinkl Cursive Looped" w:hAnsi="Twinkl Cursive Looped"/>
                                <w:sz w:val="26"/>
                                <w:szCs w:val="26"/>
                              </w:rPr>
                            </w:pPr>
                            <w:r>
                              <w:rPr>
                                <w:rFonts w:ascii="Twinkl Cursive Looped" w:hAnsi="Twinkl Cursive Looped"/>
                                <w:b/>
                                <w:bCs/>
                                <w:sz w:val="26"/>
                                <w:szCs w:val="26"/>
                              </w:rPr>
                              <w:t>Why do Christians call Jesus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2.7pt;margin-top:-15pt;width:166pt;height:5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roKQIAAFEEAAAOAAAAZHJzL2Uyb0RvYy54bWysVMFu2zAMvQ/YPwi6L3a8tGuNOEXWIsOA&#10;oi2QDD0rshQbkERNUmJnXz9KdtKg22nYRaFI+lF8j8z8rteKHITzLZiKTic5JcJwqFuzq+iPzerT&#10;DSU+MFMzBUZU9Cg8vVt8/DDvbCkKaEDVwhEEMb7sbEWbEGyZZZ43QjM/ASsMBiU4zQJe3S6rHesQ&#10;XausyPPrrANXWwdceI/ehyFIFwlfSsHDs5ReBKIqim8L6XTp3MYzW8xZuXPMNi0fn8H+4RWatQaL&#10;nqEeWGBk79o/oHTLHXiQYcJBZyBly0XqAbuZ5u+6WTfMitQLkuPtmSb//2D50+HFkbauaEGJYRol&#10;2og+kK/QkyKy01lfYtLaYlro0Y0qn/wenbHpXjodf7EdgnHk+XjmNoJxdBbT/AYFo4Rj7PrzVY42&#10;wmdvX1vnwzcBmkSjog61S5Syw6MPQ+opJRYzsGqVSvopQ7oBNH1wjiC4Mlgj9jC8NVqh3/ZjY1uo&#10;j9iXg2EuvOWrFos/Mh9emMNBwPficIdnPKQCLAKjRUkD7tff/DEf9cEoJR0OVkX9zz1zghL13aBy&#10;t9PZLE5iusyuvhR4cZeR7WXE7PU94OxOcY0sT2bMD+pkSgf6FXdgGatiiBmOtSsaTuZ9GMYdd4iL&#10;5TIl4exZFh7N2vIIHemM1G76V+bsyH9A5Z7gNIKsfCfDkDsIsdwHkG3SKBI8sDryjnObVB53LC7G&#10;5T1lvf0TLH4DAAD//wMAUEsDBBQABgAIAAAAIQDEInSH4gAAAAwBAAAPAAAAZHJzL2Rvd25yZXYu&#10;eG1sTI/NTsMwEITvSLyDtUjcWqelf4Q4VRWpQkJwaOmFmxNvkwh7HWK3DTw92xMcZ/bT7Ey2HpwV&#10;Z+xD60nBZJyAQKq8aalWcHjfjlYgQtRktPWECr4xwDq/vcl0avyFdnjex1pwCIVUK2hi7FIpQ9Wg&#10;02HsOyS+HX3vdGTZ19L0+sLhzsppkiyk0y3xh0Z3WDRYfe5PTsFLsX3Tu3LqVj+2eH49brqvw8dc&#10;qfu7YfMEIuIQ/2C41ufqkHOn0p/IBGFZTxbzGbMKRg8Jr7ois8clW6WCJTsyz+T/EfkvAAAA//8D&#10;AFBLAQItABQABgAIAAAAIQC2gziS/gAAAOEBAAATAAAAAAAAAAAAAAAAAAAAAABbQ29udGVudF9U&#10;eXBlc10ueG1sUEsBAi0AFAAGAAgAAAAhADj9If/WAAAAlAEAAAsAAAAAAAAAAAAAAAAALwEAAF9y&#10;ZWxzLy5yZWxzUEsBAi0AFAAGAAgAAAAhAAYKaugpAgAAUQQAAA4AAAAAAAAAAAAAAAAALgIAAGRy&#10;cy9lMm9Eb2MueG1sUEsBAi0AFAAGAAgAAAAhAMQidIfiAAAADAEAAA8AAAAAAAAAAAAAAAAAgwQA&#10;AGRycy9kb3ducmV2LnhtbFBLBQYAAAAABAAEAPMAAACSBQAAAAA=&#10;" filled="f" stroked="f" strokeweight=".5pt">
                <v:textbox>
                  <w:txbxContent>
                    <w:p>
                      <w:pPr>
                        <w:jc w:val="center"/>
                        <w:rPr>
                          <w:rFonts w:ascii="Twinkl Cursive Looped" w:hAnsi="Twinkl Cursive Looped"/>
                          <w:sz w:val="26"/>
                          <w:szCs w:val="26"/>
                        </w:rPr>
                      </w:pPr>
                      <w:r>
                        <w:rPr>
                          <w:rFonts w:ascii="Twinkl Cursive Looped" w:hAnsi="Twinkl Cursive Looped"/>
                          <w:b/>
                          <w:bCs/>
                          <w:sz w:val="26"/>
                          <w:szCs w:val="26"/>
                        </w:rPr>
                        <w:t>Why do Christians call Jesus Saviour?</w:t>
                      </w:r>
                    </w:p>
                  </w:txbxContent>
                </v:textbox>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76000" behindDoc="0" locked="0" layoutInCell="1" allowOverlap="1">
                <wp:simplePos x="0" y="0"/>
                <wp:positionH relativeFrom="margin">
                  <wp:posOffset>4927600</wp:posOffset>
                </wp:positionH>
                <wp:positionV relativeFrom="paragraph">
                  <wp:posOffset>243205</wp:posOffset>
                </wp:positionV>
                <wp:extent cx="1625600" cy="1066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25600" cy="1066800"/>
                        </a:xfrm>
                        <a:prstGeom prst="rect">
                          <a:avLst/>
                        </a:prstGeom>
                        <a:noFill/>
                        <a:ln w="6350">
                          <a:noFill/>
                        </a:ln>
                      </wps:spPr>
                      <wps:txbx>
                        <w:txbxContent>
                          <w:p w:rsidR="00D108B6" w:rsidRDefault="00E553D2">
                            <w:pPr>
                              <w:jc w:val="center"/>
                              <w:rPr>
                                <w:rFonts w:ascii="Twinkl Cursive Looped" w:hAnsi="Twinkl Cursive Looped"/>
                                <w:b/>
                                <w:bCs/>
                                <w:sz w:val="28"/>
                                <w:szCs w:val="26"/>
                              </w:rPr>
                            </w:pPr>
                            <w:r>
                              <w:rPr>
                                <w:rFonts w:ascii="Twinkl Cursive Looped" w:hAnsi="Twinkl Cursive Looped"/>
                                <w:b/>
                                <w:bCs/>
                                <w:sz w:val="28"/>
                                <w:szCs w:val="26"/>
                              </w:rPr>
                              <w:t xml:space="preserve">Can I understand different colour mixing to create paintings?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388pt;margin-top:19.15pt;width:128pt;height:8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cLgIAAFsEAAAOAAAAZHJzL2Uyb0RvYy54bWysVF1v2jAUfZ+0/2D5fSQwYC0iVKwV06Sq&#10;rQRTn43jkEiJr2cbEvbrd+wARd2epr0498v345zrzO+6pmYHZV1FOuPDQcqZ0pLySu8y/mOz+nTD&#10;mfNC56ImrTJ+VI7fLT5+mLdmpkZUUp0ry5BEu1lrMl56b2ZJ4mSpGuEGZJSGsyDbCA/V7pLcihbZ&#10;mzoZpek0acnmxpJUzsH60Dv5IuYvCiX9c1E45VmdcfTm42njuQ1nspiL2c4KU1by1Ib4hy4aUWkU&#10;vaR6EF6wva3+SNVU0pKjwg8kNQkVRSVVnAHTDNN306xLYVScBeA4c4HJ/b+08unwYlmVg7sRZ1o0&#10;4GijOs++UsdgAj6tcTOErQ0CfQc7Ys92B2MYuytsE74YiMEPpI8XdEM2GS5NR5NpCpeEb5hOpzdQ&#10;kD95u26s898UNSwIGbegL6IqDo/O96HnkFBN06qq60hhrVmb8ennSRovXDxIXmvUCEP0zQbJd9uu&#10;H/o8yJbyI+az1G+IM3JVoYdH4fyLsFgJ9I019884ippQi04SZyXZX3+zh3gwBS9nLVYs4+7nXljF&#10;Wf1dg8Pb4XgcdjIq48mXERR77dlee/S+uSds8RAPysgohnhfn8XCUvOK17AMVeESWqJ2xv1ZvPf9&#10;4uM1SbVcxiBsoRH+Ua+NDKkDqgHhTfcqrDnR4MHgE52XUczesdHH9nws956KKlIVcO5RPcGPDY5k&#10;n15beCLXeox6+ycsfgMAAP//AwBQSwMEFAAGAAgAAAAhAN2GP0HiAAAACwEAAA8AAABkcnMvZG93&#10;bnJldi54bWxMj8FOwzAQRO9I/IO1SNyoTSLSKGRTVZEqJASHll64ObGbRNjrELtt4OtxT/Q4O6PZ&#10;N+Vqtoad9OQHRwiPCwFMU+vUQB3C/mPzkAPzQZKSxpFG+NEeVtXtTSkL5c601add6FgsIV9IhD6E&#10;seDct7220i/cqCl6BzdZGaKcOq4meY7l1vBEiIxbOVD80MtR171uv3ZHi/Bab97ltkls/mvql7fD&#10;evzefz4h3t/N62dgQc/hPwwX/IgOVWRq3JGUZwZhucziloCQ5imwS0CkSbw0CInIUuBVya83VH8A&#10;AAD//wMAUEsBAi0AFAAGAAgAAAAhALaDOJL+AAAA4QEAABMAAAAAAAAAAAAAAAAAAAAAAFtDb250&#10;ZW50X1R5cGVzXS54bWxQSwECLQAUAAYACAAAACEAOP0h/9YAAACUAQAACwAAAAAAAAAAAAAAAAAv&#10;AQAAX3JlbHMvLnJlbHNQSwECLQAUAAYACAAAACEAPLPXXC4CAABbBAAADgAAAAAAAAAAAAAAAAAu&#10;AgAAZHJzL2Uyb0RvYy54bWxQSwECLQAUAAYACAAAACEA3YY/QeIAAAALAQAADwAAAAAAAAAAAAAA&#10;AACIBAAAZHJzL2Rvd25yZXYueG1sUEsFBgAAAAAEAAQA8wAAAJcFAAAAAA==&#10;" filled="f" stroked="f" strokeweight=".5pt">
                <v:textbox>
                  <w:txbxContent>
                    <w:p>
                      <w:pPr>
                        <w:jc w:val="center"/>
                        <w:rPr>
                          <w:rFonts w:ascii="Twinkl Cursive Looped" w:hAnsi="Twinkl Cursive Looped"/>
                          <w:b/>
                          <w:bCs/>
                          <w:sz w:val="28"/>
                          <w:szCs w:val="26"/>
                        </w:rPr>
                      </w:pPr>
                      <w:r>
                        <w:rPr>
                          <w:rFonts w:ascii="Twinkl Cursive Looped" w:hAnsi="Twinkl Cursive Looped"/>
                          <w:b/>
                          <w:bCs/>
                          <w:sz w:val="28"/>
                          <w:szCs w:val="26"/>
                        </w:rPr>
                        <w:t xml:space="preserve">Can I understand different colour mixing to create paintings? </w:t>
                      </w:r>
                    </w:p>
                  </w:txbxContent>
                </v:textbox>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07744" behindDoc="0" locked="0" layoutInCell="1" allowOverlap="1">
                <wp:simplePos x="0" y="0"/>
                <wp:positionH relativeFrom="margin">
                  <wp:posOffset>4013200</wp:posOffset>
                </wp:positionH>
                <wp:positionV relativeFrom="paragraph">
                  <wp:posOffset>-480695</wp:posOffset>
                </wp:positionV>
                <wp:extent cx="2501900" cy="5651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501900" cy="565150"/>
                        </a:xfrm>
                        <a:prstGeom prst="rect">
                          <a:avLst/>
                        </a:prstGeom>
                        <a:noFill/>
                        <a:ln w="6350">
                          <a:noFill/>
                        </a:ln>
                      </wps:spPr>
                      <wps:txbx>
                        <w:txbxContent>
                          <w:p w:rsidR="00D108B6" w:rsidRDefault="00E553D2">
                            <w:pPr>
                              <w:jc w:val="right"/>
                              <w:rPr>
                                <w:rFonts w:ascii="Twinkl Cursive Looped" w:hAnsi="Twinkl Cursive Looped"/>
                                <w:b/>
                                <w:bCs/>
                                <w:sz w:val="40"/>
                                <w:szCs w:val="32"/>
                              </w:rPr>
                            </w:pPr>
                            <w:r>
                              <w:rPr>
                                <w:rFonts w:ascii="Twinkl Cursive Looped" w:hAnsi="Twinkl Cursive Looped"/>
                                <w:b/>
                                <w:bCs/>
                                <w:sz w:val="32"/>
                                <w:szCs w:val="26"/>
                              </w:rPr>
                              <w:t>Can I name secondary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316pt;margin-top:-37.85pt;width:197pt;height:4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FIMAIAAFoEAAAOAAAAZHJzL2Uyb0RvYy54bWysVFFv2jAQfp+0/2D5fYRQYC0iVKwV0yTU&#10;VoKpz8ZxIFLi82xDwn79PjtAWbenaS/O+e58vvu+z5net3XFDsq6knTG016fM6Ul5aXeZvz7evHp&#10;ljPnhc5FRVpl/Kgcv599/DBtzEQNaEdVrixDEe0mjcn4znszSRInd6oWrkdGaQQLsrXw2NptklvR&#10;oHpdJYN+f5w0ZHNjSSrn4H3sgnwW6xeFkv65KJzyrMo4evNxtXHdhDWZTcVka4XZlfLUhviHLmpR&#10;alx6KfUovGB7W/5Rqi6lJUeF70mqEyqKUqo4A6ZJ+++mWe2EUXEWgOPMBSb3/8rKp8OLZWWe8ZuU&#10;My1qcLRWrWdfqGVwAZ/GuAnSVgaJvoUfPJ/9Ds4wdlvYOnwxEEMcSB8v6IZqEs7BqJ/e9RGSiI3G&#10;o3QU4U/eThvr/FdFNQtGxi3Yi6CKw9J5dILUc0q4TNOirKrIYKVZk/HxDUr+FsGJSuNgmKHrNVi+&#10;3bRx5sF5jg3lR4xnqROIM3JRooelcP5FWCgCbUPl/hlLURHuopPF2Y7sz7/5Qz6IQpSzBgrLuPux&#10;F1ZxVn3ToPAuHQ6DJONmOPo8wMZeRzbXEb2vHwgiBkvoLpoh31dns7BUv+IxzMOtCAktcXfG/dl8&#10;8J3u8Zikms9jEkRohF/qlZGhdMAuILxuX4U1Jxo8CHyisxbF5B0bXW6H+nzvqSgjVQHnDtUT/BBw&#10;ZPD02MILud7HrLdfwuwXAAAA//8DAFBLAwQUAAYACAAAACEAZVNc6uIAAAALAQAADwAAAGRycy9k&#10;b3ducmV2LnhtbEyPQU/DMAyF70j8h8hI3LaUVuum0nSaKk1ICA4bu3BzG6+taJLSZFvh1+Od2M32&#10;e3r+Xr6eTC/ONPrOWQVP8wgE2drpzjYKDh/b2QqED2g19s6Sgh/ysC7u73LMtLvYHZ33oREcYn2G&#10;CtoQhkxKX7dk0M/dQJa1oxsNBl7HRuoRLxxuehlHUSoNdpY/tDhQ2VL9tT8ZBa/l9h13VWxWv335&#10;8nbcDN+Hz4VSjw/T5hlEoCn8m+GKz+hQMFPlTlZ70StIk5i7BAWz5WIJ4uqI4pRPFU9JArLI5W2H&#10;4g8AAP//AwBQSwECLQAUAAYACAAAACEAtoM4kv4AAADhAQAAEwAAAAAAAAAAAAAAAAAAAAAAW0Nv&#10;bnRlbnRfVHlwZXNdLnhtbFBLAQItABQABgAIAAAAIQA4/SH/1gAAAJQBAAALAAAAAAAAAAAAAAAA&#10;AC8BAABfcmVscy8ucmVsc1BLAQItABQABgAIAAAAIQAM6YFIMAIAAFoEAAAOAAAAAAAAAAAAAAAA&#10;AC4CAABkcnMvZTJvRG9jLnhtbFBLAQItABQABgAIAAAAIQBlU1zq4gAAAAsBAAAPAAAAAAAAAAAA&#10;AAAAAIoEAABkcnMvZG93bnJldi54bWxQSwUGAAAAAAQABADzAAAAmQUAAAAA&#10;" filled="f" stroked="f" strokeweight=".5pt">
                <v:textbox>
                  <w:txbxContent>
                    <w:p>
                      <w:pPr>
                        <w:jc w:val="right"/>
                        <w:rPr>
                          <w:rFonts w:ascii="Twinkl Cursive Looped" w:hAnsi="Twinkl Cursive Looped"/>
                          <w:b/>
                          <w:bCs/>
                          <w:sz w:val="40"/>
                          <w:szCs w:val="32"/>
                        </w:rPr>
                      </w:pPr>
                      <w:r>
                        <w:rPr>
                          <w:rFonts w:ascii="Twinkl Cursive Looped" w:hAnsi="Twinkl Cursive Looped"/>
                          <w:b/>
                          <w:bCs/>
                          <w:sz w:val="32"/>
                          <w:szCs w:val="26"/>
                        </w:rPr>
                        <w:t>Can I name secondary colours?</w:t>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820032" behindDoc="0" locked="0" layoutInCell="1" allowOverlap="1">
                <wp:simplePos x="0" y="0"/>
                <wp:positionH relativeFrom="column">
                  <wp:posOffset>4108450</wp:posOffset>
                </wp:positionH>
                <wp:positionV relativeFrom="paragraph">
                  <wp:posOffset>-158750</wp:posOffset>
                </wp:positionV>
                <wp:extent cx="161925" cy="247650"/>
                <wp:effectExtent l="0" t="0" r="28575" b="19050"/>
                <wp:wrapNone/>
                <wp:docPr id="11" name="Straight Connector 11"/>
                <wp:cNvGraphicFramePr/>
                <a:graphic xmlns:a="http://schemas.openxmlformats.org/drawingml/2006/main">
                  <a:graphicData uri="http://schemas.microsoft.com/office/word/2010/wordprocessingShape">
                    <wps:wsp>
                      <wps:cNvCnPr/>
                      <wps:spPr>
                        <a:xfrm flipH="1">
                          <a:off x="0" y="0"/>
                          <a:ext cx="161925" cy="2476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0B0FA39" id="Straight Connector 11"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323.5pt,-12.5pt" to="33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sW1wEAAIQDAAAOAAAAZHJzL2Uyb0RvYy54bWysU02P0zAQvSPxHyzfadrQ7e5GTffQauGA&#10;oNLCD5g6dmLJXxqbpv33jJ1QLXBDm4Pl8Yzf+L152T5drGFniVF71/LVYsmZdMJ32vUt//H9+cMD&#10;ZzGB68B4J1t+lZE/7d6/246hkbUfvOkkMgJxsRlDy4eUQlNVUQzSQlz4IB0llUcLiULsqw5hJHRr&#10;qnq53FSjxy6gFzJGOj1MSb4r+EpJkb4pFWVipuX0tlRWLOspr9VuC02PEAYt5mfAf7zCgnbU9AZ1&#10;gATsJ+p/oKwW6KNXaSG8rbxSWsjCgdisln+xeRkgyMKFxInhJlN8O1jx9XxEpjua3YozB5Zm9JIQ&#10;dD8ktvfOkYIeGSVJqTHEhi7s3RHnKIYjZtoXhZYpo8NnAipCEDV2KTpfbzrLS2KCDleb1WN9x5mg&#10;VL2+39yVOVQTTIYLGNMn6S3Lm5Yb7bIM0MD5S0zUmkp/l+Rj55+1MWWUxrGx5ZuPBMkEkKGUgURb&#10;G4hidD1nYHpyqkhYEKM3usu3M07E/rQ3yM5Ablmv7+v9OtOmbn+U5dYHiMNUV1KTj6xOZGajbcsf&#10;lvmbbxuX0WWx40wgSzmJl3cn312LplWOaNSl6WzL7KXXMe1f/zy7XwAAAP//AwBQSwMEFAAGAAgA&#10;AAAhAAeKX6PfAAAACgEAAA8AAABkcnMvZG93bnJldi54bWxMj8FOwzAMhu9IvENkJG5bumprUWk6&#10;IRAHuKAVEFevMU21JilN2pW3x5zgZsuffn9/uV9sL2YaQ+edgs06AUGu8bpzrYK318fVDYgQ0Wns&#10;vSMF3xRgX11elFhof3YHmuvYCg5xoUAFJsahkDI0hiyGtR/I8e3TjxYjr2Mr9YhnDre9TJMkkxY7&#10;xx8MDnRvqDnVk1XwVOMhe/n62NBz+jCf3rspN82k1PXVcncLItIS/2D41Wd1qNjp6Ceng+gVZNuc&#10;u0QFq3THAxNZnu5AHBndJiCrUv6vUP0AAAD//wMAUEsBAi0AFAAGAAgAAAAhALaDOJL+AAAA4QEA&#10;ABMAAAAAAAAAAAAAAAAAAAAAAFtDb250ZW50X1R5cGVzXS54bWxQSwECLQAUAAYACAAAACEAOP0h&#10;/9YAAACUAQAACwAAAAAAAAAAAAAAAAAvAQAAX3JlbHMvLnJlbHNQSwECLQAUAAYACAAAACEAVgmL&#10;FtcBAACEAwAADgAAAAAAAAAAAAAAAAAuAgAAZHJzL2Uyb0RvYy54bWxQSwECLQAUAAYACAAAACEA&#10;B4pfo98AAAAKAQAADwAAAAAAAAAAAAAAAAAxBAAAZHJzL2Rvd25yZXYueG1sUEsFBgAAAAAEAAQA&#10;8wAAAD0FA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736064" behindDoc="0" locked="0" layoutInCell="1" allowOverlap="1">
                <wp:simplePos x="0" y="0"/>
                <wp:positionH relativeFrom="column">
                  <wp:posOffset>2978150</wp:posOffset>
                </wp:positionH>
                <wp:positionV relativeFrom="paragraph">
                  <wp:posOffset>114300</wp:posOffset>
                </wp:positionV>
                <wp:extent cx="1924050" cy="901700"/>
                <wp:effectExtent l="19050" t="0" r="38100" b="31750"/>
                <wp:wrapNone/>
                <wp:docPr id="47" name="Cloud 47"/>
                <wp:cNvGraphicFramePr/>
                <a:graphic xmlns:a="http://schemas.openxmlformats.org/drawingml/2006/main">
                  <a:graphicData uri="http://schemas.microsoft.com/office/word/2010/wordprocessingShape">
                    <wps:wsp>
                      <wps:cNvSpPr/>
                      <wps:spPr>
                        <a:xfrm>
                          <a:off x="0" y="0"/>
                          <a:ext cx="1924050" cy="901700"/>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7E49" id="Cloud 47" o:spid="_x0000_s1026" style="position:absolute;margin-left:234.5pt;margin-top:9pt;width:151.5pt;height: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vvXQIAABUFAAAOAAAAZHJzL2Uyb0RvYy54bWysVN9r2zAQfh/sfxB6X2yHdF1DnRJSOgah&#10;LWtHn1VZaswknXZS4mR//U6y45ausDH2Iut8v7/7TucXe2vYTmFowdW8mpScKSehad1Tzb/dX334&#10;xFmIwjXCgFM1P6jALxbv3513fq6msAHTKGQUxIV552u+idHPiyLIjbIiTMArR0oNaEUkEZ+KBkVH&#10;0a0ppmX5segAG48gVQj097JX8kWOr7WS8UbroCIzNafaYj4xn4/pLBbnYv6Ewm9aOZQh/qEKK1pH&#10;ScdQlyIKtsX2t1C2lQgBdJxIsAVo3UqVe6BuqvJVN3cb4VXuhcAJfoQp/L+w8np3i6xtaj475cwJ&#10;SzNaGdg2jGQCp/NhTjZ3/hYHKdA1dbrXaNOXemD7DOhhBFTtI5P0szqbzsoTwl2S7qysTsuMePHs&#10;7THEzwosS5eay5Q6Ayl26xApJdkebUhI5fQF5Fs8GJVqMO6r0tRFSpm9M3/UyiDbCZq8kFK5eJIa&#10;onjZOrnp1pjRcfpnx8E+uarMrdH5L7KOHjkzuDg629YBvpW9+V4NJeve/ohA33eC4BGaAw0QoWd2&#10;8PKqJSTXIsRbgURlAp/WM97QoQ10NYfhxtkG8Odb/5M9MYy0nHW0GjUPP7YCFWfmiyPunVWzWdql&#10;LMxOTqck4EvN40uN29oV0Awqegi8zNdkH83xqhHsA23xMmUllXCSchMXIh6FVexXlt4BqZbLbEb7&#10;40Vcuzsvj1NPRLnfPwj0A50iEfEajmsk5q9I1dumeThYbiPoNjPuGdcBb9q9TJzhnUjL/VLOVs+v&#10;2eIXAAAA//8DAFBLAwQUAAYACAAAACEAfvPCrtwAAAAKAQAADwAAAGRycy9kb3ducmV2LnhtbExP&#10;y07DMBC8I/EP1iJxozYVSkuIU1EQAnFAtPQDtvE2iYjXIXab8PcsJzjtY0bzKFaT79SJhtgGtnA9&#10;M6CIq+Bari3sPp6ulqBiQnbYBSYL3xRhVZ6fFZi7MPKGTttUKxHhmKOFJqU+1zpWDXmMs9ATC3YI&#10;g8ck51BrN+Ao4r7Tc2My7bFlcWiwp4eGqs/t0Vuoohnf18/rHb6+bfDx8IKahy9rLy+m+ztQiab0&#10;R4bf+BIdSsm0D0d2UXUWbrJb6ZIEWMoUwmIxl2Uvj8wY0GWh/1cofwAAAP//AwBQSwECLQAUAAYA&#10;CAAAACEAtoM4kv4AAADhAQAAEwAAAAAAAAAAAAAAAAAAAAAAW0NvbnRlbnRfVHlwZXNdLnhtbFBL&#10;AQItABQABgAIAAAAIQA4/SH/1gAAAJQBAAALAAAAAAAAAAAAAAAAAC8BAABfcmVscy8ucmVsc1BL&#10;AQItABQABgAIAAAAIQDqa7vvXQIAABUFAAAOAAAAAAAAAAAAAAAAAC4CAABkcnMvZTJvRG9jLnht&#10;bFBLAQItABQABgAIAAAAIQB+88Ku3AAAAAoBAAAPAAAAAAAAAAAAAAAAALcEAABkcnMvZG93bnJl&#10;di54bWxQSwUGAAAAAAQABADzAAAAw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209018,546384;96203,529749;308561,728436;259212,736388;733900,815913;704149,779595;1283903,725347;1272011,765193;1520044,479112;1664838,628059;1861607,320479;1797116,376335;1706882,113255;1710267,139638;1295082,82489;1328129,48842;986120,98519;1002109,69506;623535,108371;681434,136507;183809,329559;173699,299940" o:connectangles="0,0,0,0,0,0,0,0,0,0,0,0,0,0,0,0,0,0,0,0,0,0"/>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95456" behindDoc="0" locked="0" layoutInCell="1" allowOverlap="1">
                <wp:simplePos x="0" y="0"/>
                <wp:positionH relativeFrom="margin">
                  <wp:posOffset>-622300</wp:posOffset>
                </wp:positionH>
                <wp:positionV relativeFrom="paragraph">
                  <wp:posOffset>-429895</wp:posOffset>
                </wp:positionV>
                <wp:extent cx="1074420" cy="1320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74420" cy="1320800"/>
                        </a:xfrm>
                        <a:prstGeom prst="rect">
                          <a:avLst/>
                        </a:prstGeom>
                        <a:noFill/>
                        <a:ln w="6350">
                          <a:noFill/>
                        </a:ln>
                      </wps:spPr>
                      <wps:txbx>
                        <w:txbxContent>
                          <w:p w:rsidR="00D108B6" w:rsidRDefault="00E553D2">
                            <w:pPr>
                              <w:spacing w:after="0"/>
                              <w:rPr>
                                <w:rFonts w:ascii="Twinkl Cursive Looped" w:hAnsi="Twinkl Cursive Looped"/>
                                <w:b/>
                                <w:bCs/>
                                <w:sz w:val="26"/>
                                <w:szCs w:val="26"/>
                              </w:rPr>
                            </w:pPr>
                            <w:r>
                              <w:rPr>
                                <w:rFonts w:ascii="Twinkl Cursive Looped" w:hAnsi="Twinkl Cursive Looped"/>
                                <w:b/>
                                <w:bCs/>
                                <w:sz w:val="26"/>
                                <w:szCs w:val="26"/>
                              </w:rPr>
                              <w:t>How</w:t>
                            </w:r>
                            <w:r>
                              <w:rPr>
                                <w:rFonts w:ascii="Twinkl Cursive Looped" w:hAnsi="Twinkl Cursive Looped"/>
                                <w:b/>
                                <w:bCs/>
                                <w:sz w:val="26"/>
                                <w:szCs w:val="26"/>
                              </w:rPr>
                              <w:t xml:space="preserve"> to make a successful</w:t>
                            </w:r>
                          </w:p>
                          <w:p w:rsidR="00D108B6" w:rsidRDefault="00E553D2">
                            <w:pPr>
                              <w:spacing w:after="0"/>
                              <w:rPr>
                                <w:b/>
                                <w:bCs/>
                                <w:sz w:val="32"/>
                                <w:szCs w:val="32"/>
                              </w:rPr>
                            </w:pPr>
                            <w:r>
                              <w:rPr>
                                <w:rFonts w:ascii="Twinkl Cursive Looped" w:hAnsi="Twinkl Cursive Looped"/>
                                <w:b/>
                                <w:bCs/>
                                <w:sz w:val="26"/>
                                <w:szCs w:val="26"/>
                              </w:rPr>
                              <w:t>fire</w:t>
                            </w:r>
                            <w:r>
                              <w:rPr>
                                <w:b/>
                                <w:bCs/>
                                <w:sz w:val="26"/>
                                <w:szCs w:val="26"/>
                              </w:rPr>
                              <w:t>?</w:t>
                            </w:r>
                            <w:r>
                              <w:rPr>
                                <w:b/>
                                <w:bCs/>
                                <w:sz w:val="32"/>
                                <w:szCs w:val="32"/>
                              </w:rPr>
                              <w:t xml:space="preserve"> </w:t>
                            </w:r>
                            <w:r>
                              <w:rPr>
                                <w:b/>
                                <w:bCs/>
                                <w:noProof/>
                                <w:sz w:val="32"/>
                                <w:szCs w:val="32"/>
                              </w:rPr>
                              <w:drawing>
                                <wp:inline distT="0" distB="0" distL="0" distR="0">
                                  <wp:extent cx="127000" cy="2159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138114" cy="234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9pt;margin-top:-33.85pt;width:84.6pt;height:10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hSLwIAAFkEAAAOAAAAZHJzL2Uyb0RvYy54bWysVEuP2jAQvlfqf7B8LwmPfYAIK7orqkpo&#10;dyWo9mwcm0SyPa5tSOiv79ghLNr2VPXijD3v75vJ/KHVihyF8zWYgg4HOSXCcChrsy/oj+3qyz0l&#10;PjBTMgVGFPQkPH1YfP40b+xMjKACVQpHMIjxs8YWtArBzrLM80po5gdghUGlBKdZwKvbZ6VjDUbX&#10;Khvl+W3WgCutAy68x9enTkkXKb6UgocXKb0IRBUUawvpdOncxTNbzNls75itan4ug/1DFZrVBpNe&#10;Qj2xwMjB1X+E0jV34EGGAQedgZQ1F6kH7GaYf+hmUzErUi8IjrcXmPz/C8ufj6+O1GVBp5QYppGi&#10;rWgD+QotmUZ0GutnaLSxaBZafEaW+3ePj7HpVjodv9gOQT3ifLpgG4Px6JTfTSYjVHHUDcej/D5P&#10;6Gfv7tb58E2AJlEoqEPyEqbsuPYBS0HT3iRmM7CqlUoEKkOagt6Ob/LkcNGghzLoGJvoio1SaHdt&#10;anncN7KD8oT9Oejmw1u+qrGGNfPhlTkcCKwbhzy84CEVYC44S5RU4H797T3aI0+opaTBASuo/3lg&#10;TlCivhtkcDqcTOJEpsvk5i5i4641u2uNOehHwBke4jpZnsRoH1QvSgf6DXdhGbOiihmOuQsaevEx&#10;dGOPu8TFcpmMcAYtC2uzsTyGjqhGhLftG3P2TENABp+hH0U2+8BGZ9vxsTwEkHWiKuLcoXqGH+c3&#10;MXjetbgg1/dk9f5HWPwGAAD//wMAUEsDBBQABgAIAAAAIQBVONfg4gAAAAoBAAAPAAAAZHJzL2Rv&#10;d25yZXYueG1sTI/BTsMwDIbvSLxDZCRuW7oCaylNp6nShITYYWMXbm6TtRWNU5psKzw95gQ3W/70&#10;+/vz1WR7cTaj7xwpWMwjEIZqpztqFBzeNrMUhA9IGntHRsGX8bAqrq9yzLS70M6c96ERHEI+QwVt&#10;CEMmpa9bY9HP3WCIb0c3Wgy8jo3UI1443PYyjqKltNgRf2hxMGVr6o/9ySp4KTdb3FWxTb/78vn1&#10;uB4+D+8PSt3eTOsnEMFM4Q+GX31Wh4KdKnci7UWvYPaYcpfAwzJJQDCRLGIQFZP30R3IIpf/KxQ/&#10;AAAA//8DAFBLAQItABQABgAIAAAAIQC2gziS/gAAAOEBAAATAAAAAAAAAAAAAAAAAAAAAABbQ29u&#10;dGVudF9UeXBlc10ueG1sUEsBAi0AFAAGAAgAAAAhADj9If/WAAAAlAEAAAsAAAAAAAAAAAAAAAAA&#10;LwEAAF9yZWxzLy5yZWxzUEsBAi0AFAAGAAgAAAAhAGUoWFIvAgAAWQQAAA4AAAAAAAAAAAAAAAAA&#10;LgIAAGRycy9lMm9Eb2MueG1sUEsBAi0AFAAGAAgAAAAhAFU41+DiAAAACgEAAA8AAAAAAAAAAAAA&#10;AAAAiQQAAGRycy9kb3ducmV2LnhtbFBLBQYAAAAABAAEAPMAAACYBQAAAAA=&#10;" filled="f" stroked="f" strokeweight=".5pt">
                <v:textbox>
                  <w:txbxContent>
                    <w:p>
                      <w:pPr>
                        <w:spacing w:after="0"/>
                        <w:rPr>
                          <w:rFonts w:ascii="Twinkl Cursive Looped" w:hAnsi="Twinkl Cursive Looped"/>
                          <w:b/>
                          <w:bCs/>
                          <w:sz w:val="26"/>
                          <w:szCs w:val="26"/>
                        </w:rPr>
                      </w:pPr>
                      <w:r>
                        <w:rPr>
                          <w:rFonts w:ascii="Twinkl Cursive Looped" w:hAnsi="Twinkl Cursive Looped"/>
                          <w:b/>
                          <w:bCs/>
                          <w:sz w:val="26"/>
                          <w:szCs w:val="26"/>
                        </w:rPr>
                        <w:t>How to make a successful</w:t>
                      </w:r>
                    </w:p>
                    <w:p>
                      <w:pPr>
                        <w:spacing w:after="0"/>
                        <w:rPr>
                          <w:b/>
                          <w:bCs/>
                          <w:sz w:val="32"/>
                          <w:szCs w:val="32"/>
                        </w:rPr>
                      </w:pPr>
                      <w:r>
                        <w:rPr>
                          <w:rFonts w:ascii="Twinkl Cursive Looped" w:hAnsi="Twinkl Cursive Looped"/>
                          <w:b/>
                          <w:bCs/>
                          <w:sz w:val="26"/>
                          <w:szCs w:val="26"/>
                        </w:rPr>
                        <w:t>fire</w:t>
                      </w:r>
                      <w:r>
                        <w:rPr>
                          <w:b/>
                          <w:bCs/>
                          <w:sz w:val="26"/>
                          <w:szCs w:val="26"/>
                        </w:rPr>
                        <w:t>?</w:t>
                      </w:r>
                      <w:r>
                        <w:rPr>
                          <w:b/>
                          <w:bCs/>
                          <w:sz w:val="32"/>
                          <w:szCs w:val="32"/>
                        </w:rPr>
                        <w:t xml:space="preserve"> </w:t>
                      </w:r>
                      <w:r>
                        <w:rPr>
                          <w:b/>
                          <w:bCs/>
                          <w:noProof/>
                          <w:sz w:val="32"/>
                          <w:szCs w:val="32"/>
                        </w:rPr>
                        <w:drawing>
                          <wp:inline distT="0" distB="0" distL="0" distR="0">
                            <wp:extent cx="127000" cy="2159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38114" cy="234794"/>
                                    </a:xfrm>
                                    <a:prstGeom prst="rect">
                                      <a:avLst/>
                                    </a:prstGeom>
                                    <a:noFill/>
                                    <a:ln>
                                      <a:noFill/>
                                    </a:ln>
                                  </pic:spPr>
                                </pic:pic>
                              </a:graphicData>
                            </a:graphic>
                          </wp:inline>
                        </w:drawing>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32735" behindDoc="0" locked="0" layoutInCell="1" allowOverlap="1">
                <wp:simplePos x="0" y="0"/>
                <wp:positionH relativeFrom="column">
                  <wp:posOffset>1149350</wp:posOffset>
                </wp:positionH>
                <wp:positionV relativeFrom="paragraph">
                  <wp:posOffset>-381000</wp:posOffset>
                </wp:positionV>
                <wp:extent cx="1606550" cy="1057275"/>
                <wp:effectExtent l="19050" t="0" r="31750" b="47625"/>
                <wp:wrapNone/>
                <wp:docPr id="46" name="Cloud 46"/>
                <wp:cNvGraphicFramePr/>
                <a:graphic xmlns:a="http://schemas.openxmlformats.org/drawingml/2006/main">
                  <a:graphicData uri="http://schemas.microsoft.com/office/word/2010/wordprocessingShape">
                    <wps:wsp>
                      <wps:cNvSpPr/>
                      <wps:spPr>
                        <a:xfrm>
                          <a:off x="0" y="0"/>
                          <a:ext cx="1606550" cy="10572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4448" id="Cloud 46" o:spid="_x0000_s1026" style="position:absolute;margin-left:90.5pt;margin-top:-30pt;width:126.5pt;height:83.25pt;z-index:2517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SOWgIAABYFAAAOAAAAZHJzL2Uyb0RvYy54bWysVNtqGzEQfS/0H4Tem/Ua22lN1sE4pBRC&#10;EpqUPCtaKV4qadSR7LX79R1pLwlpoKX0RavZuZ85o7PzgzVsrzA04Cpenkw4U05C3binin+7v/zw&#10;kbMQhauFAacqflSBn6/evztr/VJNYQumVsgoiAvL1ld8G6NfFkWQW2VFOAGvHCk1oBWRRHwqahQt&#10;RbemmE4mi6IFrD2CVCHQ34tOyVc5vtZKxhutg4rMVJxqi/nEfD6ms1idieUTCr9tZF+G+IcqrGgc&#10;JR1DXYgo2A6b30LZRiIE0PFEgi1A60aq3AN1U05edXO3FV7lXgic4EeYwv8LK6/3t8iauuKzBWdO&#10;WJrRxsCuZiQTOK0PS7K587fYS4GuqdODRpu+1AM7ZECPI6DqEJmkn+VispjPCXdJunIyP52ezlPU&#10;4tndY4ifFViWLhWXKXdGUuyvQuxsBxtyTPV0FeRbPBqVijDuq9LURsqZvTOB1MYg2wsavZBSuTjk&#10;ztbJTTfGjI7TPzv29slVZXKNzn+RdfTImcHF0dk2DvCt7PX3sodLd/YDAl3fCYJHqI80QYSO2sHL&#10;y4aQvBIh3gokLhP6tJ/xhg5toK049DfOtoA/3/qf7IlipOWspd2oePixE6g4M18cke9TOZulZcrC&#10;jKZKAr7UPL7UuJ3dAM2gpJfAy3xN9tEMV41gH2iN1ykrqYSTlJu4EHEQNrHbWXoIpFqvsxktkBfx&#10;yt15OUw9EeX+8CDQ93SKxMRrGPZILF+RqrNN83Cw3kXQTWbcM6493rR8mbT9Q5G2+6WcrZ6fs9Uv&#10;AAAA//8DAFBLAwQUAAYACAAAACEAIUCgzN0AAAALAQAADwAAAGRycy9kb3ducmV2LnhtbExPy07D&#10;MBC8I/EP1lbi1tqFElUhTkVBCMShoqUfsI3dJGq8DrbbhL9nOcFtRjOaR7EaXScuNsTWk4b5TIGw&#10;VHnTUq1h//kyXYKICclg58lq+LYRVuX1VYG58QNt7WWXasEhFHPU0KTU51LGqrEO48z3llg7+uAw&#10;MQ21NAEHDnedvFUqkw5b4oYGe/vU2Oq0OzsNVVTDx/p1vcf3zRafj28oKXxpfTMZHx9AJDumPzP8&#10;zufpUPKmgz+TiaJjvpzzl6RhmikG7FjcLRgcWFLZPciykP8/lD8AAAD//wMAUEsBAi0AFAAGAAgA&#10;AAAhALaDOJL+AAAA4QEAABMAAAAAAAAAAAAAAAAAAAAAAFtDb250ZW50X1R5cGVzXS54bWxQSwEC&#10;LQAUAAYACAAAACEAOP0h/9YAAACUAQAACwAAAAAAAAAAAAAAAAAvAQAAX3JlbHMvLnJlbHNQSwEC&#10;LQAUAAYACAAAACEAZZwEjloCAAAWBQAADgAAAAAAAAAAAAAAAAAuAgAAZHJzL2Uyb0RvYy54bWxQ&#10;SwECLQAUAAYACAAAACEAIUCgzN0AAAALAQAADwAAAAAAAAAAAAAAAAC0BAAAZHJzL2Rvd25yZXYu&#10;eG1sUEsFBgAAAAAEAAQA8wAAAL4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174526,640655;80328,621149;257643,854117;216438,863441;612795,956687;587953,914102;1072037,850495;1062108,897215;1269212,561775;1390112,736421;1554412,375773;1500562,441265;1425218,132796;1428044,163731;1081372,96721;1108966,57269;823394,115517;836745,81498;520641,127069;568986,160060;153478,386419;145036,351691" o:connectangles="0,0,0,0,0,0,0,0,0,0,0,0,0,0,0,0,0,0,0,0,0,0"/>
              </v:shape>
            </w:pict>
          </mc:Fallback>
        </mc:AlternateContent>
      </w:r>
      <w:r>
        <w:rPr>
          <w:rFonts w:ascii="Twinkl Cursive Looped" w:hAnsi="Twinkl Cursive Looped"/>
          <w:noProof/>
          <w:sz w:val="20"/>
        </w:rPr>
        <mc:AlternateContent>
          <mc:Choice Requires="wps">
            <w:drawing>
              <wp:anchor distT="0" distB="0" distL="114300" distR="114300" simplePos="0" relativeHeight="251734016" behindDoc="0" locked="0" layoutInCell="1" allowOverlap="1">
                <wp:simplePos x="0" y="0"/>
                <wp:positionH relativeFrom="margin">
                  <wp:posOffset>937260</wp:posOffset>
                </wp:positionH>
                <wp:positionV relativeFrom="paragraph">
                  <wp:posOffset>-231140</wp:posOffset>
                </wp:positionV>
                <wp:extent cx="1885950" cy="9982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85950" cy="998220"/>
                        </a:xfrm>
                        <a:prstGeom prst="rect">
                          <a:avLst/>
                        </a:prstGeom>
                        <a:noFill/>
                        <a:ln w="6350">
                          <a:noFill/>
                        </a:ln>
                      </wps:spPr>
                      <wps:txbx>
                        <w:txbxContent>
                          <w:p w:rsidR="00D108B6" w:rsidRDefault="00E553D2">
                            <w:pPr>
                              <w:spacing w:after="0"/>
                              <w:jc w:val="center"/>
                              <w:rPr>
                                <w:rFonts w:ascii="Twinkl Cursive Looped" w:hAnsi="Twinkl Cursive Looped"/>
                                <w:b/>
                                <w:sz w:val="28"/>
                                <w:szCs w:val="32"/>
                              </w:rPr>
                            </w:pPr>
                            <w:r>
                              <w:rPr>
                                <w:rFonts w:ascii="Twinkl Cursive Looped" w:hAnsi="Twinkl Cursive Looped"/>
                                <w:b/>
                                <w:sz w:val="28"/>
                                <w:szCs w:val="32"/>
                              </w:rPr>
                              <w:t xml:space="preserve">Design </w:t>
                            </w:r>
                          </w:p>
                          <w:p w:rsidR="00D108B6" w:rsidRDefault="00E553D2">
                            <w:pPr>
                              <w:spacing w:after="0"/>
                              <w:jc w:val="center"/>
                              <w:rPr>
                                <w:rFonts w:ascii="Twinkl Cursive Looped" w:hAnsi="Twinkl Cursive Looped"/>
                                <w:b/>
                                <w:sz w:val="28"/>
                                <w:szCs w:val="32"/>
                              </w:rPr>
                            </w:pPr>
                            <w:r>
                              <w:rPr>
                                <w:rFonts w:ascii="Twinkl Cursive Looped" w:hAnsi="Twinkl Cursive Looped"/>
                                <w:b/>
                                <w:sz w:val="28"/>
                                <w:szCs w:val="32"/>
                              </w:rPr>
                              <w:t>&amp;</w:t>
                            </w:r>
                          </w:p>
                          <w:p w:rsidR="00D108B6" w:rsidRDefault="00E553D2">
                            <w:pPr>
                              <w:spacing w:after="0"/>
                              <w:jc w:val="center"/>
                              <w:rPr>
                                <w:rFonts w:ascii="Twinkl Cursive Looped" w:hAnsi="Twinkl Cursive Looped"/>
                                <w:b/>
                                <w:sz w:val="28"/>
                                <w:szCs w:val="32"/>
                              </w:rPr>
                            </w:pPr>
                            <w:r>
                              <w:rPr>
                                <w:rFonts w:ascii="Twinkl Cursive Looped" w:hAnsi="Twinkl Cursive Looped"/>
                                <w:b/>
                                <w:sz w:val="28"/>
                                <w:szCs w:val="32"/>
                              </w:rPr>
                              <w:t>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73.8pt;margin-top:-18.2pt;width:148.5pt;height:78.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0kMAIAAFoEAAAOAAAAZHJzL2Uyb0RvYy54bWysVN9v2jAQfp+0/8Hy+whQ6AARKtaKaVLV&#10;VoKpz8ZxSKTE59mGhP31++wAZd2epr0457vz/fi+u8zv2rpiB2VdSTrlg16fM6UlZaXepfz7ZvVp&#10;wpnzQmeiIq1SflSO3y0+fpg3ZqaGVFCVKcsQRLtZY1JeeG9mSeJkoWrhemSUhjEnWwuPq90lmRUN&#10;otdVMuz3b5OGbGYsSeUctA+dkS9i/DxX0j/nuVOeVSlHbT6eNp7bcCaLuZjtrDBFKU9liH+oohal&#10;RtJLqAfhBdvb8o9QdSktOcp9T1KdUJ6XUsUe0M2g/66bdSGMir0AHGcuMLn/F1Y+HV4sK7OUD284&#10;06IGRxvVevaFWgYV8GmMm8FtbeDoW+jB81nvoAxtt7mtwxcNMdiB9PGCbogmw6PJZDwdwyRhm04n&#10;w2GEP3l7bazzXxXVLAgpt2AvgioOj86jErieXUIyTauyqiKDlWZNym9vEP43C15UGg9DD12tQfLt&#10;to09j859bCk7oj1L3YA4I1clangUzr8Ii4lA2Zhy/4wjrwi56CRxVpD9+Td98AdRsHLWYMJS7n7s&#10;hVWcVd80KJwORqMwkvEyGn8GHMxeW7bXFr2v7wlDPMA+GRnF4O+rs5hbql+xDMuQFSahJXKn3J/F&#10;e9/NPZZJquUyOmEIjfCPem1kCB2wCwhv2ldhzYkGDwKf6DyLYvaOjc63Q32595SXkaqAc4fqCX4M&#10;cGTwtGxhQ67v0evtl7D4BQAA//8DAFBLAwQUAAYACAAAACEAQmA/seEAAAALAQAADwAAAGRycy9k&#10;b3ducmV2LnhtbEyPwU7DMBBE70j8g7VI3FqHYEIU4lRVpAoJwaGlF25O7CYR9jrEbhv4epZTOc7O&#10;0+xMuZqdZSczhcGjhLtlAsxg6/WAnYT9+2aRAwtRoVbWo5HwbQKsquurUhXan3FrTrvYMQrBUCgJ&#10;fYxjwXloe+NUWPrRIHkHPzkVSU4d15M6U7izPE2SjDs1IH3o1Wjq3rSfu6OT8FJv3tS2SV3+Y+vn&#10;18N6/Np/PEh5ezOvn4BFM8cLDH/1qTpU1KnxR9SBWdLiMSNUwuI+E8CIEELQpSErTXLgVcn/b6h+&#10;AQAA//8DAFBLAQItABQABgAIAAAAIQC2gziS/gAAAOEBAAATAAAAAAAAAAAAAAAAAAAAAABbQ29u&#10;dGVudF9UeXBlc10ueG1sUEsBAi0AFAAGAAgAAAAhADj9If/WAAAAlAEAAAsAAAAAAAAAAAAAAAAA&#10;LwEAAF9yZWxzLy5yZWxzUEsBAi0AFAAGAAgAAAAhAIrzzSQwAgAAWgQAAA4AAAAAAAAAAAAAAAAA&#10;LgIAAGRycy9lMm9Eb2MueG1sUEsBAi0AFAAGAAgAAAAhAEJgP7HhAAAACwEAAA8AAAAAAAAAAAAA&#10;AAAAigQAAGRycy9kb3ducmV2LnhtbFBLBQYAAAAABAAEAPMAAACYBQAAAAA=&#10;" filled="f" stroked="f" strokeweight=".5pt">
                <v:textbox>
                  <w:txbxContent>
                    <w:p>
                      <w:pPr>
                        <w:spacing w:after="0"/>
                        <w:jc w:val="center"/>
                        <w:rPr>
                          <w:rFonts w:ascii="Twinkl Cursive Looped" w:hAnsi="Twinkl Cursive Looped"/>
                          <w:b/>
                          <w:sz w:val="28"/>
                          <w:szCs w:val="32"/>
                        </w:rPr>
                      </w:pPr>
                      <w:r>
                        <w:rPr>
                          <w:rFonts w:ascii="Twinkl Cursive Looped" w:hAnsi="Twinkl Cursive Looped"/>
                          <w:b/>
                          <w:sz w:val="28"/>
                          <w:szCs w:val="32"/>
                        </w:rPr>
                        <w:t xml:space="preserve">Design </w:t>
                      </w:r>
                    </w:p>
                    <w:p>
                      <w:pPr>
                        <w:spacing w:after="0"/>
                        <w:jc w:val="center"/>
                        <w:rPr>
                          <w:rFonts w:ascii="Twinkl Cursive Looped" w:hAnsi="Twinkl Cursive Looped"/>
                          <w:b/>
                          <w:sz w:val="28"/>
                          <w:szCs w:val="32"/>
                        </w:rPr>
                      </w:pPr>
                      <w:r>
                        <w:rPr>
                          <w:rFonts w:ascii="Twinkl Cursive Looped" w:hAnsi="Twinkl Cursive Looped"/>
                          <w:b/>
                          <w:sz w:val="28"/>
                          <w:szCs w:val="32"/>
                        </w:rPr>
                        <w:t>&amp;</w:t>
                      </w:r>
                    </w:p>
                    <w:p>
                      <w:pPr>
                        <w:spacing w:after="0"/>
                        <w:jc w:val="center"/>
                        <w:rPr>
                          <w:rFonts w:ascii="Twinkl Cursive Looped" w:hAnsi="Twinkl Cursive Looped"/>
                          <w:b/>
                          <w:sz w:val="28"/>
                          <w:szCs w:val="32"/>
                        </w:rPr>
                      </w:pPr>
                      <w:r>
                        <w:rPr>
                          <w:rFonts w:ascii="Twinkl Cursive Looped" w:hAnsi="Twinkl Cursive Looped"/>
                          <w:b/>
                          <w:sz w:val="28"/>
                          <w:szCs w:val="32"/>
                        </w:rPr>
                        <w:t>Technology</w:t>
                      </w:r>
                    </w:p>
                  </w:txbxContent>
                </v:textbox>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54848" behindDoc="0" locked="0" layoutInCell="1" allowOverlap="1">
                <wp:simplePos x="0" y="0"/>
                <wp:positionH relativeFrom="column">
                  <wp:posOffset>8470900</wp:posOffset>
                </wp:positionH>
                <wp:positionV relativeFrom="paragraph">
                  <wp:posOffset>1689100</wp:posOffset>
                </wp:positionV>
                <wp:extent cx="1244600" cy="769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44600" cy="769620"/>
                        </a:xfrm>
                        <a:prstGeom prst="rect">
                          <a:avLst/>
                        </a:prstGeom>
                        <a:noFill/>
                        <a:ln w="6350">
                          <a:noFill/>
                        </a:ln>
                      </wps:spPr>
                      <wps:txbx>
                        <w:txbxContent>
                          <w:p w:rsidR="00D108B6" w:rsidRDefault="00E553D2">
                            <w:pPr>
                              <w:jc w:val="center"/>
                              <w:rPr>
                                <w:b/>
                                <w:bCs/>
                                <w:sz w:val="26"/>
                                <w:szCs w:val="26"/>
                              </w:rPr>
                            </w:pPr>
                            <w:r>
                              <w:rPr>
                                <w:b/>
                                <w:bCs/>
                                <w:sz w:val="26"/>
                                <w:szCs w:val="26"/>
                              </w:rPr>
                              <w:t xml:space="preserve">Can I collect data and make a pictogram?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667pt;margin-top:133pt;width:98pt;height:60.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Y2LgIAAFgEAAAOAAAAZHJzL2Uyb0RvYy54bWysVN9v2jAQfp+0/8Hy+0hgQNeIULFWTJOq&#10;thJMfTaOTSLZPs82JOyv39kJFHV7mvbinH2/v+8ui7tOK3IUzjdgSjoe5ZQIw6FqzL6kP7brT18o&#10;8YGZiikwoqQn4end8uOHRWsLMYEaVCUcwSDGF60taR2CLbLM81po5kdghUGlBKdZwKvbZ5VjLUbX&#10;Kpvk+TxrwVXWARfe4+tDr6TLFF9KwcOzlF4EokqKtYV0unTu4pktF6zYO2brhg9lsH+oQrPGYNJL&#10;qAcWGDm45o9QuuEOPMgw4qAzkLLhIvWA3Yzzd91samZF6gXB8fYCk/9/YfnT8cWRpirpjBLDNFK0&#10;FV0gX6Ejs4hOa32BRhuLZqHDZ2T5/O7xMTbdSafjF9shqEecTxdsYzAenSbT6TxHFUfdzfx2Pkng&#10;Z2/e1vnwTYAmUSipQ+4SpOz46ANWgqZnk5jMwLpRKvGnDGlLOv88y5PDRYMeyqBj7KGvNUqh23VD&#10;x0N/O6hO2J6Dfjy85esGa3hkPrwwh/OAZeOMh2c8pALMBYNESQ3u19/eoz3ShFpKWpyvkvqfB+YE&#10;Jeq7QQJvx9NpHMh0mc5uEA7irjW7a4056HvAER7jNlmexGgf1FmUDvQrrsIqZkUVMxxzlzScxfvQ&#10;Tz2uEherVTLCEbQsPJqN5TF0RDUivO1embMDDQEJfILzJLLiHRu9bc/H6hBANomqiHOP6gA/jm9i&#10;cFi1uB/X92T19kNY/gYAAP//AwBQSwMEFAAGAAgAAAAhAL2v8RziAAAADQEAAA8AAABkcnMvZG93&#10;bnJldi54bWxMj0FPg0AQhe8m/ofNmHizi2CRIEvTkDQmRg+tvXgb2CkQ2V1kty36652e9PZe5uXN&#10;94rVbAZxosn3ziq4X0QgyDZO97ZVsH/f3GUgfECrcXCWFHyTh1V5fVVgrt3Zbum0C63gEutzVNCF&#10;MOZS+qYjg37hRrJ8O7jJYGA7tVJPeOZyM8g4ilJpsLf8ocORqo6az93RKHipNm+4rWOT/QzV8+th&#10;PX7tP5ZK3d7M6ycQgebwF4YLPqNDyUy1O1rtxcA+SR54TFAQpymLS2SZRKxqBUn2GIMsC/l/RfkL&#10;AAD//wMAUEsBAi0AFAAGAAgAAAAhALaDOJL+AAAA4QEAABMAAAAAAAAAAAAAAAAAAAAAAFtDb250&#10;ZW50X1R5cGVzXS54bWxQSwECLQAUAAYACAAAACEAOP0h/9YAAACUAQAACwAAAAAAAAAAAAAAAAAv&#10;AQAAX3JlbHMvLnJlbHNQSwECLQAUAAYACAAAACEA8jbmNi4CAABYBAAADgAAAAAAAAAAAAAAAAAu&#10;AgAAZHJzL2Uyb0RvYy54bWxQSwECLQAUAAYACAAAACEAva/xHOIAAAANAQAADwAAAAAAAAAAAAAA&#10;AACIBAAAZHJzL2Rvd25yZXYueG1sUEsFBgAAAAAEAAQA8wAAAJcFAAAAAA==&#10;" filled="f" stroked="f" strokeweight=".5pt">
                <v:textbox>
                  <w:txbxContent>
                    <w:p>
                      <w:pPr>
                        <w:jc w:val="center"/>
                        <w:rPr>
                          <w:b/>
                          <w:bCs/>
                          <w:sz w:val="26"/>
                          <w:szCs w:val="26"/>
                        </w:rPr>
                      </w:pPr>
                      <w:r>
                        <w:rPr>
                          <w:b/>
                          <w:bCs/>
                          <w:sz w:val="26"/>
                          <w:szCs w:val="26"/>
                        </w:rPr>
                        <w:t xml:space="preserve">Can I collect data and make a pictogram? </w:t>
                      </w:r>
                    </w:p>
                  </w:txbxContent>
                </v:textbox>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87264" behindDoc="0" locked="0" layoutInCell="1" allowOverlap="1">
                <wp:simplePos x="0" y="0"/>
                <wp:positionH relativeFrom="margin">
                  <wp:posOffset>7747000</wp:posOffset>
                </wp:positionH>
                <wp:positionV relativeFrom="paragraph">
                  <wp:posOffset>4114800</wp:posOffset>
                </wp:positionV>
                <wp:extent cx="1760220" cy="850900"/>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1760220" cy="850900"/>
                        </a:xfrm>
                        <a:prstGeom prst="rect">
                          <a:avLst/>
                        </a:prstGeom>
                        <a:noFill/>
                        <a:ln w="6350">
                          <a:noFill/>
                        </a:ln>
                      </wps:spPr>
                      <wps:txbx>
                        <w:txbxContent>
                          <w:p w:rsidR="00D108B6" w:rsidRDefault="00E553D2">
                            <w:pPr>
                              <w:spacing w:after="0"/>
                              <w:jc w:val="center"/>
                              <w:rPr>
                                <w:rFonts w:ascii="Twinkl Cursive Looped" w:hAnsi="Twinkl Cursive Looped"/>
                                <w:b/>
                                <w:bCs/>
                                <w:sz w:val="26"/>
                                <w:szCs w:val="26"/>
                              </w:rPr>
                            </w:pPr>
                            <w:r>
                              <w:rPr>
                                <w:rFonts w:ascii="Twinkl Cursive Looped" w:hAnsi="Twinkl Cursive Looped"/>
                                <w:b/>
                                <w:bCs/>
                                <w:sz w:val="26"/>
                                <w:szCs w:val="26"/>
                              </w:rPr>
                              <w:t xml:space="preserve">What people lived in castles? What were their roles?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2" type="#_x0000_t202" style="position:absolute;margin-left:610pt;margin-top:324pt;width:138.6pt;height:6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F6LwIAAFo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jzjYyil&#10;RQ2N1qr17Bu1DC7w0xg3QdrKING38EPns9/BGWC3ha3DF4AY4mD6eGE3VJPh0M04HQwQkojdjtK7&#10;NNKfvJ821vnvimoWjIxbqBdJFYel8+gEqeeUcJmmRVlVUcFKswYQvo7SeOASwYlK42DA0PUaLN9u&#10;2g7zGceG8iPgWeoGxBm5KNHDUjj/IiwmAm1jyv0zlqIi3EUni7Md2V9/84d8CIUoZw0mLOPu515Y&#10;xVn1Q0PCu/5wGEYyboajm0CNvY5sriN6Xz8QhriP92RkNEO+r85mYal+w2OYh1sRElri7oz7s/ng&#10;u7nHY5JqPo9JGEIj/FKvjAylA6uB4XX7Jqw5yeAh4BOdZ1FMPqjR5XZ6zPeeijJKFXjuWD3RjwGO&#10;Cp4eW3gh1/uY9f5LmP0GAAD//wMAUEsDBBQABgAIAAAAIQBzqEWr4gAAAA0BAAAPAAAAZHJzL2Rv&#10;d25yZXYueG1sTI9NS8NAEIbvgv9hGcGb3RhqG2M2pQSKIHpo7cXbJDtNgvsRs9s2+uudnvQ2L/Py&#10;zDPFarJGnGgMvXcK7mcJCHKN171rFezfN3cZiBDRaTTekYJvCrAqr68KzLU/uy2ddrEVDHEhRwVd&#10;jEMuZWg6shhmfiDHu4MfLUaOYyv1iGeGWyPTJFlIi73jCx0OVHXUfO6OVsFLtXnDbZ3a7MdUz6+H&#10;9fC1/3hQ6vZmWj+BiDTFvzJc9FkdSnaq/dHpIAznlPncVbCYZzxcKvPHZQqiVrDM0gRkWcj/X5S/&#10;AAAA//8DAFBLAQItABQABgAIAAAAIQC2gziS/gAAAOEBAAATAAAAAAAAAAAAAAAAAAAAAABbQ29u&#10;dGVudF9UeXBlc10ueG1sUEsBAi0AFAAGAAgAAAAhADj9If/WAAAAlAEAAAsAAAAAAAAAAAAAAAAA&#10;LwEAAF9yZWxzLy5yZWxzUEsBAi0AFAAGAAgAAAAhALlnoXovAgAAWgQAAA4AAAAAAAAAAAAAAAAA&#10;LgIAAGRycy9lMm9Eb2MueG1sUEsBAi0AFAAGAAgAAAAhAHOoRaviAAAADQEAAA8AAAAAAAAAAAAA&#10;AAAAiQQAAGRycy9kb3ducmV2LnhtbFBLBQYAAAAABAAEAPMAAACYBQAAAAA=&#10;" filled="f" stroked="f" strokeweight=".5pt">
                <v:textbox>
                  <w:txbxContent>
                    <w:p>
                      <w:pPr>
                        <w:spacing w:after="0"/>
                        <w:jc w:val="center"/>
                        <w:rPr>
                          <w:rFonts w:ascii="Twinkl Cursive Looped" w:hAnsi="Twinkl Cursive Looped"/>
                          <w:b/>
                          <w:bCs/>
                          <w:sz w:val="26"/>
                          <w:szCs w:val="26"/>
                        </w:rPr>
                      </w:pPr>
                      <w:r>
                        <w:rPr>
                          <w:rFonts w:ascii="Twinkl Cursive Looped" w:hAnsi="Twinkl Cursive Looped"/>
                          <w:b/>
                          <w:bCs/>
                          <w:sz w:val="26"/>
                          <w:szCs w:val="26"/>
                        </w:rPr>
                        <w:t xml:space="preserve">What people lived in castles? What were their roles? </w:t>
                      </w:r>
                    </w:p>
                  </w:txbxContent>
                </v:textbox>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83168" behindDoc="0" locked="0" layoutInCell="1" allowOverlap="1">
                <wp:simplePos x="0" y="0"/>
                <wp:positionH relativeFrom="margin">
                  <wp:posOffset>6184900</wp:posOffset>
                </wp:positionH>
                <wp:positionV relativeFrom="paragraph">
                  <wp:posOffset>5333999</wp:posOffset>
                </wp:positionV>
                <wp:extent cx="1657350" cy="7905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57350" cy="790575"/>
                        </a:xfrm>
                        <a:prstGeom prst="rect">
                          <a:avLst/>
                        </a:prstGeom>
                        <a:noFill/>
                        <a:ln w="6350">
                          <a:noFill/>
                        </a:ln>
                      </wps:spPr>
                      <wps:txbx>
                        <w:txbxContent>
                          <w:p w:rsidR="00D108B6" w:rsidRDefault="00E553D2">
                            <w:pPr>
                              <w:spacing w:after="0"/>
                              <w:jc w:val="center"/>
                              <w:rPr>
                                <w:rFonts w:ascii="Twinkl Cursive Looped" w:hAnsi="Twinkl Cursive Looped"/>
                                <w:b/>
                                <w:bCs/>
                                <w:sz w:val="26"/>
                                <w:szCs w:val="26"/>
                              </w:rPr>
                            </w:pPr>
                            <w:r>
                              <w:rPr>
                                <w:rFonts w:ascii="Twinkl Cursive Looped" w:hAnsi="Twinkl Cursive Looped"/>
                                <w:b/>
                                <w:bCs/>
                                <w:sz w:val="26"/>
                                <w:szCs w:val="26"/>
                              </w:rPr>
                              <w:t>Can I understand what castles were used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487pt;margin-top:420pt;width:130.5pt;height:62.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rtLwIAAFoEAAAOAAAAZHJzL2Uyb0RvYy54bWysVE1v2zAMvQ/YfxB0X5xk+WiNOEXWIsOA&#10;oi2QDD0rshQbkERNUmJnv36UHKdZt9Owi0KR9CP5HpXFXasVOQrnazAFHQ2GlAjDoazNvqDft+tP&#10;N5T4wEzJFBhR0JPw9G758cOisbkYQwWqFI4giPF5YwtahWDzLPO8Epr5AVhhMCjBaRbw6vZZ6ViD&#10;6Fpl4+FwljXgSuuAC+/R+9AF6TLhSyl4eJbSi0BUQbG3kE6Xzl08s+WC5XvHbFXzcxvsH7rQrDZY&#10;9AL1wAIjB1f/AaVr7sCDDAMOOgMpay7SDDjNaPhumk3FrEizIDneXmjy/w+WPx1fHKnLgk5RKcM0&#10;arQVbSBfoCXoQn4a63NM21hMDC36Uefe79EZx26l0/EXByIYR6ZPF3YjGo8fzabzz1MMcYzNb4fT&#10;+TTCZG9fW+fDVwGaRKOgDtVLpLLjow9dap8SixlY10olBZUhTUFnEf63CIIrgzXiDF2v0Qrtrk0z&#10;z/s5dlCecDwH3YJ4y9c19vDIfHhhDjcC28YtD894SAVYC84WJRW4n3/zx3wUCqOUNLhhBfU/DswJ&#10;StQ3gxLejiaTuJLpMpnOx3hx15HddcQc9D3gEo/wPVmezJgfVG9KB/oVH8MqVsUQMxxrFzT05n3o&#10;9h4fExerVUrCJbQsPJqN5RE6chcZ3ravzNmzDAEFfIJ+F1n+To0ut2N9dQgg6yRV5Llj9Uw/LnAS&#10;+/zY4gu5vqest7+E5S8AAAD//wMAUEsDBBQABgAIAAAAIQCHJ4pw4gAAAAwBAAAPAAAAZHJzL2Rv&#10;d25yZXYueG1sTI/BTsMwEETvSPyDtUjcqENIShriVFWkCgnRQ0svvTmxm0TY6xC7beDr2Z7gNqsZ&#10;zb4plpM17KxH3zsU8DiLgGlsnOqxFbD/WD9kwHyQqKRxqAV8aw/L8vamkLlyF9zq8y60jErQ51JA&#10;F8KQc+6bTlvpZ27QSN7RjVYGOseWq1FeqNwaHkfRnFvZI33o5KCrTjefu5MV8FatN3Jbxzb7MdXr&#10;+3E1fO0PqRD3d9PqBVjQU/gLwxWf0KEkptqdUHlmBCyeE9oSBGRJROKaiJ9SUjV58yQFXhb8/4jy&#10;FwAA//8DAFBLAQItABQABgAIAAAAIQC2gziS/gAAAOEBAAATAAAAAAAAAAAAAAAAAAAAAABbQ29u&#10;dGVudF9UeXBlc10ueG1sUEsBAi0AFAAGAAgAAAAhADj9If/WAAAAlAEAAAsAAAAAAAAAAAAAAAAA&#10;LwEAAF9yZWxzLy5yZWxzUEsBAi0AFAAGAAgAAAAhAJLrKu0vAgAAWgQAAA4AAAAAAAAAAAAAAAAA&#10;LgIAAGRycy9lMm9Eb2MueG1sUEsBAi0AFAAGAAgAAAAhAIcninDiAAAADAEAAA8AAAAAAAAAAAAA&#10;AAAAiQQAAGRycy9kb3ducmV2LnhtbFBLBQYAAAAABAAEAPMAAACYBQAAAAA=&#10;" filled="f" stroked="f" strokeweight=".5pt">
                <v:textbox>
                  <w:txbxContent>
                    <w:p>
                      <w:pPr>
                        <w:spacing w:after="0"/>
                        <w:jc w:val="center"/>
                        <w:rPr>
                          <w:rFonts w:ascii="Twinkl Cursive Looped" w:hAnsi="Twinkl Cursive Looped"/>
                          <w:b/>
                          <w:bCs/>
                          <w:sz w:val="26"/>
                          <w:szCs w:val="26"/>
                        </w:rPr>
                      </w:pPr>
                      <w:r>
                        <w:rPr>
                          <w:rFonts w:ascii="Twinkl Cursive Looped" w:hAnsi="Twinkl Cursive Looped"/>
                          <w:b/>
                          <w:bCs/>
                          <w:sz w:val="26"/>
                          <w:szCs w:val="26"/>
                        </w:rPr>
                        <w:t>Can I understand what castles were used for?</w:t>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828224" behindDoc="0" locked="0" layoutInCell="1" allowOverlap="1">
                <wp:simplePos x="0" y="0"/>
                <wp:positionH relativeFrom="column">
                  <wp:posOffset>7543800</wp:posOffset>
                </wp:positionH>
                <wp:positionV relativeFrom="paragraph">
                  <wp:posOffset>4902200</wp:posOffset>
                </wp:positionV>
                <wp:extent cx="382905" cy="196850"/>
                <wp:effectExtent l="0" t="0" r="36195" b="31750"/>
                <wp:wrapNone/>
                <wp:docPr id="38" name="Straight Connector 38"/>
                <wp:cNvGraphicFramePr/>
                <a:graphic xmlns:a="http://schemas.openxmlformats.org/drawingml/2006/main">
                  <a:graphicData uri="http://schemas.microsoft.com/office/word/2010/wordprocessingShape">
                    <wps:wsp>
                      <wps:cNvCnPr/>
                      <wps:spPr>
                        <a:xfrm>
                          <a:off x="0" y="0"/>
                          <a:ext cx="382905" cy="196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14951C" id="Straight Connector 3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386pt" to="624.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3ezwEAAHoDAAAOAAAAZHJzL2Uyb0RvYy54bWysU8uO2zAMvBfoPwi6N3Yem2aNOHtIsL0U&#10;bYDdfgAjS7YAvUCpcfL3pRQ33ba3ojkopEgONUN6+3Sxhp0lRu1dy+ezmjPphO+061v+7fX5w4az&#10;mMB1YLyTLb/KyJ92799tx9DIhR+86SQyAnGxGUPLh5RCU1VRDNJCnPkgHQWVRwuJXOyrDmEkdGuq&#10;RV2vq9FjF9ALGSPdHm5Bviv4SkmRvioVZWKm5fS2VE4s5ymf1W4LTY8QBi2mZ8A/vMKCdtT0DnWA&#10;BOw76r+grBboo1dpJrytvFJayMKB2MzrP9i8DBBk4ULixHCXKf4/WPHlfESmu5YvaVIOLM3oJSHo&#10;fkhs750jBT0yCpJSY4gNFezdEScvhiNm2heFNv8TIXYp6l7v6spLYoIul5vFY/3AmaDQ/HG9eSjq&#10;V7+KA8b0SXrLstFyo10mDw2cP8dEDSn1Z0q+dv5ZG1MGaBwbW75eEiQTQGukDCQybSBi0fWcgelp&#10;P0XCghi90V2uzjgR+9PeIDsD7chq9XGxX2Wy1O23tNz6AHG45ZXQbXusTrTCRtuWb+r8m6qNy+iy&#10;LOFEIAt4kyxbJ99di5JV9mjApem0jHmD3vpkv/1kdj8AAAD//wMAUEsDBBQABgAIAAAAIQC5hkPG&#10;4gAAAA0BAAAPAAAAZHJzL2Rvd25yZXYueG1sTI/BTsMwEETvSPyDtUjcqJ0UUjfEqSgSBy6otBzo&#10;zY2XJBCvQ+ym4e9xT3Db0Y5m3hSryXZsxMG3jhQkMwEMqXKmpVrB2+7pRgLzQZPRnSNU8IMeVuXl&#10;RaFz4070iuM21CyGkM+1giaEPufcVw1a7WeuR4q/DzdYHaIcam4GfYrhtuOpEBm3uqXY0OgeHxus&#10;vrZHq2CX3W1kSDbP32L/vl5mKX6O6xelrq+mh3tgAafwZ4YzfkSHMjId3JGMZ13UiZRxTFCwWKTx&#10;OFvSWzkHdlAgxVwALwv+f0X5CwAA//8DAFBLAQItABQABgAIAAAAIQC2gziS/gAAAOEBAAATAAAA&#10;AAAAAAAAAAAAAAAAAABbQ29udGVudF9UeXBlc10ueG1sUEsBAi0AFAAGAAgAAAAhADj9If/WAAAA&#10;lAEAAAsAAAAAAAAAAAAAAAAALwEAAF9yZWxzLy5yZWxzUEsBAi0AFAAGAAgAAAAhAMbiXd7PAQAA&#10;egMAAA4AAAAAAAAAAAAAAAAALgIAAGRycy9lMm9Eb2MueG1sUEsBAi0AFAAGAAgAAAAhALmGQ8bi&#10;AAAADQEAAA8AAAAAAAAAAAAAAAAAKQQAAGRycy9kb3ducmV2LnhtbFBLBQYAAAAABAAEAPMAAAA4&#10;BQ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815936" behindDoc="0" locked="0" layoutInCell="1" allowOverlap="1">
                <wp:simplePos x="0" y="0"/>
                <wp:positionH relativeFrom="column">
                  <wp:posOffset>7023100</wp:posOffset>
                </wp:positionH>
                <wp:positionV relativeFrom="paragraph">
                  <wp:posOffset>5080000</wp:posOffset>
                </wp:positionV>
                <wp:extent cx="292100" cy="381635"/>
                <wp:effectExtent l="0" t="0" r="31750" b="37465"/>
                <wp:wrapNone/>
                <wp:docPr id="7" name="Straight Connector 7"/>
                <wp:cNvGraphicFramePr/>
                <a:graphic xmlns:a="http://schemas.openxmlformats.org/drawingml/2006/main">
                  <a:graphicData uri="http://schemas.microsoft.com/office/word/2010/wordprocessingShape">
                    <wps:wsp>
                      <wps:cNvCnPr/>
                      <wps:spPr>
                        <a:xfrm>
                          <a:off x="0" y="0"/>
                          <a:ext cx="292100" cy="38163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024F7" id="Straight Connector 7"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pt,400pt" to="8in,4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kyQEAAHgDAAAOAAAAZHJzL2Uyb0RvYy54bWysU02P0zAQvSPxHyzfadJs2Zao6R5aLRcE&#10;lRZ+wNSxE0v+0tg07b9n7IaywA2RgzOfL/OeJ9unizXsLDFq7zq+XNScSSd8r93Q8W9fn99tOIsJ&#10;XA/GO9nxq4z8aff2zXYKrWz86E0vkRGIi+0UOj6mFNqqimKUFuLCB+koqTxaSOTiUPUIE6FbUzV1&#10;/VhNHvuAXsgYKXq4Jfmu4CslRfqiVJSJmY7TbKmcWM5TPqvdFtoBIYxazGPAP0xhQTv66B3qAAnY&#10;d9R/QVkt0Eev0kJ4W3mltJCFA7FZ1n+weRkhyMKFxInhLlP8f7Di8/mITPcdX3PmwNIVvSQEPYyJ&#10;7b1zJKBHts46TSG2VL53R5y9GI6YSV8U2vwmOuxStL3etZWXxAQFmw/NsqYbEJR62CwfH95nzOpX&#10;c8CYPkpvWTY6brTL1KGF86eYbqU/S3LY+WdtDMWhNY5NHSfEDA+0RMpAItMGohXdwBmYgbZTJCyI&#10;0Rvd5+7cHHE47Q2yM9CGrFbrZr+aB/utLH/6AHG81ZVULoPW6kQLbLTt+KbOz9xtXM7KsoIzgSzg&#10;TbJsnXx/LUpW2aPrLWrMq5j357VP9usfZvcDAAD//wMAUEsDBBQABgAIAAAAIQCBAm+o3wAAAA0B&#10;AAAPAAAAZHJzL2Rvd25yZXYueG1sTE+xTsMwFNyR+AfrIbFR25FqhRCnokgMLKi0DLC58WuSEtsh&#10;dtPw97xOsN29O927K1ez69mEY+yC1yAXAhj6OtjONxred893ObCYjLemDx41/GCEVXV9VZrChrN/&#10;w2mbGkYhPhZGQ5vSUHAe6xadiYswoCftEEZnEtGx4XY0Zwp3Pc+EUNyZztOH1gz41GL9tT05DTu1&#10;3ORJbl6+xefH+l5leJzWr1rf3syPD8ASzunPDJf6VB0q6rQPJ28j64lLoWhM0pALQeBikcuM0J5O&#10;SkjgVcn/r6h+AQAA//8DAFBLAQItABQABgAIAAAAIQC2gziS/gAAAOEBAAATAAAAAAAAAAAAAAAA&#10;AAAAAABbQ29udGVudF9UeXBlc10ueG1sUEsBAi0AFAAGAAgAAAAhADj9If/WAAAAlAEAAAsAAAAA&#10;AAAAAAAAAAAALwEAAF9yZWxzLy5yZWxzUEsBAi0AFAAGAAgAAAAhAAXeTyTJAQAAeAMAAA4AAAAA&#10;AAAAAAAAAAAALgIAAGRycy9lMm9Eb2MueG1sUEsBAi0AFAAGAAgAAAAhAIECb6jfAAAADQEAAA8A&#10;AAAAAAAAAAAAAAAAIwQAAGRycy9kb3ducmV2LnhtbFBLBQYAAAAABAAEAPMAAAAvBQ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666432" behindDoc="1" locked="0" layoutInCell="1" allowOverlap="1">
                <wp:simplePos x="0" y="0"/>
                <wp:positionH relativeFrom="column">
                  <wp:posOffset>2667000</wp:posOffset>
                </wp:positionH>
                <wp:positionV relativeFrom="paragraph">
                  <wp:posOffset>1437005</wp:posOffset>
                </wp:positionV>
                <wp:extent cx="3477600" cy="1890000"/>
                <wp:effectExtent l="0" t="0" r="8890" b="0"/>
                <wp:wrapThrough wrapText="bothSides">
                  <wp:wrapPolygon edited="0">
                    <wp:start x="0" y="0"/>
                    <wp:lineTo x="0" y="21339"/>
                    <wp:lineTo x="21537" y="21339"/>
                    <wp:lineTo x="2153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477600" cy="1890000"/>
                        </a:xfrm>
                        <a:prstGeom prst="rect">
                          <a:avLst/>
                        </a:prstGeom>
                        <a:solidFill>
                          <a:sysClr val="window" lastClr="FFFFFF"/>
                        </a:solidFill>
                        <a:ln>
                          <a:noFill/>
                        </a:ln>
                      </wps:spPr>
                      <wps:txbx>
                        <w:txbxContent>
                          <w:p w:rsidR="00D108B6" w:rsidRDefault="00E553D2">
                            <w:pPr>
                              <w:shd w:val="clear" w:color="auto" w:fill="FFFFFF" w:themeFill="background1"/>
                              <w:spacing w:after="0"/>
                              <w:jc w:val="cente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Turrets and Tiaras</w:t>
                            </w:r>
                          </w:p>
                          <w:p w:rsidR="00D108B6" w:rsidRDefault="00E553D2">
                            <w:pPr>
                              <w:shd w:val="clear" w:color="auto" w:fill="FFFFFF" w:themeFill="background1"/>
                              <w:spacing w:after="0"/>
                              <w:jc w:val="center"/>
                              <w:rPr>
                                <w:b/>
                                <w:noProof/>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Who rules the land?</w:t>
                            </w:r>
                          </w:p>
                          <w:p w:rsidR="00D108B6" w:rsidRDefault="00E553D2">
                            <w:pPr>
                              <w:shd w:val="clear" w:color="auto" w:fill="FFFFFF" w:themeFill="background1"/>
                              <w:jc w:val="center"/>
                              <w:rPr>
                                <w:b/>
                                <w:noProof/>
                                <w:color w:val="00B050"/>
                                <w:sz w:val="5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5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Yr 2 Spring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10pt;margin-top:113.15pt;width:273.85pt;height:14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ARAIAAIkEAAAOAAAAZHJzL2Uyb0RvYy54bWysVE1vGjEQvVfqf7B8LwuUJgRliSgRVSWU&#10;REqinI3XCyt5Pa5t2KW/vs/ehaRpT1X3YObLM573Zri+aWvNDsr5ikzOR4MhZ8pIKiqzzfnz0+rT&#10;lDMfhCmEJqNyflSe38w/frhu7EyNaUe6UI4hifGzxuZ8F4KdZZmXO1ULPyCrDJwluVoEqG6bFU40&#10;yF7rbDwcXmQNucI6ksp7WG87J5+n/GWpZLgvS68C0znH20I6XTo38czm12K2dcLuKtk/Q/zDK2pR&#10;GRQ9p7oVQbC9q/5IVVfSkacyDCTVGZVlJVXqAd2Mhu+6edwJq1IvAMfbM0z+/6WVd4cHx6oC3HFm&#10;RA2KnlQb2Fdq2Sii01g/Q9CjRVhoYY6Rvd3DGJtuS1fHX7TD4AfOxzO2MZmE8fPk8vJiCJeEbzS9&#10;GuKLebLX69b58E1RzaKQcwfyEqbisPahCz2FxGqedFWsKq2TcvRL7dhBgGeMR0ENZ1r4AGPOV+nr&#10;q/12TZt42VBM01WIliw23TUXpdBu2gTR9NT4hooj8HDUzZO3clXhzWsUfBAOA4Q+sRThHkepqck5&#10;9RJnO3I//2aP8eAVXs4aDGTO/Y+9cAp9fDdg/Go0mcQJTsrky+UYinvr2bz1mH29JGABVvG6JMb4&#10;oE9i6ah+we4sYlW4hJGonfNwEpehWxPsnlSLRQrCzFoR1ubRypg6YhcZeWpfhLM9bQGM39FpdMXs&#10;HXtdbIf6Yh+orBK1EecO1R5+zHsajn4340K91VPU6z/I/BcAAAD//wMAUEsDBBQABgAIAAAAIQAU&#10;WLxw4AAAAAsBAAAPAAAAZHJzL2Rvd25yZXYueG1sTI/BToNAEEDvJv7DZky8GDtIlQqyNEbjofVg&#10;SnvocQsrS2RnCbtQ/HvHkx4n8/LmTb6ebScmPfjWkYS7RQRCU+XqlhoJh/3b7SMIHxTVqnOkJXxr&#10;D+vi8iJXWe3OtNNTGRrBEvKZkmBC6DNEXxltlV+4XhPvPt1gVeBxaLAe1JnltsM4ihK0qiW+YFSv&#10;X4yuvsrRSnhVN3MZmc1xV72nW5xG3OPmQ8rrq/n5CUTQc/iD4Tef06HgppMbqfaik3DPekYlxHGy&#10;BMFEmqxWIE4SHuJlCljk+P+H4gcAAP//AwBQSwECLQAUAAYACAAAACEAtoM4kv4AAADhAQAAEwAA&#10;AAAAAAAAAAAAAAAAAAAAW0NvbnRlbnRfVHlwZXNdLnhtbFBLAQItABQABgAIAAAAIQA4/SH/1gAA&#10;AJQBAAALAAAAAAAAAAAAAAAAAC8BAABfcmVscy8ucmVsc1BLAQItABQABgAIAAAAIQB+GJyARAIA&#10;AIkEAAAOAAAAAAAAAAAAAAAAAC4CAABkcnMvZTJvRG9jLnhtbFBLAQItABQABgAIAAAAIQAUWLxw&#10;4AAAAAsBAAAPAAAAAAAAAAAAAAAAAJ4EAABkcnMvZG93bnJldi54bWxQSwUGAAAAAAQABADzAAAA&#10;qwUAAAAA&#10;" fillcolor="window" stroked="f">
                <v:textbox>
                  <w:txbxContent>
                    <w:p>
                      <w:pPr>
                        <w:shd w:val="clear" w:color="auto" w:fill="FFFFFF" w:themeFill="background1"/>
                        <w:spacing w:after="0"/>
                        <w:jc w:val="cente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Turrets and Tiaras</w:t>
                      </w:r>
                    </w:p>
                    <w:p>
                      <w:pPr>
                        <w:shd w:val="clear" w:color="auto" w:fill="FFFFFF" w:themeFill="background1"/>
                        <w:spacing w:after="0"/>
                        <w:jc w:val="center"/>
                        <w:rPr>
                          <w:b/>
                          <w:noProof/>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48"/>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Who rules the land?</w:t>
                      </w:r>
                    </w:p>
                    <w:p>
                      <w:pPr>
                        <w:shd w:val="clear" w:color="auto" w:fill="FFFFFF" w:themeFill="background1"/>
                        <w:jc w:val="center"/>
                        <w:rPr>
                          <w:b/>
                          <w:noProof/>
                          <w:color w:val="00B050"/>
                          <w:sz w:val="5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B050"/>
                          <w:sz w:val="5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Yr 2 Spring 2024</w:t>
                      </w:r>
                    </w:p>
                  </w:txbxContent>
                </v:textbox>
                <w10:wrap type="through"/>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71232" behindDoc="0" locked="0" layoutInCell="1" allowOverlap="1">
                <wp:simplePos x="0" y="0"/>
                <wp:positionH relativeFrom="column">
                  <wp:posOffset>2506158</wp:posOffset>
                </wp:positionH>
                <wp:positionV relativeFrom="paragraph">
                  <wp:posOffset>7035277</wp:posOffset>
                </wp:positionV>
                <wp:extent cx="3718560" cy="387985"/>
                <wp:effectExtent l="0" t="0" r="15240" b="12065"/>
                <wp:wrapNone/>
                <wp:docPr id="53" name="Text Box 53"/>
                <wp:cNvGraphicFramePr/>
                <a:graphic xmlns:a="http://schemas.openxmlformats.org/drawingml/2006/main">
                  <a:graphicData uri="http://schemas.microsoft.com/office/word/2010/wordprocessingShape">
                    <wps:wsp>
                      <wps:cNvSpPr txBox="1"/>
                      <wps:spPr>
                        <a:xfrm>
                          <a:off x="0" y="0"/>
                          <a:ext cx="3718560" cy="387985"/>
                        </a:xfrm>
                        <a:prstGeom prst="rect">
                          <a:avLst/>
                        </a:prstGeom>
                        <a:solidFill>
                          <a:schemeClr val="lt1"/>
                        </a:solidFill>
                        <a:ln w="6350">
                          <a:solidFill>
                            <a:prstClr val="black"/>
                          </a:solidFill>
                        </a:ln>
                      </wps:spPr>
                      <wps:txbx>
                        <w:txbxContent>
                          <w:p w:rsidR="00D108B6" w:rsidRDefault="00E553D2">
                            <w:pPr>
                              <w:shd w:val="clear" w:color="auto" w:fill="FFE599" w:themeFill="accent4" w:themeFillTint="66"/>
                            </w:pPr>
                            <w:r>
                              <w:rPr>
                                <w:b/>
                              </w:rPr>
                              <w:t>Fantastic Finale</w:t>
                            </w:r>
                            <w:r>
                              <w:t xml:space="preserve"> – A d</w:t>
                            </w:r>
                            <w:r>
                              <w:t>ay in the castle finishing with a banquet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margin-left:197.35pt;margin-top:553.95pt;width:292.8pt;height:30.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MOUQIAAKoEAAAOAAAAZHJzL2Uyb0RvYy54bWysVMFuGjEQvVfqP1i+NwshEIKyRDQRVSWU&#10;RCJRzsbrDat6Pa5t2KVf32cvEJL2VPVixjNvn2fezHB909aabZXzFZmc9896nCkjqajMa86fn+Zf&#10;xpz5IEwhNBmV853y/Gb6+dN1YyfqnNakC+UYSIyfNDbn6xDsJMu8XKta+DOyyiBYkqtFwNW9ZoUT&#10;DdhrnZ33eqOsIVdYR1J5D+9dF+TTxF+WSoaHsvQqMJ1z5BbS6dK5imc2vRaTVyfsupL7NMQ/ZFGL&#10;yuDRI9WdCIJtXPUHVV1JR57KcCapzqgsK6lSDaim3/tQzXItrEq1QBxvjzL5/0cr77ePjlVFzocD&#10;zoyo0aMn1Qb2lVoGF/RprJ8AtrQAhhZ+9Png93DGstvS1fEXBTHEofTuqG5kk3AOLvvj4Qghidhg&#10;fHk1Hkaa7O1r63z4pqhm0ci5Q/eSqGK78KGDHiDxMU+6KuaV1ukSJ0bdase2Ar3WIeUI8ncobViT&#10;89Fg2EvE72KR+vj9Sgv5Y5/eCQp82iDnqElXe7RCu2qThlcHXVZU7CCXo27gvJXzCvQL4cOjcJgw&#10;yICtCQ84Sk3IifYWZ2tyv/7mj3g0HlHOGkxszv3PjXCKM/3dYCSu+hcXccTT5WJ4eY6LO42sTiNm&#10;U98ShOpjP61MZsQHfTBLR/ULlmsWX0VIGIm3cx4O5m3o9gjLKdVslkAYaivCwiytjNSxMVHWp/ZF&#10;OLtva8BA3NNhtsXkQ3c7bPzS0GwTqKxS66POnap7+bEQaXj2yxs37vSeUG9/MdPfAAAA//8DAFBL&#10;AwQUAAYACAAAACEAEQMwkt8AAAANAQAADwAAAGRycy9kb3ducmV2LnhtbEyPwU4DIRCG7ya+AxkT&#10;bxZqTbtsl23UVC+erMbzdKFAusAG6HZ9e+nJHmf+L/9802wm15NRxWSDFzCfMSDKd0FarwV8f709&#10;VEBSRi+xD14J+FUJNu3tTYO1DGf/qcZd1qSU+FSjAJPzUFOaOqMcplkYlC/ZIUSHuYxRUxnxXMpd&#10;Tx8ZW1KH1pcLBgf1alR33J2cgO2L5rqrMJptJa0dp5/Dh34X4v5uel4DyWrK/zBc9Is6tMVpH05e&#10;JtILWPCnVUFLMGcrDqQgvGILIPvLaskZ0Lah11+0fwAAAP//AwBQSwECLQAUAAYACAAAACEAtoM4&#10;kv4AAADhAQAAEwAAAAAAAAAAAAAAAAAAAAAAW0NvbnRlbnRfVHlwZXNdLnhtbFBLAQItABQABgAI&#10;AAAAIQA4/SH/1gAAAJQBAAALAAAAAAAAAAAAAAAAAC8BAABfcmVscy8ucmVsc1BLAQItABQABgAI&#10;AAAAIQBguAMOUQIAAKoEAAAOAAAAAAAAAAAAAAAAAC4CAABkcnMvZTJvRG9jLnhtbFBLAQItABQA&#10;BgAIAAAAIQARAzCS3wAAAA0BAAAPAAAAAAAAAAAAAAAAAKsEAABkcnMvZG93bnJldi54bWxQSwUG&#10;AAAAAAQABADzAAAAtwUAAAAA&#10;" fillcolor="white [3201]" strokeweight=".5pt">
                <v:textbox>
                  <w:txbxContent>
                    <w:p>
                      <w:pPr>
                        <w:shd w:val="clear" w:color="auto" w:fill="FFE599" w:themeFill="accent4" w:themeFillTint="66"/>
                      </w:pPr>
                      <w:r>
                        <w:rPr>
                          <w:b/>
                        </w:rPr>
                        <w:t>Fantastic Finale</w:t>
                      </w:r>
                      <w:r>
                        <w:t xml:space="preserve"> – A day in the castle finishing with a banquet</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856896" behindDoc="0" locked="0" layoutInCell="1" allowOverlap="1">
                <wp:simplePos x="0" y="0"/>
                <wp:positionH relativeFrom="rightMargin">
                  <wp:posOffset>194608</wp:posOffset>
                </wp:positionH>
                <wp:positionV relativeFrom="paragraph">
                  <wp:posOffset>2302136</wp:posOffset>
                </wp:positionV>
                <wp:extent cx="21515" cy="247426"/>
                <wp:effectExtent l="0" t="0" r="36195" b="19685"/>
                <wp:wrapNone/>
                <wp:docPr id="17" name="Straight Connector 17"/>
                <wp:cNvGraphicFramePr/>
                <a:graphic xmlns:a="http://schemas.openxmlformats.org/drawingml/2006/main">
                  <a:graphicData uri="http://schemas.microsoft.com/office/word/2010/wordprocessingShape">
                    <wps:wsp>
                      <wps:cNvCnPr/>
                      <wps:spPr>
                        <a:xfrm flipH="1" flipV="1">
                          <a:off x="0" y="0"/>
                          <a:ext cx="21515" cy="24742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57E490" id="Straight Connector 17" o:spid="_x0000_s1026" style="position:absolute;flip:x y;z-index:251856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5.3pt,181.25pt" to="17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f32AEAAI0DAAAOAAAAZHJzL2Uyb0RvYy54bWysU0uP0zAQviPxHyzfadpsH6uo6R5aLRwQ&#10;VFrgPnXsxJJfGpum/feM3VAtcEObgzXPz/N9nmyfLtaws8SovWv5YjbnTDrhO+36ln//9vzhkbOY&#10;wHVgvJMtv8rIn3bv323H0MjaD950EhmBuNiMoeVDSqGpqigGaSHOfJCOksqjhUQu9lWHMBK6NVU9&#10;n6+r0WMX0AsZI0UPtyTfFXylpEhflYoyMdNymi2VE8t5yme120LTI4RBi2kM+I8pLGhHl96hDpCA&#10;/UT9D5TVAn30Ks2Et5VXSgtZOBCbxfwvNi8DBFm4kDgx3GWKbwcrvpyPyHRHb7fhzIGlN3pJCLof&#10;Ett750hBj4ySpNQYYkMNe3fEyYvhiJn2RaFlyujwiYB4sX5kK+eIJLsUxa93xeUlMUHBerFarDgT&#10;lKmXm2W9ztdUN7zcGzCmj9Jblo2WG+2yHtDA+XNMt9LfJTns/LM2huLQGMfGlq8fVvTqAmizlIFE&#10;pg3ENbqeMzA9raxIWBCjN7rL3bk5Yn/aG2RnoLVZLjf1fjkN9kdZvvoAcbjVlVQug8bqRFtttG35&#10;4zx/U7dxOSvLXk4EsqY3FbN18t21iFtlj968qDHtZ16q1z7Zr/+i3S8AAAD//wMAUEsDBBQABgAI&#10;AAAAIQCJEhIW3QAAAAkBAAAPAAAAZHJzL2Rvd25yZXYueG1sTI/BTsMwDIbvSLxD5EncWLJurabS&#10;dEIIOOyCKDxAlpi2WuNUTbaWt8ec4GRZ/vT7+6vD4gdxxSn2gTRs1goEkg2up1bD58fL/R5ETIac&#10;GQKhhm+McKhvbypTujDTO16b1AoOoVgaDV1KYylltB16E9dhROLbV5i8SbxOrXSTmTncDzJTqpDe&#10;9MQfOjPiU4f23Fy8Btsex3zJ3Hx8JdtYtX9+i43S+m61PD6ASLikPxh+9VkdanY6hQu5KAYNW1Uw&#10;ybPIchAMbHfc7aRhpzY5yLqS/xvUPwAAAP//AwBQSwECLQAUAAYACAAAACEAtoM4kv4AAADhAQAA&#10;EwAAAAAAAAAAAAAAAAAAAAAAW0NvbnRlbnRfVHlwZXNdLnhtbFBLAQItABQABgAIAAAAIQA4/SH/&#10;1gAAAJQBAAALAAAAAAAAAAAAAAAAAC8BAABfcmVscy8ucmVsc1BLAQItABQABgAIAAAAIQAcLsf3&#10;2AEAAI0DAAAOAAAAAAAAAAAAAAAAAC4CAABkcnMvZTJvRG9jLnhtbFBLAQItABQABgAIAAAAIQCJ&#10;EhIW3QAAAAkBAAAPAAAAAAAAAAAAAAAAADIEAABkcnMvZG93bnJldi54bWxQSwUGAAAAAAQABADz&#10;AAAAPAUAAAAA&#10;" strokecolor="#4472c4" strokeweight=".5pt">
                <v:stroke joinstyle="miter"/>
                <w10:wrap anchorx="margin"/>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36416" behindDoc="0" locked="0" layoutInCell="1" allowOverlap="1">
                <wp:simplePos x="0" y="0"/>
                <wp:positionH relativeFrom="column">
                  <wp:posOffset>9118600</wp:posOffset>
                </wp:positionH>
                <wp:positionV relativeFrom="paragraph">
                  <wp:posOffset>3111500</wp:posOffset>
                </wp:positionV>
                <wp:extent cx="133350" cy="317500"/>
                <wp:effectExtent l="0" t="0" r="19050" b="25400"/>
                <wp:wrapNone/>
                <wp:docPr id="67" name="Straight Connector 67"/>
                <wp:cNvGraphicFramePr/>
                <a:graphic xmlns:a="http://schemas.openxmlformats.org/drawingml/2006/main">
                  <a:graphicData uri="http://schemas.microsoft.com/office/word/2010/wordprocessingShape">
                    <wps:wsp>
                      <wps:cNvCnPr/>
                      <wps:spPr>
                        <a:xfrm flipH="1">
                          <a:off x="0" y="0"/>
                          <a:ext cx="133350" cy="317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5452C5" id="Straight Connector 67"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pt,245pt" to="72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Bz1AEAAIQDAAAOAAAAZHJzL2Uyb0RvYy54bWysU02P0zAQvSPxHyzfadKP3a6ipntotXBA&#10;UGnhB0wdO7HkL41N0/57xk6oFrghcrA8nvEbvzcvu+erNewiMWrvWr5c1JxJJ3ynXd/y799ePjxx&#10;FhO4Dox3suU3Gfnz/v273RgaufKDN51ERiAuNmNo+ZBSaKoqikFaiAsfpKOk8mghUYh91SGMhG5N&#10;tarrx2r02AX0QsZIp8cpyfcFXykp0lelokzMtJzelsqKZT3ntdrvoOkRwqDF/Az4h1dY0I6a3qGO&#10;kID9QP0XlNUCffQqLYS3lVdKC1k4EJtl/Qeb1wGCLFxInBjuMsX/Byu+XE7IdNfyxy1nDizN6DUh&#10;6H5I7OCdIwU9MkqSUmOIDV04uBPOUQwnzLSvCi1TRodPZIIiBFFj16Lz7a6zvCYm6HC5Xq8faBqC&#10;Uuvl9qEuc6gmmAwXMKaP0luWNy032mUZoIHL55ioNZX+KsnHzr9oY8oojWMjcZnggQylDCTqZANR&#10;jK7nDExPThUJC2L0Rnf5dsaJ2J8PBtkFyC2bzXZ12GTa1O23stz6CHGY6kpq8pHVicxstG35U52/&#10;+bZxGV0WO84EspSTeHl39t2taFrliEZdms62zF56G9P+7c+z/wkAAP//AwBQSwMEFAAGAAgAAAAh&#10;AGhei1jfAAAADQEAAA8AAABkcnMvZG93bnJldi54bWxMT0FOwzAQvCPxB2uRuFGnJU0hxKkQiANc&#10;UAOIqxsvcdR4HWInDb9ne4LbzM5odqbYzq4TEw6h9aRguUhAINXetNQoeH97uroBEaImoztPqOAH&#10;A2zL87NC58YfaYdTFRvBIRRyrcDG2OdShtqi02HheyTWvvzgdGQ6NNIM+sjhrpOrJMmk0y3xB6t7&#10;fLBYH6rRKXiu9C57/f5c4svqcTp8tOPG1qNSlxfz/R2IiHP8M8OpPleHkjvt/UgmiI55ep3xmKgg&#10;vU0YnCzpesNor2Cd8kmWhfy/ovwFAAD//wMAUEsBAi0AFAAGAAgAAAAhALaDOJL+AAAA4QEAABMA&#10;AAAAAAAAAAAAAAAAAAAAAFtDb250ZW50X1R5cGVzXS54bWxQSwECLQAUAAYACAAAACEAOP0h/9YA&#10;AACUAQAACwAAAAAAAAAAAAAAAAAvAQAAX3JlbHMvLnJlbHNQSwECLQAUAAYACAAAACEA3ZjAc9QB&#10;AACEAwAADgAAAAAAAAAAAAAAAAAuAgAAZHJzL2Uyb0RvYy54bWxQSwECLQAUAAYACAAAACEAaF6L&#10;WN8AAAANAQAADwAAAAAAAAAAAAAAAAAuBAAAZHJzL2Rvd25yZXYueG1sUEsFBgAAAAAEAAQA8wAA&#10;ADoFAAAAAA==&#10;" strokecolor="#4472c4" strokeweight=".5pt">
                <v:stroke joinstyle="miter"/>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34368" behindDoc="0" locked="0" layoutInCell="1" allowOverlap="1">
                <wp:simplePos x="0" y="0"/>
                <wp:positionH relativeFrom="margin">
                  <wp:posOffset>8332470</wp:posOffset>
                </wp:positionH>
                <wp:positionV relativeFrom="paragraph">
                  <wp:posOffset>3225800</wp:posOffset>
                </wp:positionV>
                <wp:extent cx="1162050" cy="84328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162050" cy="843280"/>
                        </a:xfrm>
                        <a:prstGeom prst="rect">
                          <a:avLst/>
                        </a:prstGeom>
                        <a:noFill/>
                        <a:ln w="6350">
                          <a:noFill/>
                        </a:ln>
                      </wps:spPr>
                      <wps:txbx>
                        <w:txbxContent>
                          <w:p w:rsidR="00D108B6" w:rsidRDefault="00E553D2">
                            <w:pPr>
                              <w:spacing w:after="0"/>
                              <w:rPr>
                                <w:rFonts w:ascii="Twinkl Cursive Looped" w:hAnsi="Twinkl Cursive Looped"/>
                                <w:b/>
                                <w:bCs/>
                                <w:sz w:val="28"/>
                                <w:szCs w:val="26"/>
                              </w:rPr>
                            </w:pPr>
                            <w:r>
                              <w:rPr>
                                <w:rFonts w:ascii="Twinkl Cursive Looped" w:hAnsi="Twinkl Cursive Looped"/>
                                <w:b/>
                                <w:bCs/>
                                <w:sz w:val="28"/>
                                <w:szCs w:val="26"/>
                              </w:rPr>
                              <w:t xml:space="preserve">Can I create an algorithm?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6" type="#_x0000_t202" style="position:absolute;margin-left:656.1pt;margin-top:254pt;width:91.5pt;height:66.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lHLwIAAFsEAAAOAAAAZHJzL2Uyb0RvYy54bWysVE1v2zAMvQ/YfxB0X5ykaZYacYqsRYYB&#10;RVsgGXpWZDk2YIuapMTOfv2elM91Ow27yBRJ8eM90tP7rqnZTllXkc74oNfnTGlJeaU3Gf++Wnya&#10;cOa80LmoSauM75Xj97OPH6atSdWQSqpzZRmCaJe2JuOl9yZNEidL1QjXI6M0jAXZRnhc7SbJrWgR&#10;vamTYb8/TlqyubEklXPQPh6MfBbjF4WS/qUonPKszjhq8/G08VyHM5lNRbqxwpSVPJYh/qGKRlQa&#10;Sc+hHoUXbGurP0I1lbTkqPA9SU1CRVFJFXtAN4P+u26WpTAq9gJwnDnD5P5fWPm8e7WsyjM+HnOm&#10;RQOOVqrz7At1DCrg0xqXwm1p4Og76MHzSe+gDG13hW3CFw0x2IH0/oxuiCbDo8F42L+FScI2Gd0M&#10;JxH+5PLaWOe/KmpYEDJuwV4EVeyenEclcD25hGSaFlVdRwZrzVq0cIPwv1nwotZ4GHo41Bok3627&#10;2PMgVhBUa8r36M/SYUKckYsKRTwJ51+FxUigboy5f8FR1IRkdJQ4K8n+/Js++IMpWDlrMWIZdz+2&#10;wirO6m8aHN4NRqMwk/Eyuv08xMVeW9bXFr1tHghTPMBCGRnF4O/rk1hYat6wDfOQFSahJXJn3J/E&#10;B38YfGyTVPN5dMIUGuGf9NLIEDqAFyBedW/CmiMPHgw+02kYRfqOjoPvAfb51lNRRa4uqB7xxwRH&#10;Co/bFlbk+h69Lv+E2S8AAAD//wMAUEsDBBQABgAIAAAAIQC1Tffa4wAAAA0BAAAPAAAAZHJzL2Rv&#10;d25yZXYueG1sTI/BTsMwEETvSPyDtUjcqN3QVCHEqapIFRKCQ0sv3JzYTSLsdYjdNvD1bE/lOLNP&#10;szPFanKWncwYeo8S5jMBzGDjdY+thP3H5iEDFqJCraxHI+HHBFiVtzeFyrU/49acdrFlFIIhVxK6&#10;GIec89B0xqkw84NBuh386FQkObZcj+pM4c7yRIgld6pH+tCpwVSdab52Ryfhtdq8q22duOzXVi9v&#10;h/Xwvf9Mpby/m9bPwKKZ4hWGS32qDiV1qv0RdWCW9OM8SYiVkIqMVl2QxVNKVi1huRAZ8LLg/1eU&#10;fwAAAP//AwBQSwECLQAUAAYACAAAACEAtoM4kv4AAADhAQAAEwAAAAAAAAAAAAAAAAAAAAAAW0Nv&#10;bnRlbnRfVHlwZXNdLnhtbFBLAQItABQABgAIAAAAIQA4/SH/1gAAAJQBAAALAAAAAAAAAAAAAAAA&#10;AC8BAABfcmVscy8ucmVsc1BLAQItABQABgAIAAAAIQAZ5ulHLwIAAFsEAAAOAAAAAAAAAAAAAAAA&#10;AC4CAABkcnMvZTJvRG9jLnhtbFBLAQItABQABgAIAAAAIQC1Tffa4wAAAA0BAAAPAAAAAAAAAAAA&#10;AAAAAIkEAABkcnMvZG93bnJldi54bWxQSwUGAAAAAAQABADzAAAAmQUAAAAA&#10;" filled="f" stroked="f" strokeweight=".5pt">
                <v:textbox>
                  <w:txbxContent>
                    <w:p>
                      <w:pPr>
                        <w:spacing w:after="0"/>
                        <w:rPr>
                          <w:rFonts w:ascii="Twinkl Cursive Looped" w:hAnsi="Twinkl Cursive Looped"/>
                          <w:b/>
                          <w:bCs/>
                          <w:sz w:val="28"/>
                          <w:szCs w:val="26"/>
                        </w:rPr>
                      </w:pPr>
                      <w:r>
                        <w:rPr>
                          <w:rFonts w:ascii="Twinkl Cursive Looped" w:hAnsi="Twinkl Cursive Looped"/>
                          <w:b/>
                          <w:bCs/>
                          <w:sz w:val="28"/>
                          <w:szCs w:val="26"/>
                        </w:rPr>
                        <w:t xml:space="preserve">Can I create an algorithm? </w:t>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832320" behindDoc="1" locked="0" layoutInCell="1" allowOverlap="1">
                <wp:simplePos x="0" y="0"/>
                <wp:positionH relativeFrom="column">
                  <wp:posOffset>8280400</wp:posOffset>
                </wp:positionH>
                <wp:positionV relativeFrom="paragraph">
                  <wp:posOffset>2514600</wp:posOffset>
                </wp:positionV>
                <wp:extent cx="1390650" cy="673100"/>
                <wp:effectExtent l="19050" t="0" r="38100" b="31750"/>
                <wp:wrapNone/>
                <wp:docPr id="65" name="Cloud 65"/>
                <wp:cNvGraphicFramePr/>
                <a:graphic xmlns:a="http://schemas.openxmlformats.org/drawingml/2006/main">
                  <a:graphicData uri="http://schemas.microsoft.com/office/word/2010/wordprocessingShape">
                    <wps:wsp>
                      <wps:cNvSpPr/>
                      <wps:spPr>
                        <a:xfrm>
                          <a:off x="0" y="0"/>
                          <a:ext cx="1390650" cy="673100"/>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21B3" id="Cloud 65" o:spid="_x0000_s1026" style="position:absolute;margin-left:652pt;margin-top:198pt;width:109.5pt;height:53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8l5AIAAJwGAAAOAAAAZHJzL2Uyb0RvYy54bWysVclu2zAQvRfoPxC8N5LiLRYiB66NFAXS&#10;JEBS5ExTlESAW0l6Sb++Q1JemhoFWuQic4azvBnOPF/f7KRAG2Yd16rCxUWOEVNU11y1Ff7+fPvp&#10;CiPniaqJ0IpV+JU5fDP7+OF6a0p2qTstamYRBFGu3JoKd96bMssc7Zgk7kIbpuCy0VYSD6Jts9qS&#10;LUSXIrvM83G21bY2VlPmHGiX6RLPYvymYdQ/NI1jHokKAzYfvzZ+V+Gbza5J2VpiOk57GOQ/UEjC&#10;FSQ9hFoST9Da8j9CSU6tdrrxF1TLTDcNpyzWANUU+ZtqnjpiWKwFmuPMoU3u/cLS+82jRbyu8HiE&#10;kSIS3mgh9LpGIENztsaVYPNkHm0vOTiGSneNleEXakC72NDXQ0PZziMKymIwzccj6DuFu/FkUOSx&#10;49nR21jnvzAtUThUmIbUsZFkc+c8pATbvU3f3/qWC4Gs9i/cd7FFkCg134FPtHLIaOhSHtXOtquF&#10;sGhDYAhGn6efl6OoF2v5TddJXQC0BI6UjvijPh8d9J4rn6zHk14J6ProEWnrTrMHz39AcJLpdwSD&#10;Mwgme+VfEcSi3gPC9AyEqxA9zMgZCKBq948huEIk0MFoCA7gghwlgsHI7b1h/+KjhuYJhbYwK4M4&#10;NQQYoRHEwwBJAw5OtRgR0QLVUG/T42rBD87nXroHeGoWBmpJXJce04WrRASSe2AjwWWFrxLW5C1U&#10;gMYin/RjGRYjrUI4rXT9CnsEQxmqQs7QWw5J7ojzj8QCo4ASWNI/wKcRGirU/QmjTtuf5/TBHhYd&#10;bjHaAkNB+T/WxDKMxFcFwz0thkMI66MwHE0uQbCnN6vTG7WWCw3zX0R08RjsvdgfG6vlC5DpPGSF&#10;K6Io5E6N7oWFT8wJdEzZfB7NgMYM8XfqydD9Gob2Pu9eiDX9Vnvgg3u9ZzNSvtntZBs6rPR87XXD&#10;4+If+wojFgSgwLRlia4Dx57K0er4pzL7BQAA//8DAFBLAwQUAAYACAAAACEAWVLttd4AAAANAQAA&#10;DwAAAGRycy9kb3ducmV2LnhtbEyPwU7DMBBE70j8g7VI3KhNQioa4lQVEgduUBC9uvE2TojXUey2&#10;4e/ZnuA2ox3NvqnWsx/ECafYBdJwv1AgkJpgO2o1fH683D2CiMmQNUMg1PCDEdb19VVlShvO9I6n&#10;bWoFl1AsjQaX0lhKGRuH3sRFGJH4dgiTN4nt1Eo7mTOX+0FmSi2lNx3xB2dGfHbYfG+PXkO/O4zc&#10;2A+vX8Vu5brsjVy/0fr2Zt48gUg4p78wXPAZHWpm2ocj2SgG9rl64DFJQ75asrhEiixntddQqEyB&#10;rCv5f0X9CwAA//8DAFBLAQItABQABgAIAAAAIQC2gziS/gAAAOEBAAATAAAAAAAAAAAAAAAAAAAA&#10;AABbQ29udGVudF9UeXBlc10ueG1sUEsBAi0AFAAGAAgAAAAhADj9If/WAAAAlAEAAAsAAAAAAAAA&#10;AAAAAAAALwEAAF9yZWxzLy5yZWxzUEsBAi0AFAAGAAgAAAAhAHrNLyXkAgAAnAYAAA4AAAAAAAAA&#10;AAAAAAAALgIAAGRycy9lMm9Eb2MueG1sUEsBAi0AFAAGAAgAAAAhAFlS7bXeAAAADQ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151072,407864;69533,395446;223019,543762;187351,549698;530443,609062;508939,581951;927969,541456;919374,571200;1098646,357647;1203299,468833;1345518,239231;1298906,280926;1233687,84543;1236133,104237;936049,61576;959935,36460;712740,73542;724297,51885;450674,80897;492522,101900;132852,246009;125545,223899" o:connectangles="0,0,0,0,0,0,0,0,0,0,0,0,0,0,0,0,0,0,0,0,0,0"/>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30272" behindDoc="0" locked="0" layoutInCell="1" allowOverlap="1">
                <wp:simplePos x="0" y="0"/>
                <wp:positionH relativeFrom="column">
                  <wp:posOffset>8420100</wp:posOffset>
                </wp:positionH>
                <wp:positionV relativeFrom="paragraph">
                  <wp:posOffset>2679700</wp:posOffset>
                </wp:positionV>
                <wp:extent cx="1174750" cy="5048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74750" cy="504825"/>
                        </a:xfrm>
                        <a:prstGeom prst="rect">
                          <a:avLst/>
                        </a:prstGeom>
                        <a:noFill/>
                        <a:ln w="6350">
                          <a:noFill/>
                        </a:ln>
                      </wps:spPr>
                      <wps:txbx>
                        <w:txbxContent>
                          <w:p w:rsidR="00D108B6" w:rsidRDefault="00E553D2">
                            <w:pPr>
                              <w:rPr>
                                <w:b/>
                                <w:bCs/>
                                <w:sz w:val="32"/>
                                <w:szCs w:val="32"/>
                              </w:rPr>
                            </w:pPr>
                            <w:r>
                              <w:rPr>
                                <w:b/>
                                <w:bCs/>
                                <w:sz w:val="32"/>
                                <w:szCs w:val="32"/>
                              </w:rPr>
                              <w:t>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margin-left:663pt;margin-top:211pt;width:92.5pt;height:3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EEMAIAAFs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LP+HDE&#10;mRY1OFqr1rMv1DKogE9j3ARuKwNH30IPns96B2Vouy1sHb5oiMEOpI8XdEM0GR6l4+F4BJOEbdQf&#10;3g5i+OTttbHOf1VUsyBk3IK9CKo4LJ1HJXA9u4RkmhZlVUUGK82ajN98RvjfLHhRaTwMPXS1Bsm3&#10;mzb2nF4a2VB+RH+WuglxRi5KFLEUzr8Ii5FA3Rhz/4yjqAjJ6CRxtiP782/64A+mYOWswYhl3P3Y&#10;C6s4q75pcHiXDodhJuNlOBoPcLHXls21Re/rB8IUp1goI6MY/H11FgtL9Su2YR6ywiS0RO6M+7P4&#10;4LvBxzZJNZ9HJ0yhEX6pV0aG0AG8APG6fRXWnHjwYPCJzsMoJu/o6Hw72Od7T0UZuQpAd6ie8McE&#10;RwpP2xZW5Poevd7+CbNfAAAA//8DAFBLAwQUAAYACAAAACEAdQEkRuIAAAANAQAADwAAAGRycy9k&#10;b3ducmV2LnhtbEyPzU7DMBCE70h9B2srcaNODKmqEKeqIlVICA4tvXBz4m0S4Z8Qu23g6dme6G1G&#10;O5r9plhP1rAzjqH3TkK6SICha7zuXSvh8LF9WAELUTmtjHco4QcDrMvZXaFy7S9uh+d9bBmVuJAr&#10;CV2MQ855aDq0Kiz8gI5uRz9aFcmOLdejulC5NVwkyZJb1Tv60KkBqw6br/3JSnittu9qVwu7+jXV&#10;y9txM3wfPjMp7+fT5hlYxCn+h+GKT+hQElPtT04HZsg/iiWNiRKehCBxjWRpSqqWkCVpBrws+O2K&#10;8g8AAP//AwBQSwECLQAUAAYACAAAACEAtoM4kv4AAADhAQAAEwAAAAAAAAAAAAAAAAAAAAAAW0Nv&#10;bnRlbnRfVHlwZXNdLnhtbFBLAQItABQABgAIAAAAIQA4/SH/1gAAAJQBAAALAAAAAAAAAAAAAAAA&#10;AC8BAABfcmVscy8ucmVsc1BLAQItABQABgAIAAAAIQAXQlEEMAIAAFsEAAAOAAAAAAAAAAAAAAAA&#10;AC4CAABkcnMvZTJvRG9jLnhtbFBLAQItABQABgAIAAAAIQB1ASRG4gAAAA0BAAAPAAAAAAAAAAAA&#10;AAAAAIoEAABkcnMvZG93bnJldi54bWxQSwUGAAAAAAQABADzAAAAmQUAAAAA&#10;" filled="f" stroked="f" strokeweight=".5pt">
                <v:textbox>
                  <w:txbxContent>
                    <w:p>
                      <w:pPr>
                        <w:rPr>
                          <w:b/>
                          <w:bCs/>
                          <w:sz w:val="32"/>
                          <w:szCs w:val="32"/>
                        </w:rPr>
                      </w:pPr>
                      <w:r>
                        <w:rPr>
                          <w:b/>
                          <w:bCs/>
                          <w:sz w:val="32"/>
                          <w:szCs w:val="32"/>
                        </w:rPr>
                        <w:t>Computing</w:t>
                      </w:r>
                    </w:p>
                  </w:txbxContent>
                </v:textbox>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22080" behindDoc="0" locked="0" layoutInCell="1" allowOverlap="1">
                <wp:simplePos x="0" y="0"/>
                <wp:positionH relativeFrom="column">
                  <wp:posOffset>698500</wp:posOffset>
                </wp:positionH>
                <wp:positionV relativeFrom="paragraph">
                  <wp:posOffset>5924550</wp:posOffset>
                </wp:positionV>
                <wp:extent cx="482600"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4826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145D6D" id="Straight Connector 21"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66.5pt" to="93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9O0AEAAH8DAAAOAAAAZHJzL2Uyb0RvYy54bWysU02P0zAQvSPtf7B83yYNpVRR0z20Wjgg&#10;qLTwA6aOnVjyl8amaf89YzdbLXBD5GB5POM3fm9etk8Xa9hZYtTedXy5qDmTTvheu6HjP74/P244&#10;iwlcD8Y72fGrjPxp9/BuO4VWNn70ppfICMTFdgodH1MKbVVFMUoLceGDdJRUHi0kCnGoeoSJ0K2p&#10;mrpeV5PHPqAXMkY6PdySfFfwlZIifVMqysRMx+ltqaxY1lNeq90W2gEhjFrMz4B/eIUF7ajpHeoA&#10;CdhP1H9BWS3QR6/SQnhbeaW0kIUDsVnWf7B5GSHIwoXEieEuU/x/sOLr+YhM9x1vlpw5sDSjl4Sg&#10;hzGxvXeOFPTIKElKTSG2dGHvjjhHMRwx074otEwZHT6TCYoQRI1dis7Xu87ykpigw9WmWdc0DfGa&#10;qm4IGSlgTJ+ktyxvOm60ywpAC+cvMVFXKn0tycfOP2tjyhSNY1PH1+8/ZGQgLykDibY2ELvoBs7A&#10;DGRSkbAgRm90n29nnIjDaW+QnYGMslp9bParzJi6/VaWWx8gjre6krpZyOpEPjbadnxT52++bVxG&#10;l8WJM4Gs4k23vDv5/lrkrHJEUy5NZ0dmG72Naf/2v9n9AgAA//8DAFBLAwQUAAYACAAAACEA5HBH&#10;6dwAAAALAQAADwAAAGRycy9kb3ducmV2LnhtbExPQU7DMBC8I/EHa5G4USetFEoap0IgDnBBDaBe&#10;t/ESR43tEDtp+D1bCQluMzuj2ZliO9tOTDSE1jsF6SIBQa72unWNgve3p5s1iBDRaey8IwXfFGBb&#10;Xl4UmGt/cjuaqtgIDnEhRwUmxj6XMtSGLIaF78mx9ukHi5Hp0Eg94InDbSeXSZJJi63jDwZ7ejBU&#10;H6vRKniucJe9fu1Telk+TsePdrw19ajU9dV8vwERaY5/ZjjX5+pQcqeDH50OomOeJrwlKrhbrRic&#10;HeuMweH3IstC/t9Q/gAAAP//AwBQSwECLQAUAAYACAAAACEAtoM4kv4AAADhAQAAEwAAAAAAAAAA&#10;AAAAAAAAAAAAW0NvbnRlbnRfVHlwZXNdLnhtbFBLAQItABQABgAIAAAAIQA4/SH/1gAAAJQBAAAL&#10;AAAAAAAAAAAAAAAAAC8BAABfcmVscy8ucmVsc1BLAQItABQABgAIAAAAIQDyz79O0AEAAH8DAAAO&#10;AAAAAAAAAAAAAAAAAC4CAABkcnMvZTJvRG9jLnhtbFBLAQItABQABgAIAAAAIQDkcEfp3AAAAAsB&#10;AAAPAAAAAAAAAAAAAAAAACoEAABkcnMvZG93bnJldi54bWxQSwUGAAAAAAQABADzAAAAMwU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817984" behindDoc="0" locked="0" layoutInCell="1" allowOverlap="1">
                <wp:simplePos x="0" y="0"/>
                <wp:positionH relativeFrom="column">
                  <wp:posOffset>7683499</wp:posOffset>
                </wp:positionH>
                <wp:positionV relativeFrom="paragraph">
                  <wp:posOffset>4768850</wp:posOffset>
                </wp:positionV>
                <wp:extent cx="3746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74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DEAC66" id="Straight Connector 8"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375.5pt" to="63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LxzgEAAH0DAAAOAAAAZHJzL2Uyb0RvYy54bWysU01v2zAMvQ/YfxB0X5ymWVoYcXpI0O0w&#10;bAG6/QBGlmwB+gKpxcm/H6WkQbfdhvkgiCL1qPf4vH46eSeOGsnG0Mm72VwKHVTsbRg6+eP784dH&#10;KShD6MHFoDt51iSfNu/frafU6kUco+s1CgYJ1E6pk2POqW0aUqP2QLOYdOCkieghc4hD0yNMjO5d&#10;s5jPV80UsU8YlSbi090lKTcV3xit8jdjSGfhOslvy3XFuh7K2mzW0A4IabTq+gz4h1d4sIGb3qB2&#10;kEH8RPsXlLcKI0WTZyr6Jhpjla4cmM3d/A82LyMkXbmwOJRuMtH/g1Vfj3sUtu8kDyqA5xG9ZAQ7&#10;jFlsYwgsYETxWHSaErVcvg17vEaU9lhInwx6YZxNn9kCVQYmJk5V5fNNZX3KQvHh/cNy9ZFnoV5T&#10;zQWhICWk/ElHL8qmk86Gwh9aOH6hzF259LWkHIf4bJ2rM3RBTJ1c3VdkYCcZB5mb+MTcKAxSgBvY&#10;oipjRaTobF9uFxzC4bB1KI7ANlkuHxbbZWHM3X4rK613QOOlrqYuBvI2s4ud9SzjvHzX2y4UdF19&#10;eCVQVLzoVnaH2J+rnE2JeMa16dWPxURvY96//Ws2vwAAAP//AwBQSwMEFAAGAAgAAAAhANV5OTDd&#10;AAAADQEAAA8AAABkcnMvZG93bnJldi54bWxMT8FKxDAUvAv+Q3iCNzdtwa7WposoHvQiWxWv2ebZ&#10;lG1eapN269/7FoT1NvNmmDdTbhbXixnH0HlSkK4SEEiNNx21Ct7fnq5uQISoyejeEyr4wQCb6vys&#10;1IXxB9riXMdWcAiFQiuwMQ6FlKGx6HRY+QGJtS8/Oh2Zjq00oz5wuOtlliS5dLoj/mD1gA8Wm309&#10;OQXPtd7mr9+fKb5kj/P+o5vWtpmUurxY7u9ARFziyQzH+lwdKu608xOZIHrmWZrwmKhgfZ0yOFqy&#10;/JbR7u8kq1L+X1H9AgAA//8DAFBLAQItABQABgAIAAAAIQC2gziS/gAAAOEBAAATAAAAAAAAAAAA&#10;AAAAAAAAAABbQ29udGVudF9UeXBlc10ueG1sUEsBAi0AFAAGAAgAAAAhADj9If/WAAAAlAEAAAsA&#10;AAAAAAAAAAAAAAAALwEAAF9yZWxzLy5yZWxzUEsBAi0AFAAGAAgAAAAhAC0DEvHOAQAAfQMAAA4A&#10;AAAAAAAAAAAAAAAALgIAAGRycy9lMm9Eb2MueG1sUEsBAi0AFAAGAAgAAAAhANV5OTDdAAAADQEA&#10;AA8AAAAAAAAAAAAAAAAAKAQAAGRycy9kb3ducmV2LnhtbFBLBQYAAAAABAAEAPMAAAAyBQ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751424" behindDoc="0" locked="0" layoutInCell="1" allowOverlap="1">
                <wp:simplePos x="0" y="0"/>
                <wp:positionH relativeFrom="margin">
                  <wp:posOffset>6141720</wp:posOffset>
                </wp:positionH>
                <wp:positionV relativeFrom="paragraph">
                  <wp:posOffset>4465320</wp:posOffset>
                </wp:positionV>
                <wp:extent cx="1590675" cy="670560"/>
                <wp:effectExtent l="19050" t="0" r="47625" b="34290"/>
                <wp:wrapNone/>
                <wp:docPr id="52" name="Cloud 52"/>
                <wp:cNvGraphicFramePr/>
                <a:graphic xmlns:a="http://schemas.openxmlformats.org/drawingml/2006/main">
                  <a:graphicData uri="http://schemas.microsoft.com/office/word/2010/wordprocessingShape">
                    <wps:wsp>
                      <wps:cNvSpPr/>
                      <wps:spPr>
                        <a:xfrm>
                          <a:off x="0" y="0"/>
                          <a:ext cx="1590675" cy="670560"/>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177C" id="Cloud 52" o:spid="_x0000_s1026" style="position:absolute;margin-left:483.6pt;margin-top:351.6pt;width:125.25pt;height:52.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y6XgIAABUFAAAOAAAAZHJzL2Uyb0RvYy54bWysVN9r2zAQfh/sfxB6X5yEJllDnRJSOgah&#10;DW1Hn1VZaswknXZS4mR//U6y45ausDH2Iut8v7/7TheXB2vYXmGowZV8NBhyppyEqnbPJf/2cP3p&#10;M2chClcJA06V/KgCv1x8/HDR+LkawxZMpZBREBfmjS/5NkY/L4ogt8qKMACvHCk1oBWRRHwuKhQN&#10;RbemGA+H06IBrDyCVCHQ36tWyRc5vtZKxlutg4rMlJxqi/nEfD6ls1hciPkzCr+tZVeG+IcqrKgd&#10;Je1DXYko2A7r30LZWiIE0HEgwRagdS1V7oG6GQ3fdHO/FV7lXgic4HuYwv8LK2/2G2R1VfLJmDMn&#10;LM1oZWBXMZIJnMaHOdnc+w12UqBr6vSg0aYv9cAOGdBjD6g6RCbp52hyPpzOJpxJ0k1nw8k0I168&#10;eHsM8YsCy9Kl5DKlzkCK/TpESkm2JxsSUjltAfkWj0alGoy7U5q6SCmzd+aPWhlke0GTF1IqFyep&#10;IYqXrZObro3pHcd/duzsk6vK3Oqd/yJr75Ezg4u9s60d4HvZq++jrmTd2p8QaPtOEDxBdaQBIrTM&#10;Dl5e14TkWoS4EUhUJtLTesZbOrSBpuTQ3TjbAv5873+yJ4aRlrOGVqPk4cdOoOLMfHXEvfPR2Vna&#10;pSycTWZjEvC15um1xu3sCmgGI3oIvMzXZB/N6aoR7CNt8TJlJZVwknITFyKehFVsV5beAamWy2xG&#10;++NFXLt7L09TT0R5ODwK9B2dIhHxBk5rJOZvSNXapnk4WO4i6Doz7gXXDm/avUyc7p1Iy/1azlYv&#10;r9niFwAAAP//AwBQSwMEFAAGAAgAAAAhAE8XA0TgAAAADAEAAA8AAABkcnMvZG93bnJldi54bWxM&#10;j8FOwzAMhu9IvENkJG4sWZHWUppObAiBOCA29gBe47UVjdM12VrenuwEN1v+9Pv7i+VkO3GmwbeO&#10;NcxnCgRx5UzLtYbd18tdBsIHZIOdY9LwQx6W5fVVgblxI2/ovA21iCHsc9TQhNDnUvqqIYt+5nri&#10;eDu4wWKI61BLM+AYw20nE6UW0mLL8UODPa0bqr63J6uh8mr8XL2udvj+scHnwxtKHo5a395MT48g&#10;Ak3hD4aLflSHMjrt3YmNF52Gh0WaRFRDqu7jcCGSeZqC2GvIVJaBLAv5v0T5CwAA//8DAFBLAQIt&#10;ABQABgAIAAAAIQC2gziS/gAAAOEBAAATAAAAAAAAAAAAAAAAAAAAAABbQ29udGVudF9UeXBlc10u&#10;eG1sUEsBAi0AFAAGAAgAAAAhADj9If/WAAAAlAEAAAsAAAAAAAAAAAAAAAAALwEAAF9yZWxzLy5y&#10;ZWxzUEsBAi0AFAAGAAgAAAAhANgYbLpeAgAAFQUAAA4AAAAAAAAAAAAAAAAALgIAAGRycy9lMm9E&#10;b2MueG1sUEsBAi0AFAAGAAgAAAAhAE8XA0TgAAAADAEAAA8AAAAAAAAAAAAAAAAAuAQAAGRycy9k&#10;b3ducmV2LnhtbFBLBQYAAAAABAAEAPMAAADF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172802,406325;79534,393954;255097,541710;214299,547624;606739,606764;582143,579755;1061444,539413;1051613,569045;1256670,356297;1376376,467064;1539052,238328;1485735,279866;1411135,84224;1413933,103844;1070686,61344;1098008,36322;815258,73265;828477,51689;515497,80591;563364,101515;151961,245080;143603,223054" o:connectangles="0,0,0,0,0,0,0,0,0,0,0,0,0,0,0,0,0,0,0,0,0,0"/>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81120" behindDoc="0" locked="0" layoutInCell="1" allowOverlap="1">
                <wp:simplePos x="0" y="0"/>
                <wp:positionH relativeFrom="column">
                  <wp:posOffset>6187440</wp:posOffset>
                </wp:positionH>
                <wp:positionV relativeFrom="paragraph">
                  <wp:posOffset>4556760</wp:posOffset>
                </wp:positionV>
                <wp:extent cx="1461135" cy="5181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61135" cy="518160"/>
                        </a:xfrm>
                        <a:prstGeom prst="rect">
                          <a:avLst/>
                        </a:prstGeom>
                        <a:noFill/>
                        <a:ln w="6350">
                          <a:noFill/>
                        </a:ln>
                      </wps:spPr>
                      <wps:txbx>
                        <w:txbxContent>
                          <w:p w:rsidR="00D108B6" w:rsidRDefault="00E553D2">
                            <w:pPr>
                              <w:spacing w:after="0"/>
                              <w:jc w:val="center"/>
                              <w:rPr>
                                <w:b/>
                                <w:sz w:val="32"/>
                                <w:szCs w:val="32"/>
                              </w:rPr>
                            </w:pPr>
                            <w:r>
                              <w:rPr>
                                <w:b/>
                                <w:sz w:val="32"/>
                                <w:szCs w:val="32"/>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487.2pt;margin-top:358.8pt;width:115.05pt;height:40.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lIMQIAAFsEAAAOAAAAZHJzL2Uyb0RvYy54bWysVFFv2yAQfp+0/4B4XxynSdZZcaqsVaZJ&#10;VVspmfpMMMSWgGNAYme/fgeO06jb07QXfNwdx33fd3hx12lFjsL5BkxJ89GYEmE4VI3Zl/THdv3p&#10;lhIfmKmYAiNKehKe3i0/fli0thATqEFVwhEsYnzR2pLWIdgiyzyvhWZ+BFYYDEpwmgXcun1WOdZi&#10;da2yyXg8z1pwlXXAhffofeiDdJnqSyl4eJbSi0BUSbG3kFaX1l1cs+WCFXvHbN3wcxvsH7rQrDF4&#10;6aXUAwuMHFzzRyndcAceZBhx0BlI2XCRMCCafPwOzaZmViQsSI63F5r8/yvLn44vjjQVajenxDCN&#10;Gm1FF8hX6Ai6kJ/W+gLTNhYTQ4d+zB38Hp0Rdiedjl8ERDCOTJ8u7MZqPB6azvP8ZkYJx9gsv83n&#10;if7s7bR1PnwToEk0SupQvUQqOz76gJ1g6pASLzOwbpRKCipD2pLOb2bjdOASwRPK4MGIoe81WqHb&#10;dT3myQBkB9UJ8TnoJ8Rbvm6wiUfmwwtzOBIICcc8POMiFeBlcLYoqcH9+ps/5qNSGKWkxRErqf95&#10;YE5Qor4b1PBLPp3GmUyb6ezzBDfuOrK7jpiDvgec4hwflOXJjPlBDaZ0oF/xNazirRhihuPdJQ2D&#10;eR/6wcfXxMVqlZJwCi0Lj2ZjeSwdaY0Ub7tX5uxZh4AKPsEwjKx4J0ef2wuyOgSQTdIqEt2zeuYf&#10;JzhJeH5t8Ylc71PW2z9h+RsAAP//AwBQSwMEFAAGAAgAAAAhAK8HRVvjAAAADAEAAA8AAABkcnMv&#10;ZG93bnJldi54bWxMj01Pg0AQhu8m/ofNmHizSwktBVmahqQxMXpo7cXbwE6BuB/Iblv017s91ePM&#10;PHnneYv1pBU70+h6awTMZxEwMo2VvWkFHD62TytgzqORqKwhAT/kYF3e3xWYS3sxOzrvfctCiHE5&#10;Cui8H3LOXdORRjezA5lwO9pRow/j2HI54iWEa8XjKFpyjb0JHzocqOqo+dqftIDXavuOuzrWq19V&#10;vbwdN8P34XMhxOPDtHkG5mnyNxiu+kEdyuBU25ORjikBWZokARWQztMlsCsRR8kCWB1WWRYDLwv+&#10;v0T5BwAA//8DAFBLAQItABQABgAIAAAAIQC2gziS/gAAAOEBAAATAAAAAAAAAAAAAAAAAAAAAABb&#10;Q29udGVudF9UeXBlc10ueG1sUEsBAi0AFAAGAAgAAAAhADj9If/WAAAAlAEAAAsAAAAAAAAAAAAA&#10;AAAALwEAAF9yZWxzLy5yZWxzUEsBAi0AFAAGAAgAAAAhAEammUgxAgAAWwQAAA4AAAAAAAAAAAAA&#10;AAAALgIAAGRycy9lMm9Eb2MueG1sUEsBAi0AFAAGAAgAAAAhAK8HRVvjAAAADAEAAA8AAAAAAAAA&#10;AAAAAAAAiwQAAGRycy9kb3ducmV2LnhtbFBLBQYAAAAABAAEAPMAAACbBQAAAAA=&#10;" filled="f" stroked="f" strokeweight=".5pt">
                <v:textbox>
                  <w:txbxContent>
                    <w:p>
                      <w:pPr>
                        <w:spacing w:after="0"/>
                        <w:jc w:val="center"/>
                        <w:rPr>
                          <w:b/>
                          <w:sz w:val="32"/>
                          <w:szCs w:val="32"/>
                        </w:rPr>
                      </w:pPr>
                      <w:r>
                        <w:rPr>
                          <w:b/>
                          <w:sz w:val="32"/>
                          <w:szCs w:val="32"/>
                        </w:rPr>
                        <w:t>History</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793408" behindDoc="0" locked="0" layoutInCell="1" allowOverlap="1">
                <wp:simplePos x="0" y="0"/>
                <wp:positionH relativeFrom="column">
                  <wp:posOffset>358140</wp:posOffset>
                </wp:positionH>
                <wp:positionV relativeFrom="paragraph">
                  <wp:posOffset>3817620</wp:posOffset>
                </wp:positionV>
                <wp:extent cx="373380" cy="83820"/>
                <wp:effectExtent l="0" t="0" r="26670" b="30480"/>
                <wp:wrapNone/>
                <wp:docPr id="14" name="Straight Connector 14"/>
                <wp:cNvGraphicFramePr/>
                <a:graphic xmlns:a="http://schemas.openxmlformats.org/drawingml/2006/main">
                  <a:graphicData uri="http://schemas.microsoft.com/office/word/2010/wordprocessingShape">
                    <wps:wsp>
                      <wps:cNvCnPr/>
                      <wps:spPr>
                        <a:xfrm>
                          <a:off x="0" y="0"/>
                          <a:ext cx="37338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246E7" id="Straight Connector 1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8.2pt,300.6pt" to="57.6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INvQEAAMgDAAAOAAAAZHJzL2Uyb0RvYy54bWysU02PEzEMvSPxH6Lc6fQDQTXqdA9dLRcE&#10;FQs/IJtxOpGSOHJCp/33OGk7iwAJgfaSiWM/2+/Zs7k7eSeOQMli6ORiNpcCgsbehkMnv319eLOW&#10;ImUVeuUwQCfPkOTd9vWrzRhbWOKArgcSnCSkdoydHHKObdMkPYBXaYYRAjsNkleZTTo0PamRs3vX&#10;LOfzd82I1EdCDSnx6/3FKbc1vzGg82djEmThOsm95XpSPZ/K2Ww3qj2QioPV1zbUf3ThlQ1cdEp1&#10;r7IS38n+lspbTZjQ5JlG36AxVkPlwGwW81/YPA4qQuXC4qQ4yZReLq3+dNyTsD3P7q0UQXme0WMm&#10;ZQ9DFjsMgRVEEuxkpcaYWgbswp6uVop7KrRPhnz5MiFxquqeJ3XhlIXmx9X71WrNM9DsWq/Wyyp+&#10;84yNlPIHQC/KpZPOhsJdter4MWWux6G3EDZKL5fq9ZbPDkqwC1/AMB+ut6joukmwcySOindAaQ0h&#10;LwobzlejC8xY5ybg/O/Aa3yBQt2yfwFPiFoZQ57A3gakP1XPp1vL5hJ/U+DCu0jwhP25zqVKw+tS&#10;GV5Xu+zjz3aFP/+A2x8AAAD//wMAUEsDBBQABgAIAAAAIQDCVRL24AAAAAoBAAAPAAAAZHJzL2Rv&#10;d25yZXYueG1sTI9NS8NAEIbvgv9hGcGb3SSkQWI2pRTEWpDSKtTjNjsm0exsyG6b9N87PeltPh7e&#10;eaZYTLYTZxx860hBPItAIFXOtFQr+Hh/fngE4YMmoztHqOCCHhbl7U2hc+NG2uF5H2rBIeRzraAJ&#10;oc+l9FWDVvuZ65F49+UGqwO3Qy3NoEcOt51MoiiTVrfEFxrd46rB6md/sgrehvV6tdxcvmn7acdD&#10;sjlsX6cXpe7vpuUTiIBT+IPhqs/qULLT0Z3IeNEpmGcpkwqyKE5AXIF4zsWRJ3GagiwL+f+F8hcA&#10;AP//AwBQSwECLQAUAAYACAAAACEAtoM4kv4AAADhAQAAEwAAAAAAAAAAAAAAAAAAAAAAW0NvbnRl&#10;bnRfVHlwZXNdLnhtbFBLAQItABQABgAIAAAAIQA4/SH/1gAAAJQBAAALAAAAAAAAAAAAAAAAAC8B&#10;AABfcmVscy8ucmVsc1BLAQItABQABgAIAAAAIQAuBMINvQEAAMgDAAAOAAAAAAAAAAAAAAAAAC4C&#10;AABkcnMvZTJvRG9jLnhtbFBLAQItABQABgAIAAAAIQDCVRL24AAAAAoBAAAPAAAAAAAAAAAAAAAA&#10;ABcEAABkcnMvZG93bnJldi54bWxQSwUGAAAAAAQABADzAAAAJAUAAAAA&#10;" strokecolor="#4472c4 [3204]" strokeweight=".5pt">
                <v:stroke joinstyle="miter"/>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17632" behindDoc="0" locked="0" layoutInCell="1" allowOverlap="1">
                <wp:simplePos x="0" y="0"/>
                <wp:positionH relativeFrom="column">
                  <wp:posOffset>1495425</wp:posOffset>
                </wp:positionH>
                <wp:positionV relativeFrom="paragraph">
                  <wp:posOffset>3837940</wp:posOffset>
                </wp:positionV>
                <wp:extent cx="0" cy="180975"/>
                <wp:effectExtent l="0" t="0" r="38100" b="9525"/>
                <wp:wrapNone/>
                <wp:docPr id="39" name="Straight Connector 39"/>
                <wp:cNvGraphicFramePr/>
                <a:graphic xmlns:a="http://schemas.openxmlformats.org/drawingml/2006/main">
                  <a:graphicData uri="http://schemas.microsoft.com/office/word/2010/wordprocessingShape">
                    <wps:wsp>
                      <wps:cNvCnPr/>
                      <wps:spPr>
                        <a:xfrm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78B44" id="Straight Connector 3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302.2pt" to="117.75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A8MwAEAAM4DAAAOAAAAZHJzL2Uyb0RvYy54bWysU01v1DAQvSP1P1i+s8kWAW202R62ai8I&#10;VrRwd53xxpK/NDab7L9n7GRDBQipFRfLH/PevPcy2dyM1rAjYNTetXy9qjkDJ32n3aHl3x7v3l5x&#10;FpNwnTDeQctPEPnN9uLNZggNXPremw6QEYmLzRBa3qcUmqqKsgcr4soHcPSoPFqR6IiHqkMxELs1&#10;1WVdf6gGj11ALyFGur2dHvm28CsFMn1RKkJipuWkLZUVy/qU12q7Ec0BRei1nGWIV6iwQjtqulDd&#10;iiTYD9R/UFkt0Uev0kp6W3mltITigdys69/cPPQiQPFC4cSwxBT/H638fNwj013L311z5oSlb/SQ&#10;UOhDn9jOO0cJemT0SEkNITYE2Lk9zqcY9phtjwotU0aH7zQEJQiyxsaS82nJGcbE5HQp6XZ9VV9/&#10;fJ+Jq4khMwWM6R68ZXnTcqNdTkA04vgppqn0XEK4rGjSUHbpZCAXG/cVFLmiXpOaMk+wM8iOgiZB&#10;SAkurefWpTrDlDZmAdal7T+Bc32GQpm1l4AXROnsXVrAVjuPf+uexrNkNdWfE5h85wiefHcqX6dE&#10;Q0NTwp0HPE/l83OB//oNtz8BAAD//wMAUEsDBBQABgAIAAAAIQAKGO6z3wAAAAsBAAAPAAAAZHJz&#10;L2Rvd25yZXYueG1sTI9NT8MwDIbvSPyHyEhcEEvpPgSl6YQQcBinDZDg5jamrdY4VZN15d9jxAGO&#10;fv3o9eN8PblOjTSE1rOBq1kCirjytuXawOvL4+U1qBCRLXaeycAXBVgXpyc5ZtYfeUvjLtZKSjhk&#10;aKCJsc+0DlVDDsPM98Sy+/SDwyjjUGs74FHKXafTJFlphy3LhQZ7um+o2u8OzsBH8OHhbVOOT/vt&#10;ZsKL55i+V9aY87Pp7hZUpCn+wfCjL+pQiFPpD2yD6gyk8+VSUAOrZLEAJcRvUkoyT29AF7n+/0Px&#10;DQAA//8DAFBLAQItABQABgAIAAAAIQC2gziS/gAAAOEBAAATAAAAAAAAAAAAAAAAAAAAAABbQ29u&#10;dGVudF9UeXBlc10ueG1sUEsBAi0AFAAGAAgAAAAhADj9If/WAAAAlAEAAAsAAAAAAAAAAAAAAAAA&#10;LwEAAF9yZWxzLy5yZWxzUEsBAi0AFAAGAAgAAAAhADTcDwzAAQAAzgMAAA4AAAAAAAAAAAAAAAAA&#10;LgIAAGRycy9lMm9Eb2MueG1sUEsBAi0AFAAGAAgAAAAhAAoY7rPfAAAACwEAAA8AAAAAAAAAAAAA&#10;AAAAGgQAAGRycy9kb3ducmV2LnhtbFBLBQYAAAAABAAEAPMAAAAmBQAAAAA=&#10;" strokecolor="#4472c4 [3204]" strokeweight=".5pt">
                <v:stroke joinstyle="miter"/>
              </v:line>
            </w:pict>
          </mc:Fallback>
        </mc:AlternateContent>
      </w:r>
    </w:p>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0" distB="0" distL="114300" distR="114300" simplePos="0" relativeHeight="251813888" behindDoc="0" locked="0" layoutInCell="1" allowOverlap="1">
                <wp:simplePos x="0" y="0"/>
                <wp:positionH relativeFrom="column">
                  <wp:posOffset>7950199</wp:posOffset>
                </wp:positionH>
                <wp:positionV relativeFrom="paragraph">
                  <wp:posOffset>10795</wp:posOffset>
                </wp:positionV>
                <wp:extent cx="520700" cy="251460"/>
                <wp:effectExtent l="0" t="0" r="31750" b="34290"/>
                <wp:wrapNone/>
                <wp:docPr id="6" name="Straight Connector 6"/>
                <wp:cNvGraphicFramePr/>
                <a:graphic xmlns:a="http://schemas.openxmlformats.org/drawingml/2006/main">
                  <a:graphicData uri="http://schemas.microsoft.com/office/word/2010/wordprocessingShape">
                    <wps:wsp>
                      <wps:cNvCnPr/>
                      <wps:spPr>
                        <a:xfrm flipH="1">
                          <a:off x="0" y="0"/>
                          <a:ext cx="520700" cy="25146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0717C3" id="Straight Connector 6"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85pt" to="66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vl1AEAAIIDAAAOAAAAZHJzL2Uyb0RvYy54bWysU02P0zAQvSPxHyzfadLQdldR0z20Wjgg&#10;qLTLD5g6dmLJXxqbpv33jN1QLXBD5GB5POM3fm9etk8Xa9hZYtTedXy5qDmTTvheu6Hj31+fPzxy&#10;FhO4Hox3suNXGfnT7v277RRa2fjRm14iIxAX2yl0fEwptFUVxSgtxIUP0lFSebSQKMSh6hEmQrem&#10;aup6U00e+4BeyBjp9HBL8l3BV0qK9E2pKBMzHae3pbJiWU95rXZbaAeEMGoxPwP+4RUWtKOmd6gD&#10;JGA/UP8FZbVAH71KC+Ft5ZXSQhYOxGZZ/8HmZYQgCxcSJ4a7TPH/wYqv5yMy3Xd8w5kDSyN6SQh6&#10;GBPbe+dIQI9sk3WaQmypfO+OOEcxHDGTvii0TBkdPpMFigxEjF2Kyte7yvKSmKDDdVM/1DQLQalm&#10;vVxtyhSqG0yGCxjTJ+kty5uOG+2yCNDC+UtM1JpKf5XkY+eftTFlkMaxiZh8XGd4IDspA4m2NhDB&#10;6AbOwAzkU5GwIEZvdJ9vZ5yIw2lvkJ2BvLJaPTT7VaZN3X4ry60PEMdbXUndXGR1IisbbTv+WOdv&#10;vm1cRpfFjDOBLOVNvLw7+f5aNK1yRIMuTWdTZie9jWn/9tfZ/QQAAP//AwBQSwMEFAAGAAgAAAAh&#10;AFxSjH/fAAAACgEAAA8AAABkcnMvZG93bnJldi54bWxMj81OwzAQhO9IvIO1SNyo81PaKsSpEIgD&#10;XFADqFc3WeKo8TrEThrenu2p3HZ2R7Pf5NvZdmLCwbeOFMSLCARS5eqWGgWfHy93GxA+aKp15wgV&#10;/KKHbXF9leusdifa4VSGRnAI+UwrMCH0mZS+Mmi1X7geiW/fbrA6sBwaWQ/6xOG2k0kUraTVLfEH&#10;o3t8Mlgdy9EqeC31bvX+s4/xLXmejl/tuDbVqNTtzfz4ACLgHC5mOOMzOhTMdHAj1V50rJP7hMsE&#10;ntYgzoY0XfLioGAZpyCLXP6vUPwBAAD//wMAUEsBAi0AFAAGAAgAAAAhALaDOJL+AAAA4QEAABMA&#10;AAAAAAAAAAAAAAAAAAAAAFtDb250ZW50X1R5cGVzXS54bWxQSwECLQAUAAYACAAAACEAOP0h/9YA&#10;AACUAQAACwAAAAAAAAAAAAAAAAAvAQAAX3JlbHMvLnJlbHNQSwECLQAUAAYACAAAACEAHTg75dQB&#10;AACCAwAADgAAAAAAAAAAAAAAAAAuAgAAZHJzL2Uyb0RvYy54bWxQSwECLQAUAAYACAAAACEAXFKM&#10;f98AAAAKAQAADwAAAAAAAAAAAAAAAAAuBAAAZHJzL2Rvd25yZXYueG1sUEsFBgAAAAAEAAQA8wAA&#10;ADoFAAAAAA==&#10;" strokecolor="#4472c4" strokeweight=".5pt">
                <v:stroke joinstyle="miter"/>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31967" behindDoc="0" locked="0" layoutInCell="1" allowOverlap="1">
                <wp:simplePos x="0" y="0"/>
                <wp:positionH relativeFrom="column">
                  <wp:posOffset>7213600</wp:posOffset>
                </wp:positionH>
                <wp:positionV relativeFrom="paragraph">
                  <wp:posOffset>61595</wp:posOffset>
                </wp:positionV>
                <wp:extent cx="965200" cy="777875"/>
                <wp:effectExtent l="19050" t="0" r="44450" b="41275"/>
                <wp:wrapNone/>
                <wp:docPr id="42" name="Cloud 42"/>
                <wp:cNvGraphicFramePr/>
                <a:graphic xmlns:a="http://schemas.openxmlformats.org/drawingml/2006/main">
                  <a:graphicData uri="http://schemas.microsoft.com/office/word/2010/wordprocessingShape">
                    <wps:wsp>
                      <wps:cNvSpPr/>
                      <wps:spPr>
                        <a:xfrm>
                          <a:off x="0" y="0"/>
                          <a:ext cx="965200" cy="7778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B0CD" id="Cloud 42" o:spid="_x0000_s1026" style="position:absolute;margin-left:568pt;margin-top:4.85pt;width:76pt;height:61.25pt;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ygWgIAABQFAAAOAAAAZHJzL2Uyb0RvYy54bWysVNtqGzEQfS/0H4Tem7WNHScm62AcUgoh&#10;CU1KnhWtZC+VNOpI9tr9+o60l4Q00FL6op3ZuWnOnNHF5cEatlcYanAlH5+MOFNOQlW7Tcm/PV5/&#10;OuMsROEqYcCpkh9V4JfLjx8uGr9QE9iCqRQySuLCovEl38boF0UR5FZZEU7AK0dGDWhFJBU3RYWi&#10;oezWFJPR6LRoACuPIFUI9PeqNfJlzq+1kvFO66AiMyWnu8V8Yj6f01ksL8Rig8Jva9ldQ/zDLayo&#10;HRUdUl2JKNgO699S2VoiBNDxRIItQOtaqtwDdTMevenmYSu8yr0QOMEPMIX/l1be7u+R1VXJpxPO&#10;nLA0o7WBXcVIJ3AaHxbk8+DvsdMCianTg0abvtQDO2RAjwOg6hCZpJ/npzMaEmeSTPP5/Gw+SzmL&#10;l2CPIX5WYFkSSi5T5Yyj2N+E2Pr2PhSYbtPWz1I8GpWuYNxXpakJqjjO0Zk+am2Q7QUNXkipXOxr&#10;Z+8UpmtjhsDJnwM7/xSqMrWG4L+oOkTkyuDiEGxrB/he9er7uINLt/49Am3fCYJnqI40P4SW2MHL&#10;65qQvBEh3gskJhP4tJ3xjg5toCk5dBJnW8Cf7/1P/kQwsnLW0GaUPPzYCVScmS+OqHc+nk7TKmVl&#10;OptPSMHXlufXFreza6AZjOkd8DKLyT+aXtQI9omWeJWqkkk4SbWJCxF7ZR3bjaVnQKrVKrvR+ngR&#10;b9yDl/3UE1EeD08CfUenSDy8hX6LxOINqVrfNA8Hq10EXWfGveDa4U2rl0nbPRNpt1/r2evlMVv+&#10;AgAA//8DAFBLAwQUAAYACAAAACEAFgSmQd8AAAALAQAADwAAAGRycy9kb3ducmV2LnhtbEyPwU7D&#10;QAxE70j8w8pI3OimqVRCyKaiIATigGjpB7hZN4nIekN224S/xz3BzWOPxm+K1eQ6daIhtJ4NzGcJ&#10;KOLK25ZrA7vP55sMVIjIFjvPZOCHAqzKy4sCc+tH3tBpG2slIRxyNNDE2Odah6ohh2Hme2K5Hfzg&#10;MIocam0HHCXcdTpNkqV22LJ8aLCnx4aqr+3RGahCMn6sX9Y7fHvf4NPhFTUP38ZcX00P96AiTfHP&#10;DGd8QYdSmPb+yDaoTvR8sZQy0cDdLaizIc0yWexlWqQp6LLQ/zuUvwAAAP//AwBQSwECLQAUAAYA&#10;CAAAACEAtoM4kv4AAADhAQAAEwAAAAAAAAAAAAAAAAAAAAAAW0NvbnRlbnRfVHlwZXNdLnhtbFBL&#10;AQItABQABgAIAAAAIQA4/SH/1gAAAJQBAAALAAAAAAAAAAAAAAAAAC8BAABfcmVscy8ucmVsc1BL&#10;AQItABQABgAIAAAAIQCoAHygWgIAABQFAAAOAAAAAAAAAAAAAAAAAC4CAABkcnMvZTJvRG9jLnht&#10;bFBLAQItABQABgAIAAAAIQAWBKZB3wAAAAsBAAAPAAAAAAAAAAAAAAAAALQEAABkcnMvZG93bnJl&#10;di54bWxQSwUGAAAAAAQABADzAAAAw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104854,471353;48260,457002;154789,628404;130034,635265;368161,703869;353236,672538;644070,625739;638104,660113;762530,413318;835166,541812;933876,276470;901524,324655;856258,97703;857956,120463;649678,71161;666256,42135;494687,84990;502708,59961;312796,93489;341842,117762;92208,284303;87136,258751" o:connectangles="0,0,0,0,0,0,0,0,0,0,0,0,0,0,0,0,0,0,0,0,0,0"/>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32992" behindDoc="0" locked="0" layoutInCell="1" allowOverlap="1">
                <wp:simplePos x="0" y="0"/>
                <wp:positionH relativeFrom="column">
                  <wp:posOffset>7437755</wp:posOffset>
                </wp:positionH>
                <wp:positionV relativeFrom="paragraph">
                  <wp:posOffset>263525</wp:posOffset>
                </wp:positionV>
                <wp:extent cx="590550" cy="4413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90550" cy="441325"/>
                        </a:xfrm>
                        <a:prstGeom prst="rect">
                          <a:avLst/>
                        </a:prstGeom>
                        <a:noFill/>
                        <a:ln w="6350">
                          <a:noFill/>
                        </a:ln>
                      </wps:spPr>
                      <wps:txbx>
                        <w:txbxContent>
                          <w:p w:rsidR="00D108B6" w:rsidRDefault="00E553D2">
                            <w:pPr>
                              <w:rPr>
                                <w:b/>
                                <w:bCs/>
                                <w:sz w:val="40"/>
                                <w:szCs w:val="32"/>
                              </w:rPr>
                            </w:pPr>
                            <w:r>
                              <w:rPr>
                                <w:b/>
                                <w:bCs/>
                                <w:sz w:val="40"/>
                                <w:szCs w:val="3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585.65pt;margin-top:20.75pt;width:46.5pt;height:3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3BLwIAAFoEAAAOAAAAZHJzL2Uyb0RvYy54bWysVE2P2jAQvVfqf7B8LyF8bHcRYUV3RVUJ&#10;7a4E1Z6N40CkxOPahoT++j47wNJtT1UvZjwzvJl5b5zpfVtX7KCsK0lnPO31OVNaUl7qbca/rxef&#10;bjlzXuhcVKRVxo/K8fvZxw/TxkzUgHZU5coygGg3aUzGd96bSZI4uVO1cD0ySiNYkK2Fx9Vuk9yK&#10;Buh1lQz6/ZukIZsbS1I5B+9jF+SziF8USvrnonDKsyrj6M3H08ZzE85kNhWTrRVmV8pTG+IfuqhF&#10;qVH0AvUovGB7W/4BVZfSkqPC9yTVCRVFKVWcAdOk/XfTrHbCqDgLyHHmQpP7f7Dy6fBiWZlnfAR6&#10;tKih0Vq1nn2hlsEFfhrjJkhbGST6Fn7ofPY7OMPYbWHr8IuBGOKAOl7YDWgSzvFdfzxGRCI0GqXD&#10;wTigJG9/Ntb5r4pqFoyMW4gXORWHpfNd6jkl1NK0KKsqClhp1mT8Zgj43yIArzRqhBG6VoPl200b&#10;R06H5zk2lB8xnqVuQZyRixJNLIXzL8JiI9A3ttw/4ygqQjE6WZztyP78mz/kQyhEOWuwYRl3P/bC&#10;Ks6qbxoS3qWjwLmPl9H48wAXex3ZXEf0vn4gLHGK92RkNEO+r85mYal+xWOYh6oICS1RO+P+bD74&#10;bu/xmKSaz2MSltAIv9QrIwN0IC9QvG5fhTUnHTwEfKLzLorJOzm63I72+d5TUUatAtEdqyf+scBR&#10;7dNjCy/k+h6z3j4Js18AAAD//wMAUEsDBBQABgAIAAAAIQCQsJY+4QAAAAwBAAAPAAAAZHJzL2Rv&#10;d25yZXYueG1sTI/NTsMwEITvSLyDtUjcqOPQlirEqapIFRKCQ0sv3Daxm0T4J8RuG3h6NqdynJ1P&#10;szP5erSGnfUQOu8kiFkCTLvaq841Eg4f24cVsBDRKTTeaQk/OsC6uL3JMVP+4nb6vI8NoxAXMpTQ&#10;xthnnIe61RbDzPfakXf0g8VIcmi4GvBC4dbwNEmW3GLn6EOLvS5bXX/tT1bCa7l9x12V2tWvKV/e&#10;jpv++/C5kPL+btw8A4t6jFcYpvpUHQrqVPmTU4EZ0uJJPBIrYS4WwCYiXc7pUk2eSIAXOf8/ovgD&#10;AAD//wMAUEsBAi0AFAAGAAgAAAAhALaDOJL+AAAA4QEAABMAAAAAAAAAAAAAAAAAAAAAAFtDb250&#10;ZW50X1R5cGVzXS54bWxQSwECLQAUAAYACAAAACEAOP0h/9YAAACUAQAACwAAAAAAAAAAAAAAAAAv&#10;AQAAX3JlbHMvLnJlbHNQSwECLQAUAAYACAAAACEAsIUdwS8CAABaBAAADgAAAAAAAAAAAAAAAAAu&#10;AgAAZHJzL2Uyb0RvYy54bWxQSwECLQAUAAYACAAAACEAkLCWPuEAAAAMAQAADwAAAAAAAAAAAAAA&#10;AACJBAAAZHJzL2Rvd25yZXYueG1sUEsFBgAAAAAEAAQA8wAAAJcFAAAAAA==&#10;" filled="f" stroked="f" strokeweight=".5pt">
                <v:textbox>
                  <w:txbxContent>
                    <w:p>
                      <w:pPr>
                        <w:rPr>
                          <w:b/>
                          <w:bCs/>
                          <w:sz w:val="40"/>
                          <w:szCs w:val="32"/>
                        </w:rPr>
                      </w:pPr>
                      <w:r>
                        <w:rPr>
                          <w:b/>
                          <w:bCs/>
                          <w:sz w:val="40"/>
                          <w:szCs w:val="32"/>
                        </w:rPr>
                        <w:t>R.E.</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737088" behindDoc="0" locked="0" layoutInCell="1" allowOverlap="1">
                <wp:simplePos x="0" y="0"/>
                <wp:positionH relativeFrom="margin">
                  <wp:posOffset>3073400</wp:posOffset>
                </wp:positionH>
                <wp:positionV relativeFrom="paragraph">
                  <wp:posOffset>53975</wp:posOffset>
                </wp:positionV>
                <wp:extent cx="1847850" cy="4705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1847850" cy="470535"/>
                        </a:xfrm>
                        <a:prstGeom prst="rect">
                          <a:avLst/>
                        </a:prstGeom>
                        <a:noFill/>
                        <a:ln w="6350">
                          <a:noFill/>
                        </a:ln>
                      </wps:spPr>
                      <wps:txbx>
                        <w:txbxContent>
                          <w:p w:rsidR="00D108B6" w:rsidRDefault="00E553D2">
                            <w:pPr>
                              <w:spacing w:after="0"/>
                              <w:jc w:val="center"/>
                              <w:rPr>
                                <w:rFonts w:ascii="Twinkl Cursive Looped" w:hAnsi="Twinkl Cursive Looped"/>
                                <w:b/>
                                <w:color w:val="000000" w:themeColor="text1"/>
                                <w:sz w:val="44"/>
                                <w:szCs w:val="32"/>
                              </w:rPr>
                            </w:pPr>
                            <w:r>
                              <w:rPr>
                                <w:rFonts w:ascii="Twinkl Cursive Looped" w:hAnsi="Twinkl Cursive Looped"/>
                                <w:b/>
                                <w:color w:val="000000" w:themeColor="text1"/>
                                <w:sz w:val="44"/>
                                <w:szCs w:val="32"/>
                              </w:rPr>
                              <w:t xml:space="preserve">Art </w:t>
                            </w:r>
                          </w:p>
                          <w:p w:rsidR="00D108B6" w:rsidRDefault="00D108B6">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margin-left:242pt;margin-top:4.25pt;width:145.5pt;height:37.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u8MAIAAFsEAAAOAAAAZHJzL2Uyb0RvYy54bWysVFFv2jAQfp+0/2D5fQRoKDQiVKwV0yTU&#10;VoKpz8axSSTH59mGhP36nR1CabenaS/mfHf57u77zszv21qRo7CuAp3T0WBIidAcikrvc/pju/oy&#10;o8R5pgumQIucnoSj94vPn+aNycQYSlCFsARBtMsak9PSe5MlieOlqJkbgBEagxJszTxe7T4pLGsQ&#10;vVbJeDi8TRqwhbHAhXPofeyCdBHxpRTcP0vphCcqp9ibj6eN5y6cyWLOsr1lpqz4uQ32D13UrNJY&#10;9AL1yDwjB1v9AVVX3IID6Qcc6gSkrLiIM+A0o+GHaTYlMyLOguQ4c6HJ/T9Y/nR8saQqcjq+o0Sz&#10;GjXaitaTr9ASdCE/jXEZpm0MJvoW/ahz73foDGO30tbhFwciGEemTxd2AxoPH83S6WyCIY6xdDqc&#10;3EwCTPL2tbHOfxNQk2Dk1KJ6kVR2XDvfpfYpoZiGVaVUVFBp0uT09gbh30UQXGmsEWboeg2Wb3dt&#10;nHmU9oPsoDjhfBa6DXGGrypsYs2cf2EWVwL7xjX3z3hIBVgMzhYlJdhff/OHfFQKo5Q0uGI5dT8P&#10;zApK1HeNGt6N0jTsZLykk+kYL/Y6sruO6EP9ALjFI3xQhkcz5HvVm9JC/YqvYRmqYohpjrVz6nvz&#10;wXeLj6+Ji+UyJuEWGubXemN4gA7kBYq37Suz5qyDRwWfoF9Gln2Qo8vtaF8ePMgqahWI7lg9848b&#10;HNU+v7bwRK7vMevtP2HxGwAA//8DAFBLAwQUAAYACAAAACEAJ5cUjN8AAAAIAQAADwAAAGRycy9k&#10;b3ducmV2LnhtbEyPQUvDQBCF74L/YZmCN7tpaNoQsyklUATRQ2sv3ibZaRLM7sbsto3+eseTPX68&#10;4c338s1kenGh0XfOKljMIxBka6c72yg4vu8eUxA+oNXYO0sKvsnDpri/yzHT7mr3dDmERnCJ9Rkq&#10;aEMYMil93ZJBP3cDWc5ObjQYGMdG6hGvXG56GUfRShrsLH9ocaCypfrzcDYKXsrdG+6r2KQ/ffn8&#10;etoOX8ePRKmH2bR9AhFoCv/H8KfP6lCwU+XOVnvRK1imS94SFKQJCM7X64S5Yo5XIItc3g4ofgEA&#10;AP//AwBQSwECLQAUAAYACAAAACEAtoM4kv4AAADhAQAAEwAAAAAAAAAAAAAAAAAAAAAAW0NvbnRl&#10;bnRfVHlwZXNdLnhtbFBLAQItABQABgAIAAAAIQA4/SH/1gAAAJQBAAALAAAAAAAAAAAAAAAAAC8B&#10;AABfcmVscy8ucmVsc1BLAQItABQABgAIAAAAIQDWOZu8MAIAAFsEAAAOAAAAAAAAAAAAAAAAAC4C&#10;AABkcnMvZTJvRG9jLnhtbFBLAQItABQABgAIAAAAIQAnlxSM3wAAAAgBAAAPAAAAAAAAAAAAAAAA&#10;AIoEAABkcnMvZG93bnJldi54bWxQSwUGAAAAAAQABADzAAAAlgUAAAAA&#10;" filled="f" stroked="f" strokeweight=".5pt">
                <v:textbox>
                  <w:txbxContent>
                    <w:p>
                      <w:pPr>
                        <w:spacing w:after="0"/>
                        <w:jc w:val="center"/>
                        <w:rPr>
                          <w:rFonts w:ascii="Twinkl Cursive Looped" w:hAnsi="Twinkl Cursive Looped"/>
                          <w:b/>
                          <w:color w:val="000000" w:themeColor="text1"/>
                          <w:sz w:val="44"/>
                          <w:szCs w:val="32"/>
                        </w:rPr>
                      </w:pPr>
                      <w:r>
                        <w:rPr>
                          <w:rFonts w:ascii="Twinkl Cursive Looped" w:hAnsi="Twinkl Cursive Looped"/>
                          <w:b/>
                          <w:color w:val="000000" w:themeColor="text1"/>
                          <w:sz w:val="44"/>
                          <w:szCs w:val="32"/>
                        </w:rPr>
                        <w:t xml:space="preserve">Art </w:t>
                      </w:r>
                    </w:p>
                    <w:p>
                      <w:pPr>
                        <w:jc w:val="center"/>
                        <w:rPr>
                          <w:b/>
                          <w:sz w:val="32"/>
                          <w:szCs w:val="32"/>
                        </w:rPr>
                      </w:pP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42208" behindDoc="0" locked="0" layoutInCell="1" allowOverlap="1">
                <wp:simplePos x="0" y="0"/>
                <wp:positionH relativeFrom="column">
                  <wp:posOffset>-698500</wp:posOffset>
                </wp:positionH>
                <wp:positionV relativeFrom="paragraph">
                  <wp:posOffset>354965</wp:posOffset>
                </wp:positionV>
                <wp:extent cx="812800" cy="600075"/>
                <wp:effectExtent l="19050" t="0" r="44450" b="47625"/>
                <wp:wrapNone/>
                <wp:docPr id="49" name="Cloud 49"/>
                <wp:cNvGraphicFramePr/>
                <a:graphic xmlns:a="http://schemas.openxmlformats.org/drawingml/2006/main">
                  <a:graphicData uri="http://schemas.microsoft.com/office/word/2010/wordprocessingShape">
                    <wps:wsp>
                      <wps:cNvSpPr/>
                      <wps:spPr>
                        <a:xfrm>
                          <a:off x="0" y="0"/>
                          <a:ext cx="812800" cy="6000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299E5" id="Cloud 49" o:spid="_x0000_s1026" style="position:absolute;margin-left:-55pt;margin-top:27.95pt;width:64pt;height:47.2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OLWgIAABQFAAAOAAAAZHJzL2Uyb0RvYy54bWysVNtqGzEQfS/0H4Tem901zs1kHYxDSiEk&#10;pk7Js6yVvEsljSrJXrtf35H24pAGWkpftDM7N82ZM7q5PWhF9sL5BkxJi7OcEmE4VI3ZlvTb8/2n&#10;K0p8YKZiCowo6VF4ejv/+OGmtTMxgRpUJRzBJMbPWlvSOgQ7yzLPa6GZPwMrDBolOM0Cqm6bVY61&#10;mF2rbJLnF1kLrrIOuPAe/951RjpP+aUUPDxJ6UUgqqR4t5BOl85NPLP5DZttHbN1w/trsH+4hWaN&#10;waJjqjsWGNm55rdUuuEOPMhwxkFnIGXDReoBuynyN92sa2ZF6gXB8XaEyf+/tPxxv3KkqUo6vabE&#10;MI0zWirYVQR1BKe1foY+a7tyveZRjJ0epNPxiz2QQwL0OAIqDoFw/HlVTK5yhJ2j6SLP88vzmDM7&#10;BVvnw2cBmkShpDxWTjiy/YMPne/gg4HxNl39JIWjEvEKynwVEpvAikWKTvQRS+XInuHgGefChKF2&#10;8o5hslFqDJz8ObD3j6EiUWsM/ouqY0SqDCaMwbox4N6rXn0verhk5z8g0PUdIdhAdcT5OeiI7S2/&#10;bxDJB+bDijlkMoKP2xme8JAK2pJCL1FSg/v53v/ojwRDKyUtbkZJ/Y8dc4IS9cUg9a6L6TSuUlKm&#10;55cTVNxry+a1xez0EnAGBb4Dlicx+gc1iNKBfsElXsSqaGKGY23kQnCDsgzdxuIzwMVikdxwfSwL&#10;D2Zt+TD1SJTnwwtztqdTQB4+wrBFbPaGVJ1vnIeBxS6AbBLjTrj2eOPqJdL2z0Tc7dd68jo9ZvNf&#10;AAAA//8DAFBLAwQUAAYACAAAACEA1x5xEN4AAAAKAQAADwAAAGRycy9kb3ducmV2LnhtbEyPwU7D&#10;MBBE70j8g7VI3Fo7iKAS4lQUhEAcKlr6AdvYTSLidbDdJvw92xOcVqMdzbwpl5PrxcmG2HnSkM0V&#10;CEu1Nx01GnafL7MFiJiQDPaerIYfG2FZXV6UWBg/0saetqkRHEKxQA1tSkMhZaxb6zDO/WCJfwcf&#10;HCaWoZEm4Mjhrpc3St1Jhx1xQ4uDfWpt/bU9Og11VOPH6nW1w/f1Bp8PbygpfGt9fTU9PoBIdkp/&#10;ZjjjMzpUzLT3RzJR9BpmWaZ4TNKQ5/cgzo4F6z3fXN2CrEr5f0L1CwAA//8DAFBLAQItABQABgAI&#10;AAAAIQC2gziS/gAAAOEBAAATAAAAAAAAAAAAAAAAAAAAAABbQ29udGVudF9UeXBlc10ueG1sUEsB&#10;Ai0AFAAGAAgAAAAhADj9If/WAAAAlAEAAAsAAAAAAAAAAAAAAAAALwEAAF9yZWxzLy5yZWxzUEsB&#10;Ai0AFAAGAAgAAAAhAHiOs4taAgAAFAUAAA4AAAAAAAAAAAAAAAAALgIAAGRycy9lMm9Eb2MueG1s&#10;UEsBAi0AFAAGAAgAAAAhANcecRDeAAAACgEAAA8AAAAAAAAAAAAAAAAAtAQAAGRycy9kb3ducmV2&#10;LnhtbFBLBQYAAAAABAAEAPMAAAC/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88298,363615;40640,352544;130349,484769;109502,490061;310031,542985;297462,518815;542375,482713;537351,509230;642131,318845;703298,417969;786422,213277;759178,250448;721059,75371;722489,92928;547097,54896;561058,32504;416579,65564;423333,46256;263407,72120;287867,90845;77649,219319;73378,199608" o:connectangles="0,0,0,0,0,0,0,0,0,0,0,0,0,0,0,0,0,0,0,0,0,0"/>
              </v:shape>
            </w:pict>
          </mc:Fallback>
        </mc:AlternateContent>
      </w: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763712" behindDoc="1" locked="0" layoutInCell="1" allowOverlap="1">
                <wp:simplePos x="0" y="0"/>
                <wp:positionH relativeFrom="column">
                  <wp:posOffset>4800600</wp:posOffset>
                </wp:positionH>
                <wp:positionV relativeFrom="paragraph">
                  <wp:posOffset>108585</wp:posOffset>
                </wp:positionV>
                <wp:extent cx="241300" cy="140335"/>
                <wp:effectExtent l="0" t="0" r="25400" b="31115"/>
                <wp:wrapTight wrapText="bothSides">
                  <wp:wrapPolygon edited="0">
                    <wp:start x="0" y="0"/>
                    <wp:lineTo x="0" y="5864"/>
                    <wp:lineTo x="17053" y="23457"/>
                    <wp:lineTo x="22168" y="23457"/>
                    <wp:lineTo x="22168" y="17593"/>
                    <wp:lineTo x="5116" y="0"/>
                    <wp:lineTo x="0" y="0"/>
                  </wp:wrapPolygon>
                </wp:wrapTight>
                <wp:docPr id="64" name="Straight Connector 64"/>
                <wp:cNvGraphicFramePr/>
                <a:graphic xmlns:a="http://schemas.openxmlformats.org/drawingml/2006/main">
                  <a:graphicData uri="http://schemas.microsoft.com/office/word/2010/wordprocessingShape">
                    <wps:wsp>
                      <wps:cNvCnPr/>
                      <wps:spPr>
                        <a:xfrm>
                          <a:off x="0" y="0"/>
                          <a:ext cx="24130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6E93A" id="Straight Connector 6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8.55pt" to="39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qsvAEAAMkDAAAOAAAAZHJzL2Uyb0RvYy54bWysU02P0zAQvSPxHyzfaZK2rFDUdA9dwQVB&#10;xbI/wOuMG0v+0tg06b9n7KZZBEgIxMWxPfPezHue7O4na9gZMGrvOt6sas7ASd9rd+r409f3b95x&#10;FpNwvTDeQccvEPn9/vWr3RhaWPvBmx6QEYmL7Rg6PqQU2qqKcgAr4soHcBRUHq1IdMRT1aMYid2a&#10;al3Xd9XosQ/oJcRItw/XIN8XfqVAps9KRUjMdJx6S2XFsj7ntdrvRHtCEQYt5zbEP3RhhXZUdKF6&#10;EEmwb6h/obJaoo9epZX0tvJKaQlFA6lp6p/UPA4iQNFC5sSw2BT/H638dD4i033H77acOWHpjR4T&#10;Cn0aEjt458hBj4yC5NQYYkuAgzvifIrhiFn2pNDmLwliU3H3srgLU2KSLtfbZlPTG0gKNdt6s3mb&#10;OasXcMCYPoC3LG86brTL4kUrzh9juqbeUgiXm7mWL7t0MZCTjfsCigRRwaagyyjBwSA7CxoCISW4&#10;1MylS3aGKW3MAqz/DJzzMxTKmP0NeEGUyt6lBWy18/i76mm6tayu+TcHrrqzBc++v5SHKdbQvBRz&#10;59nOA/njucBf/sD9dwAAAP//AwBQSwMEFAAGAAgAAAAhAKJpS93hAAAACQEAAA8AAABkcnMvZG93&#10;bnJldi54bWxMj0FPwkAQhe8m/ofNmHiTLVWp1G4JITEiiSGACR6X7thWu7NNd6Hl3zOe9Djvvbz5&#10;XjYbbCNO2PnakYLxKAKBVDhTU6ngY/dy9wTCB01GN45QwRk9zPLrq0ynxvW0wdM2lIJLyKdaQRVC&#10;m0rpiwqt9iPXIrH35TqrA59dKU2ney63jYyjaCKtrok/VLrFRYXFz/ZoFbx3y+Vivjp/0/rT9vt4&#10;tV+/Da9K3d4M82cQAYfwF4ZffEaHnJkO7kjGi0ZB8jjhLYGNZAyCA8n0gYWDgvtpDDLP5P8F+QUA&#10;AP//AwBQSwECLQAUAAYACAAAACEAtoM4kv4AAADhAQAAEwAAAAAAAAAAAAAAAAAAAAAAW0NvbnRl&#10;bnRfVHlwZXNdLnhtbFBLAQItABQABgAIAAAAIQA4/SH/1gAAAJQBAAALAAAAAAAAAAAAAAAAAC8B&#10;AABfcmVscy8ucmVsc1BLAQItABQABgAIAAAAIQAYNdqsvAEAAMkDAAAOAAAAAAAAAAAAAAAAAC4C&#10;AABkcnMvZTJvRG9jLnhtbFBLAQItABQABgAIAAAAIQCiaUvd4QAAAAkBAAAPAAAAAAAAAAAAAAAA&#10;ABYEAABkcnMvZG93bnJldi54bWxQSwUGAAAAAAQABADzAAAAJAUAAAAA&#10;" strokecolor="#4472c4 [3204]" strokeweight=".5pt">
                <v:stroke joinstyle="miter"/>
                <w10:wrap type="tight"/>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12512" behindDoc="0" locked="0" layoutInCell="1" allowOverlap="1">
                <wp:simplePos x="0" y="0"/>
                <wp:positionH relativeFrom="margin">
                  <wp:posOffset>8115300</wp:posOffset>
                </wp:positionH>
                <wp:positionV relativeFrom="paragraph">
                  <wp:posOffset>159385</wp:posOffset>
                </wp:positionV>
                <wp:extent cx="1685925" cy="749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85925" cy="749300"/>
                        </a:xfrm>
                        <a:prstGeom prst="rect">
                          <a:avLst/>
                        </a:prstGeom>
                        <a:noFill/>
                        <a:ln w="6350">
                          <a:noFill/>
                        </a:ln>
                      </wps:spPr>
                      <wps:txbx>
                        <w:txbxContent>
                          <w:p w:rsidR="00D108B6" w:rsidRDefault="00E553D2">
                            <w:pPr>
                              <w:jc w:val="center"/>
                              <w:rPr>
                                <w:rFonts w:ascii="Twinkl Cursive Looped" w:hAnsi="Twinkl Cursive Looped"/>
                                <w:b/>
                                <w:bCs/>
                                <w:sz w:val="26"/>
                                <w:szCs w:val="26"/>
                              </w:rPr>
                            </w:pPr>
                            <w:r>
                              <w:rPr>
                                <w:rFonts w:ascii="Twinkl Cursive Looped" w:hAnsi="Twinkl Cursive Looped"/>
                                <w:b/>
                                <w:bCs/>
                                <w:sz w:val="26"/>
                                <w:szCs w:val="26"/>
                              </w:rPr>
                              <w:t>What is important for Muslim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639pt;margin-top:12.55pt;width:132.75pt;height:5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hXMwIAAFsEAAAOAAAAZHJzL2Uyb0RvYy54bWysVE1v2zAMvQ/YfxB0X+x8tjHiFFmLDAOC&#10;tkAy9KzIUmxAFjVJiZ39+lFynAbdTsMuMkVSFN97lBcPba3ISVhXgc7pcJBSIjSHotKHnP7Yrb/c&#10;U+I80wVToEVOz8LRh+XnT4vGZGIEJahCWIJFtMsak9PSe5MlieOlqJkbgBEagxJszTxu7SEpLGuw&#10;eq2SUZrOkgZsYSxw4Rx6n7ogXcb6UgruX6R0whOVU+zNx9XGdR/WZLlg2cEyU1b80gb7hy5qVmm8&#10;9FrqiXlGjrb6o1RdcQsOpB9wqBOQsuIiYkA0w/QDmm3JjIhYkBxnrjS5/1eWP59eLamKnI4nlGhW&#10;o0Y70XryFVqCLuSnMS7DtK3BRN+iH3Xu/Q6dAXYrbR2+CIhgHJk+X9kN1Xg4NLufzkdTSjjG7ibz&#10;cRrpT95PG+v8NwE1CUZOLaoXSWWnjfPYCab2KeEyDetKqaig0qTJ6Ww8TeOBawRPKI0HA4au12D5&#10;dt9GzMNpD2QPxRnxWegmxBm+rrCJDXP+lVkcCYSEY+5fcJEK8DK4WJSUYH/9zR/yUSmMUtLgiOXU&#10;/TwyKyhR3zVqOB9OJmEm42YyvRvhxt5G9rcRfawfAad4iA/K8GiGfK96U1qo3/A1rMKtGGKa4905&#10;9b356LvBx9fExWoVk3AKDfMbvTU8lA60Bop37Ruz5qKDRwWfoR9Gln2Qo8vtBFkdPcgqahWI7li9&#10;8I8THCW8vLbwRG73Mev9n7D8DQAA//8DAFBLAwQUAAYACAAAACEABak5uOMAAAAMAQAADwAAAGRy&#10;cy9kb3ducmV2LnhtbEyPzU7DMBCE70i8g7VI3KiTtIEojVNVkSokBIeWXnrbxG4S4Z8Qu23g6dme&#10;ym1HO5r5plhNRrOzGn3vrIB4FgFTtnGyt62A/efmKQPmA1qJ2lkl4Ed5WJX3dwXm0l3sVp13oWUU&#10;Yn2OAroQhpxz33TKoJ+5QVn6Hd1oMJAcWy5HvFC40TyJomdusLfU0OGgqk41X7uTEfBWbT5wWycm&#10;+9XV6/txPXzvD6kQjw/TegksqCnczHDFJ3Qoial2Jys906STl4zGBAFJGgO7OtLFPAVW07WYx8DL&#10;gv8fUf4BAAD//wMAUEsBAi0AFAAGAAgAAAAhALaDOJL+AAAA4QEAABMAAAAAAAAAAAAAAAAAAAAA&#10;AFtDb250ZW50X1R5cGVzXS54bWxQSwECLQAUAAYACAAAACEAOP0h/9YAAACUAQAACwAAAAAAAAAA&#10;AAAAAAAvAQAAX3JlbHMvLnJlbHNQSwECLQAUAAYACAAAACEAiZNoVzMCAABbBAAADgAAAAAAAAAA&#10;AAAAAAAuAgAAZHJzL2Uyb0RvYy54bWxQSwECLQAUAAYACAAAACEABak5uOMAAAAMAQAADwAAAAAA&#10;AAAAAAAAAACNBAAAZHJzL2Rvd25yZXYueG1sUEsFBgAAAAAEAAQA8wAAAJ0FAAAAAA==&#10;" filled="f" stroked="f" strokeweight=".5pt">
                <v:textbox>
                  <w:txbxContent>
                    <w:p>
                      <w:pPr>
                        <w:jc w:val="center"/>
                        <w:rPr>
                          <w:rFonts w:ascii="Twinkl Cursive Looped" w:hAnsi="Twinkl Cursive Looped"/>
                          <w:b/>
                          <w:bCs/>
                          <w:sz w:val="26"/>
                          <w:szCs w:val="26"/>
                        </w:rPr>
                      </w:pPr>
                      <w:r>
                        <w:rPr>
                          <w:rFonts w:ascii="Twinkl Cursive Looped" w:hAnsi="Twinkl Cursive Looped"/>
                          <w:b/>
                          <w:bCs/>
                          <w:sz w:val="26"/>
                          <w:szCs w:val="26"/>
                        </w:rPr>
                        <w:t>What is important for Muslim families?</w:t>
                      </w:r>
                    </w:p>
                  </w:txbxContent>
                </v:textbox>
                <w10:wrap anchorx="margin"/>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43232" behindDoc="0" locked="0" layoutInCell="1" allowOverlap="1">
                <wp:simplePos x="0" y="0"/>
                <wp:positionH relativeFrom="column">
                  <wp:posOffset>-736600</wp:posOffset>
                </wp:positionH>
                <wp:positionV relativeFrom="paragraph">
                  <wp:posOffset>248285</wp:posOffset>
                </wp:positionV>
                <wp:extent cx="1574800" cy="167132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1574800" cy="1671320"/>
                        </a:xfrm>
                        <a:prstGeom prst="rect">
                          <a:avLst/>
                        </a:prstGeom>
                        <a:noFill/>
                        <a:ln w="6350">
                          <a:noFill/>
                        </a:ln>
                      </wps:spPr>
                      <wps:txbx>
                        <w:txbxContent>
                          <w:p w:rsidR="00D108B6" w:rsidRDefault="00E553D2">
                            <w:pPr>
                              <w:rPr>
                                <w:rFonts w:ascii="Twinkl Cursive Looped" w:hAnsi="Twinkl Cursive Looped"/>
                                <w:b/>
                                <w:bCs/>
                                <w:sz w:val="32"/>
                                <w:szCs w:val="32"/>
                              </w:rPr>
                            </w:pPr>
                            <w:r>
                              <w:rPr>
                                <w:rFonts w:ascii="Twinkl Cursive Looped" w:hAnsi="Twinkl Cursive Looped"/>
                                <w:b/>
                                <w:bCs/>
                                <w:sz w:val="32"/>
                                <w:szCs w:val="32"/>
                              </w:rPr>
                              <w:t>MOLES</w:t>
                            </w:r>
                          </w:p>
                          <w:p w:rsidR="00D108B6" w:rsidRDefault="00E553D2">
                            <w:pPr>
                              <w:rPr>
                                <w:rFonts w:ascii="Twinkl Cursive Looped" w:hAnsi="Twinkl Cursive Looped"/>
                                <w:b/>
                                <w:sz w:val="26"/>
                                <w:szCs w:val="26"/>
                              </w:rPr>
                            </w:pPr>
                            <w:r>
                              <w:rPr>
                                <w:rFonts w:ascii="Twinkl Cursive Looped" w:hAnsi="Twinkl Cursive Looped"/>
                                <w:b/>
                                <w:sz w:val="26"/>
                                <w:szCs w:val="26"/>
                              </w:rPr>
                              <w:t>Forest School Style Activities, including how to use tools, and make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42" type="#_x0000_t202" style="position:absolute;margin-left:-58pt;margin-top:19.55pt;width:124pt;height:13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QMwIAAFwEAAAOAAAAZHJzL2Uyb0RvYy54bWysVEtv2zAMvg/YfxB0X2zn2RpxiqxFhgFB&#10;WyAZelZkKTYgi5qkxM5+/Sg5SYNup2EXmeJL5PeRnj90jSJHYV0NuqDZIKVEaA5lrfcF/bFdfbmj&#10;xHmmS6ZAi4KehKMPi8+f5q3JxRAqUKWwBJNol7emoJX3Jk8SxyvRMDcAIzQaJdiGebzafVJa1mL2&#10;RiXDNJ0mLdjSWODCOdQ+9Ua6iPmlFNy/SOmEJ6qgWJuPp43nLpzJYs7yvWWmqvm5DPYPVTSs1vjo&#10;NdUT84wcbP1HqqbmFhxIP+DQJCBlzUXsAbvJ0g/dbCpmROwFwXHmCpP7f2n58/HVkros6GhIiWYN&#10;crQVnSdfoSOoQnxa43J02xh09B3qkeeL3qEytN1J24QvNkTQjkifruiGbDwETWbjuxRNHG3ZdJaN&#10;hhH/5D3cWOe/CWhIEApqkb6IKjuuncdS0PXiEl7TsKqVihQqTdqCTkeTNAZcLRihNAaGJvpig+S7&#10;XRebzqaXTnZQnrBBC/2IOMNXNRaxZs6/MoszgYXjnPsXPKQCfAzOEiUV2F9/0wd/pAqtlLQ4YwV1&#10;Pw/MCkrUd40k3mfjcRjKeBlPZogHsbeW3a1FH5pHwDHOcKMMj2Lw9+oiSgvNG67DMryKJqY5vl1Q&#10;fxEffT/5uE5cLJfRCcfQML/WG8ND6gBrgHjbvTFrzjx4pPAZLtPI8g909L49IcuDB1lHrgLQPapn&#10;/HGEI4XndQs7cnuPXu8/hcVvAAAA//8DAFBLAwQUAAYACAAAACEACqBs8eIAAAALAQAADwAAAGRy&#10;cy9kb3ducmV2LnhtbEyPzU7DMBCE70i8g7VI3FrnR1QljVNVkSokBIeWXrhtkm0S1V6H2G0DT497&#10;guPOjma+ydeT0eJCo+stK4jnEQji2jY9twoOH9vZEoTzyA1qy6Tgmxysi/u7HLPGXnlHl71vRQhh&#10;l6GCzvshk9LVHRl0czsQh9/RjgZ9OMdWNiNeQ7jRMomihTTYc2jocKCyo/q0PxsFr+X2HXdVYpY/&#10;unx5O26Gr8Pnk1KPD9NmBcLT5P/McMMP6FAEpsqeuXFCK5jF8SKM8QrS5xjEzZEmQaiCECUpyCKX&#10;/zcUvwAAAP//AwBQSwECLQAUAAYACAAAACEAtoM4kv4AAADhAQAAEwAAAAAAAAAAAAAAAAAAAAAA&#10;W0NvbnRlbnRfVHlwZXNdLnhtbFBLAQItABQABgAIAAAAIQA4/SH/1gAAAJQBAAALAAAAAAAAAAAA&#10;AAAAAC8BAABfcmVscy8ucmVsc1BLAQItABQABgAIAAAAIQDXaCIQMwIAAFwEAAAOAAAAAAAAAAAA&#10;AAAAAC4CAABkcnMvZTJvRG9jLnhtbFBLAQItABQABgAIAAAAIQAKoGzx4gAAAAsBAAAPAAAAAAAA&#10;AAAAAAAAAI0EAABkcnMvZG93bnJldi54bWxQSwUGAAAAAAQABADzAAAAnAUAAAAA&#10;" filled="f" stroked="f" strokeweight=".5pt">
                <v:textbox>
                  <w:txbxContent>
                    <w:p>
                      <w:pPr>
                        <w:rPr>
                          <w:rFonts w:ascii="Twinkl Cursive Looped" w:hAnsi="Twinkl Cursive Looped"/>
                          <w:b/>
                          <w:bCs/>
                          <w:sz w:val="32"/>
                          <w:szCs w:val="32"/>
                        </w:rPr>
                      </w:pPr>
                      <w:r>
                        <w:rPr>
                          <w:rFonts w:ascii="Twinkl Cursive Looped" w:hAnsi="Twinkl Cursive Looped"/>
                          <w:b/>
                          <w:bCs/>
                          <w:sz w:val="32"/>
                          <w:szCs w:val="32"/>
                        </w:rPr>
                        <w:t>MOLES</w:t>
                      </w:r>
                    </w:p>
                    <w:p>
                      <w:pPr>
                        <w:rPr>
                          <w:rFonts w:ascii="Twinkl Cursive Looped" w:hAnsi="Twinkl Cursive Looped"/>
                          <w:b/>
                          <w:sz w:val="26"/>
                          <w:szCs w:val="26"/>
                        </w:rPr>
                      </w:pPr>
                      <w:r>
                        <w:rPr>
                          <w:rFonts w:ascii="Twinkl Cursive Looped" w:hAnsi="Twinkl Cursive Looped"/>
                          <w:b/>
                          <w:sz w:val="26"/>
                          <w:szCs w:val="26"/>
                        </w:rPr>
                        <w:t>Forest School Style Activities, including how to use tools, and make camps</w:t>
                      </w:r>
                    </w:p>
                  </w:txbxContent>
                </v:textbox>
              </v:shap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62688" behindDoc="0" locked="0" layoutInCell="1" allowOverlap="1">
                <wp:simplePos x="0" y="0"/>
                <wp:positionH relativeFrom="column">
                  <wp:posOffset>1885950</wp:posOffset>
                </wp:positionH>
                <wp:positionV relativeFrom="paragraph">
                  <wp:posOffset>132080</wp:posOffset>
                </wp:positionV>
                <wp:extent cx="114300" cy="20955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a:off x="0" y="0"/>
                          <a:ext cx="11430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845DD" id="Straight Connector 63"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4pt" to="15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jxwEAANMDAAAOAAAAZHJzL2Uyb0RvYy54bWysU02P0zAQvSPxHyzfaZIuu4Ko6R66Wvaw&#10;goqFH+B1xo0lf2lsmvTfM3basAIkBOJixZ55b+a9mWxuJ2vYETBq7zrerGrOwEnfa3fo+Ncv92/e&#10;cRaTcL0w3kHHTxD57fb1q80YWlj7wZsekBGJi+0YOj6kFNqqinIAK+LKB3AUVB6tSHTFQ9WjGInd&#10;mmpd1zfV6LEP6CXESK93c5BvC79SINMnpSIkZjpOvaVyYjmf81ltN6I9oAiDluc2xD90YYV2VHSh&#10;uhNJsG+of6GyWqKPXqWV9LbySmkJRQOpaeqf1DwNIkDRQubEsNgU/x+t/HjcI9N9x2+uOHPC0oye&#10;Egp9GBLbeefIQY+MguTUGGJLgJ3b4/kWwx6z7EmhZcro8EBLUIwgaWwqPp8Wn2FKTNJj07y9qmka&#10;kkLr+v31dZlDNdNkuoAxfQBvWf7ouNEu2yBacXyMiUpT6iWFLrmtuZHylU4GcrJxn0GRtFywoMtS&#10;wc4gOwpaByEluNRkYcRXsjNMaWMWYP1n4Dk/Q6Es3N+AF0Sp7F1awFY7j7+rnqZLy2rOvzgw684W&#10;PPv+VEZUrKHNKQrPW55X8+W9wH/8i9vvAAAA//8DAFBLAwQUAAYACAAAACEAjN+1O98AAAAJAQAA&#10;DwAAAGRycy9kb3ducmV2LnhtbEyPQU/DMAyF70j8h8hIXBBL12kwStMJIeCwnTZAgpvbmLZa41RN&#10;1pV/jznBzfZ7ev5evp5cp0YaQuvZwHyWgCKuvG25NvD2+ny9AhUissXOMxn4pgDr4vwsx8z6E+9o&#10;3MdaSQiHDA00MfaZ1qFqyGGY+Z5YtC8/OIyyDrW2A54k3HU6TZIb7bBl+dBgT48NVYf90Rn4DD48&#10;vW/K8eWw20x4tY3pR2WNubyYHu5BRZrinxl+8QUdCmEq/ZFtUJ2B9O5WukQZEqkghsV8KYfSwHKx&#10;Al3k+n+D4gcAAP//AwBQSwECLQAUAAYACAAAACEAtoM4kv4AAADhAQAAEwAAAAAAAAAAAAAAAAAA&#10;AAAAW0NvbnRlbnRfVHlwZXNdLnhtbFBLAQItABQABgAIAAAAIQA4/SH/1gAAAJQBAAALAAAAAAAA&#10;AAAAAAAAAC8BAABfcmVscy8ucmVsc1BLAQItABQABgAIAAAAIQCu+PRjxwEAANMDAAAOAAAAAAAA&#10;AAAAAAAAAC4CAABkcnMvZTJvRG9jLnhtbFBLAQItABQABgAIAAAAIQCM37U73wAAAAkBAAAPAAAA&#10;AAAAAAAAAAAAACEEAABkcnMvZG93bnJldi54bWxQSwUGAAAAAAQABADzAAAALQUAAAAA&#10;" strokecolor="#4472c4 [3204]" strokeweight=".5pt">
                <v:stroke joinstyle="miter"/>
              </v:line>
            </w:pict>
          </mc:Fallback>
        </mc:AlternateContent>
      </w: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760640" behindDoc="1" locked="0" layoutInCell="1" allowOverlap="1">
                <wp:simplePos x="0" y="0"/>
                <wp:positionH relativeFrom="column">
                  <wp:posOffset>8026400</wp:posOffset>
                </wp:positionH>
                <wp:positionV relativeFrom="paragraph">
                  <wp:posOffset>111760</wp:posOffset>
                </wp:positionV>
                <wp:extent cx="266700" cy="50800"/>
                <wp:effectExtent l="0" t="0" r="19050" b="25400"/>
                <wp:wrapTight wrapText="bothSides">
                  <wp:wrapPolygon edited="0">
                    <wp:start x="0" y="0"/>
                    <wp:lineTo x="0" y="16200"/>
                    <wp:lineTo x="13886" y="24300"/>
                    <wp:lineTo x="21600" y="24300"/>
                    <wp:lineTo x="21600" y="8100"/>
                    <wp:lineTo x="9257" y="0"/>
                    <wp:lineTo x="0" y="0"/>
                  </wp:wrapPolygon>
                </wp:wrapTight>
                <wp:docPr id="61" name="Straight Connector 61"/>
                <wp:cNvGraphicFramePr/>
                <a:graphic xmlns:a="http://schemas.openxmlformats.org/drawingml/2006/main">
                  <a:graphicData uri="http://schemas.microsoft.com/office/word/2010/wordprocessingShape">
                    <wps:wsp>
                      <wps:cNvCnPr/>
                      <wps:spPr>
                        <a:xfrm flipH="1" flipV="1">
                          <a:off x="0" y="0"/>
                          <a:ext cx="266700" cy="5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57FC8" id="Straight Connector 61" o:spid="_x0000_s1026" style="position:absolute;flip:x 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pt,8.8pt" to="65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UzyAEAANwDAAAOAAAAZHJzL2Uyb0RvYy54bWysU02P0zAQvSPxHyzfadJKlFXUdA9dAQcE&#10;FQvcvc64sWR7rLHpx79n7LQBAUICcbHGmXlv5j1PNvdn78QRKFkMvVwuWikgaBxsOPTy86fXL+6k&#10;SFmFQTkM0MsLJHm/ff5sc4odrHBENwAJJgmpO8VejjnHrmmSHsGrtMAIgZMGyavMVzo0A6kTs3vX&#10;rNp23ZyQhkioISX++jAl5bbyGwM6fzAmQRaulzxbrifV86mczXajugOpOFp9HUP9wxRe2cBNZ6oH&#10;lZX4SvYXKm81YUKTFxp9g8ZYDVUDq1m2P6l5HFWEqoXNSXG2Kf0/Wv3+uCdhh16ul1IE5fmNHjMp&#10;exiz2GEI7CCS4CQ7dYqpY8Au7Ol6S3FPRfbZkBfG2fiWl0DW6EuJSo5FinN1/DI7DucsNH9crdev&#10;Wn4XzamX7R2HTNxMfAUbKeU3gF6UoJfOhuKH6tTxXcpT6a2EcWW+aaIa5YuDUuzCRzCskftNE9Xt&#10;gp0jcVS8F0prCLkq5Na1usCMdW4GtrXtH4HX+gKFunl/A54RtTOGPIO9DUi/657Pt5HNVH9zYNJd&#10;LHjC4VLfqlrDK1TNva572dEf7xX+/afcfgMAAP//AwBQSwMEFAAGAAgAAAAhAFv19JrhAAAACwEA&#10;AA8AAABkcnMvZG93bnJldi54bWxMj0FPwzAMhe9I/IfISFwQS1egm0rTCSZ22Q7AAO2aNaat1jhR&#10;k3Xl3+Od4OZnPz1/r1iMthMD9qF1pGA6SUAgVc60VCv4/FjdzkGEqMnozhEq+MEAi/LyotC5cSd6&#10;x2Eba8EhFHKtoInR51KGqkGrw8R5JL59u97qyLKvpen1icNtJ9MkyaTVLfGHRntcNlgdtkerYLX+&#10;mm1eDsu3+bC+2T1PX72XO6/U9dX49Agi4hj/zHDGZ3QomWnvjmSC6Fin2T2XiTzNMhBnx12S8Wav&#10;IH3IQJaF/N+h/AUAAP//AwBQSwECLQAUAAYACAAAACEAtoM4kv4AAADhAQAAEwAAAAAAAAAAAAAA&#10;AAAAAAAAW0NvbnRlbnRfVHlwZXNdLnhtbFBLAQItABQABgAIAAAAIQA4/SH/1gAAAJQBAAALAAAA&#10;AAAAAAAAAAAAAC8BAABfcmVscy8ucmVsc1BLAQItABQABgAIAAAAIQC1BzUzyAEAANwDAAAOAAAA&#10;AAAAAAAAAAAAAC4CAABkcnMvZTJvRG9jLnhtbFBLAQItABQABgAIAAAAIQBb9fSa4QAAAAsBAAAP&#10;AAAAAAAAAAAAAAAAACIEAABkcnMvZG93bnJldi54bWxQSwUGAAAAAAQABADzAAAAMAUAAAAA&#10;" strokecolor="#4472c4 [3204]" strokeweight=".5pt">
                <v:stroke joinstyle="miter"/>
                <w10:wrap type="tight"/>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80096" behindDoc="0" locked="0" layoutInCell="1" allowOverlap="1">
                <wp:simplePos x="0" y="0"/>
                <wp:positionH relativeFrom="margin">
                  <wp:posOffset>965200</wp:posOffset>
                </wp:positionH>
                <wp:positionV relativeFrom="paragraph">
                  <wp:posOffset>83820</wp:posOffset>
                </wp:positionV>
                <wp:extent cx="1800225" cy="871369"/>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1800225" cy="871369"/>
                        </a:xfrm>
                        <a:prstGeom prst="rect">
                          <a:avLst/>
                        </a:prstGeom>
                        <a:noFill/>
                        <a:ln w="6350">
                          <a:noFill/>
                        </a:ln>
                      </wps:spPr>
                      <wps:txbx>
                        <w:txbxContent>
                          <w:p w:rsidR="00D108B6" w:rsidRDefault="00E553D2">
                            <w:pPr>
                              <w:spacing w:after="0"/>
                              <w:jc w:val="center"/>
                              <w:rPr>
                                <w:rFonts w:ascii="Twinkl Cursive Looped" w:hAnsi="Twinkl Cursive Looped"/>
                                <w:b/>
                                <w:bCs/>
                                <w:sz w:val="26"/>
                                <w:szCs w:val="26"/>
                              </w:rPr>
                            </w:pPr>
                            <w:r>
                              <w:rPr>
                                <w:rFonts w:ascii="Twinkl Cursive Looped" w:hAnsi="Twinkl Cursive Looped"/>
                                <w:b/>
                                <w:bCs/>
                                <w:sz w:val="26"/>
                                <w:szCs w:val="26"/>
                              </w:rPr>
                              <w:t xml:space="preserve">Can I use different sewing techniques to create a purse?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margin-left:76pt;margin-top:6.6pt;width:141.75pt;height:68.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lYMwIAAFsEAAAOAAAAZHJzL2Uyb0RvYy54bWysVE1v2zAMvQ/YfxB0X2yn+WoQp8haZBgQ&#10;tAWSoWdFlmIDlqhJSuzs14+S4zTodhp2kSmSIvXeo7x4aFVNTsK6CnROs0FKidAcikofcvpjt/4y&#10;o8R5pgtWgxY5PQtHH5afPy0aMxdDKKEuhCVYRLt5Y3Jaem/mSeJ4KRRzAzBCY1CCVczj1h6SwrIG&#10;q6s6GabpJGnAFsYCF86h96kL0mWsL6Xg/kVKJzypc4p383G1cd2HNVku2PxgmSkrfrkG+4dbKFZp&#10;bHot9cQ8I0db/VFKVdyCA+kHHFQCUlZcRAyIJks/oNmWzIiIBclx5kqT+39l+fPp1ZKqyOl4RIlm&#10;CjXaidaTr9ASdCE/jXFzTNsaTPQt+lHn3u/QGWC30qrwRUAE48j0+cpuqMbDoVmaDodjSjjGZtPs&#10;bnIfyiTvp411/psARYKRU4vqRVLZaeN8l9qnhGYa1lVdRwVrTZqcTu7GaTxwjWDxWmOPgKG7a7B8&#10;u28j5mzaA9lDcUZ8FroJcYavK7zEhjn/yiyOBELCMfcvuMgasBlcLEpKsL/+5g/5qBRGKWlwxHLq&#10;fh6ZFZTU3zVqeJ+NRmEm42Y0ng5xY28j+9uIPqpHwCnO8EEZHs2Q7+velBbUG76GVeiKIaY59s6p&#10;781H3w0+viYuVquYhFNomN/oreGhdKA1ULxr35g1Fx08KvgM/TCy+Qc5utxOkNXRg6yiVoHojtUL&#10;/zjBUe3LawtP5HYfs97/CcvfAAAA//8DAFBLAwQUAAYACAAAACEA2+l1vOAAAAAKAQAADwAAAGRy&#10;cy9kb3ducmV2LnhtbEyPwU7DMBBE70j8g7VI3KhD2qAqxKmqSBUSgkNLL9yceJtE2OsQu23g69me&#10;6G1HM5p9U6wmZ8UJx9B7UvA4S0AgNd701CrYf2weliBC1GS09YQKfjDAqry9KXRu/Jm2eNrFVnAJ&#10;hVwr6GIccilD06HTYeYHJPYOfnQ6shxbaUZ95nJnZZokT9LpnvhDpwesOmy+dken4LXavOttnbrl&#10;r61e3g7r4Xv/mSl1fzetn0FEnOJ/GC74jA4lM9X+SCYIyzpLeUvkY56C4MBinmUg6ouTLECWhbye&#10;UP4BAAD//wMAUEsBAi0AFAAGAAgAAAAhALaDOJL+AAAA4QEAABMAAAAAAAAAAAAAAAAAAAAAAFtD&#10;b250ZW50X1R5cGVzXS54bWxQSwECLQAUAAYACAAAACEAOP0h/9YAAACUAQAACwAAAAAAAAAAAAAA&#10;AAAvAQAAX3JlbHMvLnJlbHNQSwECLQAUAAYACAAAACEAEphJWDMCAABbBAAADgAAAAAAAAAAAAAA&#10;AAAuAgAAZHJzL2Uyb0RvYy54bWxQSwECLQAUAAYACAAAACEA2+l1vOAAAAAKAQAADwAAAAAAAAAA&#10;AAAAAACNBAAAZHJzL2Rvd25yZXYueG1sUEsFBgAAAAAEAAQA8wAAAJoFAAAAAA==&#10;" filled="f" stroked="f" strokeweight=".5pt">
                <v:textbox>
                  <w:txbxContent>
                    <w:p>
                      <w:pPr>
                        <w:spacing w:after="0"/>
                        <w:jc w:val="center"/>
                        <w:rPr>
                          <w:rFonts w:ascii="Twinkl Cursive Looped" w:hAnsi="Twinkl Cursive Looped"/>
                          <w:b/>
                          <w:bCs/>
                          <w:sz w:val="26"/>
                          <w:szCs w:val="26"/>
                        </w:rPr>
                      </w:pPr>
                      <w:r>
                        <w:rPr>
                          <w:rFonts w:ascii="Twinkl Cursive Looped" w:hAnsi="Twinkl Cursive Looped"/>
                          <w:b/>
                          <w:bCs/>
                          <w:sz w:val="26"/>
                          <w:szCs w:val="26"/>
                        </w:rPr>
                        <w:t xml:space="preserve">Can I use different sewing techniques to create a purse? </w:t>
                      </w:r>
                    </w:p>
                  </w:txbxContent>
                </v:textbox>
                <w10:wrap anchorx="margin"/>
              </v:shape>
            </w:pict>
          </mc:Fallback>
        </mc:AlternateContent>
      </w:r>
    </w:p>
    <w:p w:rsidR="00D108B6" w:rsidRDefault="00D108B6">
      <w:pPr>
        <w:rPr>
          <w:rFonts w:ascii="Twinkl Cursive Looped" w:hAnsi="Twinkl Cursive Looped"/>
          <w:sz w:val="20"/>
        </w:rPr>
      </w:pP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846656" behindDoc="0" locked="0" layoutInCell="1" allowOverlap="1">
                <wp:simplePos x="0" y="0"/>
                <wp:positionH relativeFrom="margin">
                  <wp:posOffset>6146800</wp:posOffset>
                </wp:positionH>
                <wp:positionV relativeFrom="paragraph">
                  <wp:posOffset>261620</wp:posOffset>
                </wp:positionV>
                <wp:extent cx="1839595" cy="84582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39595" cy="845820"/>
                        </a:xfrm>
                        <a:prstGeom prst="rect">
                          <a:avLst/>
                        </a:prstGeom>
                        <a:noFill/>
                        <a:ln w="6350">
                          <a:noFill/>
                        </a:ln>
                      </wps:spPr>
                      <wps:txbx>
                        <w:txbxContent>
                          <w:p w:rsidR="00D108B6" w:rsidRDefault="00E553D2">
                            <w:pPr>
                              <w:spacing w:after="0"/>
                              <w:jc w:val="center"/>
                              <w:rPr>
                                <w:rFonts w:ascii="Twinkl Cursive Looped" w:hAnsi="Twinkl Cursive Looped"/>
                                <w:b/>
                                <w:bCs/>
                                <w:sz w:val="26"/>
                                <w:szCs w:val="26"/>
                              </w:rPr>
                            </w:pPr>
                            <w:r>
                              <w:rPr>
                                <w:rFonts w:ascii="Twinkl Cursive Looped" w:hAnsi="Twinkl Cursive Looped"/>
                                <w:b/>
                                <w:bCs/>
                                <w:sz w:val="26"/>
                                <w:szCs w:val="26"/>
                              </w:rPr>
                              <w:t xml:space="preserve">Can I stay safe </w:t>
                            </w:r>
                            <w:proofErr w:type="gramStart"/>
                            <w:r>
                              <w:rPr>
                                <w:rFonts w:ascii="Twinkl Cursive Looped" w:hAnsi="Twinkl Cursive Looped"/>
                                <w:b/>
                                <w:bCs/>
                                <w:sz w:val="26"/>
                                <w:szCs w:val="26"/>
                              </w:rPr>
                              <w:t>whilst</w:t>
                            </w:r>
                            <w:proofErr w:type="gramEnd"/>
                          </w:p>
                          <w:p w:rsidR="00D108B6" w:rsidRDefault="00E553D2">
                            <w:pPr>
                              <w:spacing w:after="0"/>
                              <w:jc w:val="center"/>
                              <w:rPr>
                                <w:rFonts w:ascii="Twinkl Cursive Looped" w:hAnsi="Twinkl Cursive Looped"/>
                                <w:b/>
                                <w:bCs/>
                                <w:sz w:val="26"/>
                                <w:szCs w:val="26"/>
                              </w:rPr>
                            </w:pPr>
                            <w:r>
                              <w:rPr>
                                <w:rFonts w:ascii="Twinkl Cursive Looped" w:hAnsi="Twinkl Cursive Looped"/>
                                <w:b/>
                                <w:bCs/>
                                <w:sz w:val="26"/>
                                <w:szCs w:val="26"/>
                              </w:rPr>
                              <w:t>being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4" type="#_x0000_t202" style="position:absolute;margin-left:484pt;margin-top:20.6pt;width:144.85pt;height:66.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xnNAIAAFsEAAAOAAAAZHJzL2Uyb0RvYy54bWysVFFv2jAQfp+0/2D5fQQotBARKtaKaVLV&#10;VoKpz8axSSTb59mGhP36nR1CUbenaS/O+e58vu/7zlnct1qRo3C+BlPQ0WBIiTAcytrsC/pju/4y&#10;o8QHZkqmwIiCnoSn98vPnxaNzcUYKlClcASLGJ83tqBVCDbPMs8roZkfgBUGgxKcZgG3bp+VjjVY&#10;XatsPBzeZg240jrgwnv0PnZBukz1pRQ8vEjpRSCqoNhbSKtL6y6u2XLB8r1jtqr5uQ32D11oVhu8&#10;9FLqkQVGDq7+o5SuuQMPMgw46AykrLlIGBDNaPgBzaZiViQsSI63F5r8/yvLn4+vjtRlQe8mlBim&#10;UaOtaAP5Ci1BF/LTWJ9j2sZiYmjRjzr3fo/OCLuVTscvAiIYR6ZPF3ZjNR4PzW7m0/mUEo6x2WQ6&#10;Gyf6s/fT1vnwTYAm0SioQ/USqez45AN2gql9SrzMwLpWKimoDGkKenszHaYDlwieUAYPRgxdr9EK&#10;7a5NmEezHsgOyhPic9BNiLd8XWMTT8yHV+ZwJBASjnl4wUUqwMvgbFFSgfv1N3/MR6UwSkmDI1ZQ&#10;//PAnKBEfTeo4Xw0mcSZTJvJ9A75IO46sruOmIN+AJziET4oy5MZ84PqTelAv+FrWMVbMcQMx7sL&#10;GnrzIXSDj6+Ji9UqJeEUWhaezMbyWDrSGinetm/M2bMOARV8hn4YWf5Bji63E2R1CCDrpFUkumP1&#10;zD9OcJLw/NriE7nep6z3f8LyNwAAAP//AwBQSwMEFAAGAAgAAAAhAD7Uc03jAAAACwEAAA8AAABk&#10;cnMvZG93bnJldi54bWxMj8FOwzAQRO9I/IO1SNyo0yht0jROVUWqkBAcWnrhtondJMJeh9htA1+P&#10;e4LbrGY0+6bYTEazixpdb0nAfBYBU9RY2VMr4Pi+e8qAOY8kUVtSAr6Vg015f1dgLu2V9upy8C0L&#10;JeRyFNB5P+Scu6ZTBt3MDoqCd7KjQR/OseVyxGsoN5rHUbTkBnsKHzocVNWp5vNwNgJeqt0b7uvY&#10;ZD+6en49bYev48dCiMeHabsG5tXk/8Jwww/oUAam2p5JOqYFrJZZ2OIFJPMY2C0QL9IUWB1UmiTA&#10;y4L/31D+AgAA//8DAFBLAQItABQABgAIAAAAIQC2gziS/gAAAOEBAAATAAAAAAAAAAAAAAAAAAAA&#10;AABbQ29udGVudF9UeXBlc10ueG1sUEsBAi0AFAAGAAgAAAAhADj9If/WAAAAlAEAAAsAAAAAAAAA&#10;AAAAAAAALwEAAF9yZWxzLy5yZWxzUEsBAi0AFAAGAAgAAAAhAJs1zGc0AgAAWwQAAA4AAAAAAAAA&#10;AAAAAAAALgIAAGRycy9lMm9Eb2MueG1sUEsBAi0AFAAGAAgAAAAhAD7Uc03jAAAACwEAAA8AAAAA&#10;AAAAAAAAAAAAjgQAAGRycy9kb3ducmV2LnhtbFBLBQYAAAAABAAEAPMAAACeBQAAAAA=&#10;" filled="f" stroked="f" strokeweight=".5pt">
                <v:textbox>
                  <w:txbxContent>
                    <w:p>
                      <w:pPr>
                        <w:spacing w:after="0"/>
                        <w:jc w:val="center"/>
                        <w:rPr>
                          <w:rFonts w:ascii="Twinkl Cursive Looped" w:hAnsi="Twinkl Cursive Looped"/>
                          <w:b/>
                          <w:bCs/>
                          <w:sz w:val="26"/>
                          <w:szCs w:val="26"/>
                        </w:rPr>
                      </w:pPr>
                      <w:r>
                        <w:rPr>
                          <w:rFonts w:ascii="Twinkl Cursive Looped" w:hAnsi="Twinkl Cursive Looped"/>
                          <w:b/>
                          <w:bCs/>
                          <w:sz w:val="26"/>
                          <w:szCs w:val="26"/>
                        </w:rPr>
                        <w:t xml:space="preserve">Can I stay safe </w:t>
                      </w:r>
                      <w:proofErr w:type="gramStart"/>
                      <w:r>
                        <w:rPr>
                          <w:rFonts w:ascii="Twinkl Cursive Looped" w:hAnsi="Twinkl Cursive Looped"/>
                          <w:b/>
                          <w:bCs/>
                          <w:sz w:val="26"/>
                          <w:szCs w:val="26"/>
                        </w:rPr>
                        <w:t>whilst</w:t>
                      </w:r>
                      <w:proofErr w:type="gramEnd"/>
                    </w:p>
                    <w:p>
                      <w:pPr>
                        <w:spacing w:after="0"/>
                        <w:jc w:val="center"/>
                        <w:rPr>
                          <w:rFonts w:ascii="Twinkl Cursive Looped" w:hAnsi="Twinkl Cursive Looped"/>
                          <w:b/>
                          <w:bCs/>
                          <w:sz w:val="26"/>
                          <w:szCs w:val="26"/>
                        </w:rPr>
                      </w:pPr>
                      <w:r>
                        <w:rPr>
                          <w:rFonts w:ascii="Twinkl Cursive Looped" w:hAnsi="Twinkl Cursive Looped"/>
                          <w:b/>
                          <w:bCs/>
                          <w:sz w:val="26"/>
                          <w:szCs w:val="26"/>
                        </w:rPr>
                        <w:t>being online?</w:t>
                      </w:r>
                    </w:p>
                  </w:txbxContent>
                </v:textbox>
                <w10:wrap anchorx="margin"/>
              </v:shape>
            </w:pict>
          </mc:Fallback>
        </mc:AlternateContent>
      </w:r>
    </w:p>
    <w:p w:rsidR="00D108B6" w:rsidRDefault="00D108B6">
      <w:pPr>
        <w:rPr>
          <w:rFonts w:ascii="Twinkl Cursive Looped" w:hAnsi="Twinkl Cursive Looped"/>
          <w:sz w:val="20"/>
        </w:rPr>
      </w:pPr>
    </w:p>
    <w:p w:rsidR="00D108B6" w:rsidRDefault="00D108B6">
      <w:pPr>
        <w:rPr>
          <w:rFonts w:ascii="Twinkl Cursive Looped" w:hAnsi="Twinkl Cursive Looped"/>
          <w:sz w:val="20"/>
        </w:rPr>
      </w:pP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844608" behindDoc="0" locked="0" layoutInCell="1" allowOverlap="1">
                <wp:simplePos x="0" y="0"/>
                <wp:positionH relativeFrom="column">
                  <wp:posOffset>6870700</wp:posOffset>
                </wp:positionH>
                <wp:positionV relativeFrom="paragraph">
                  <wp:posOffset>133350</wp:posOffset>
                </wp:positionV>
                <wp:extent cx="152400" cy="317500"/>
                <wp:effectExtent l="0" t="0" r="19050" b="25400"/>
                <wp:wrapNone/>
                <wp:docPr id="73" name="Straight Connector 73"/>
                <wp:cNvGraphicFramePr/>
                <a:graphic xmlns:a="http://schemas.openxmlformats.org/drawingml/2006/main">
                  <a:graphicData uri="http://schemas.microsoft.com/office/word/2010/wordprocessingShape">
                    <wps:wsp>
                      <wps:cNvCnPr/>
                      <wps:spPr>
                        <a:xfrm flipH="1">
                          <a:off x="0" y="0"/>
                          <a:ext cx="152400" cy="317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7179D7" id="Straight Connector 73"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pt,10.5pt" to="55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FJ0wEAAIQDAAAOAAAAZHJzL2Uyb0RvYy54bWysU8lu2zAQvRfIPxC815K3OBAs52Aj7aFo&#10;DaT9gDFFSgS4YchY9t93SKtG2t6K6kDM+jjz+LR9vljDzhKj9q7l81nNmXTCd9r1Lf/x/eXjE2cx&#10;gevAeCdbfpWRP+8ePmzH0MiFH7zpJDICcbEZQ8uHlEJTVVEM0kKc+SAdJZVHC4lc7KsOYSR0a6pF&#10;XT9Wo8cuoBcyRooebkm+K/hKSZG+KRVlYqblNFsqJ5bzlM9qt4WmRwiDFtMY8A9TWNCOLr1DHSAB&#10;e0P9F5TVAn30Ks2Et5VXSgtZdqBt5vUf27wOEGTZhciJ4U5T/H+w4uv5iEx3Ld8sOXNg6Y1eE4Lu&#10;h8T23jli0COjJDE1hthQw94dcfJiOGJe+6LQMmV0+EwiKETQauxSeL7eeZaXxAQF5+vFqqbXEJRa&#10;zjdrsgmvusFkuIAxfZLesmy03GiXaYAGzl9iupX+Kslh51+0MRSHxjg2tvxxuc7wQIJSBhKZNtCK&#10;0fWcgelJqSJhQYze6C535+aI/WlvkJ2B1LJabRb71TTYb2X56gPE4VZXUrkMGqsTidlo2/KnOn9T&#10;t3E5K4scpwUylTfysnXy3bVwWmWPnrqwMckya+m9T/b7n2f3EwAA//8DAFBLAwQUAAYACAAAACEA&#10;4pgU0t0AAAALAQAADwAAAGRycy9kb3ducmV2LnhtbExPPU/DMBDdkfgP1iGxUScZ0irEqaoiBlhQ&#10;QxHrNT7iqLEdYicN/57rBNPdu3t6H+V2sb2YaQyddwrSVQKCXON151oFx/fnhw2IENFp7L0jBT8U&#10;YFvd3pRYaH9xB5rr2AoWcaFABSbGoZAyNIYshpUfyPHvy48WI8OxlXrEC4vbXmZJkkuLnWMHgwPt&#10;DTXnerIKXmo85G/fnym9Zk/z+aOb1qaZlLq/W3aPICIt8Y8M1/gcHSrOdPKT00H0jJNNxmWigizl&#10;eWWkSc7bScGaL7Iq5f8O1S8AAAD//wMAUEsBAi0AFAAGAAgAAAAhALaDOJL+AAAA4QEAABMAAAAA&#10;AAAAAAAAAAAAAAAAAFtDb250ZW50X1R5cGVzXS54bWxQSwECLQAUAAYACAAAACEAOP0h/9YAAACU&#10;AQAACwAAAAAAAAAAAAAAAAAvAQAAX3JlbHMvLnJlbHNQSwECLQAUAAYACAAAACEAfSuxSdMBAACE&#10;AwAADgAAAAAAAAAAAAAAAAAuAgAAZHJzL2Uyb0RvYy54bWxQSwECLQAUAAYACAAAACEA4pgU0t0A&#10;AAALAQAADwAAAAAAAAAAAAAAAAAtBAAAZHJzL2Rvd25yZXYueG1sUEsFBgAAAAAEAAQA8wAAADcF&#10;AAAAAA==&#10;" strokecolor="#4472c4" strokeweight=".5pt">
                <v:stroke joinstyle="miter"/>
              </v:line>
            </w:pict>
          </mc:Fallback>
        </mc:AlternateContent>
      </w:r>
      <w:r>
        <w:rPr>
          <w:rFonts w:ascii="Twinkl Cursive Looped" w:hAnsi="Twinkl Cursive Looped"/>
          <w:noProof/>
          <w:sz w:val="20"/>
        </w:rPr>
        <mc:AlternateContent>
          <mc:Choice Requires="wps">
            <w:drawing>
              <wp:anchor distT="45720" distB="45720" distL="114300" distR="114300" simplePos="0" relativeHeight="251873280" behindDoc="0" locked="0" layoutInCell="1" allowOverlap="1">
                <wp:simplePos x="0" y="0"/>
                <wp:positionH relativeFrom="page">
                  <wp:posOffset>1577340</wp:posOffset>
                </wp:positionH>
                <wp:positionV relativeFrom="paragraph">
                  <wp:posOffset>44450</wp:posOffset>
                </wp:positionV>
                <wp:extent cx="193040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noFill/>
                        <a:ln w="9525">
                          <a:noFill/>
                          <a:miter lim="800000"/>
                          <a:headEnd/>
                          <a:tailEnd/>
                        </a:ln>
                      </wps:spPr>
                      <wps:txbx>
                        <w:txbxContent>
                          <w:p w:rsidR="00D108B6" w:rsidRDefault="00E553D2">
                            <w:pPr>
                              <w:rPr>
                                <w:rFonts w:ascii="Twinkl Cursive Looped" w:hAnsi="Twinkl Cursive Looped"/>
                                <w:b/>
                                <w:bCs/>
                                <w:sz w:val="26"/>
                                <w:szCs w:val="26"/>
                              </w:rPr>
                            </w:pPr>
                            <w:r>
                              <w:rPr>
                                <w:rFonts w:ascii="Twinkl Cursive Looped" w:hAnsi="Twinkl Cursive Looped"/>
                                <w:b/>
                                <w:bCs/>
                                <w:sz w:val="26"/>
                                <w:szCs w:val="26"/>
                              </w:rPr>
                              <w:t>Can I work scientifically with materials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24.2pt;margin-top:3.5pt;width:152pt;height:110.6pt;z-index:251873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9NEQIAAPwDAAAOAAAAZHJzL2Uyb0RvYy54bWysU9tu2zAMfR+wfxD0vtjOnKwx4hRduwwD&#10;ugvQ7gNkWY6FSaImKbGzry8lJ1mwvQ3zg0CZ5CHPIbW+HbUiB+G8BFPTYpZTIgyHVppdTb8/b9/c&#10;UOIDMy1TYERNj8LT283rV+vBVmIOPahWOIIgxleDrWkfgq2yzPNeaOZnYIVBZwdOs4BXt8taxwZE&#10;1yqb5/kyG8C11gEX3uPfh8lJNwm/6wQPX7vOi0BUTbG3kE6Xziae2WbNqp1jtpf81Ab7hy40kwaL&#10;XqAeWGBk7+RfUFpyBx66MOOgM+g6yUXigGyK/A82Tz2zInFBcby9yOT/Hyz/cvjmiGxrulhSYpjG&#10;GT2LMZD3MJJ5lGewvsKoJ4txYcTfOOZE1dtH4D88MXDfM7MTd87B0AvWYntFzMyuUiccH0Ga4TO0&#10;WIbtAySgsXM6aodqEETHMR0vo4mt8Fhy9TYvc3Rx9BVlXi7naXgZq87p1vnwUYAm0aipw9kneHZ4&#10;9CG2w6pzSKxmYCuVSvNXhgw1XS3mi5Rw5dEy4HoqqWt6k8dvWpjI8oNpU3JgUk02FlDmRDsynTiH&#10;sRmTwMXqLGcD7RGFcDCtIz4fNHpwvygZcBVr6n/umROUqE8GxVwVZRl3N13KxTtkTty1p7n2MMMR&#10;qqaBksm8D2nfI2dv71D0rUxyxOlMnZx6xhVLKp2eQ9zh63uK+v1oNy8AAAD//wMAUEsDBBQABgAI&#10;AAAAIQDHtPry3AAAAAkBAAAPAAAAZHJzL2Rvd25yZXYueG1sTI/NTsMwEITvSLyDtUjcqIPV0ijE&#10;qSrUliNQIs5uvCQR8dqK3TS8PcsJjqNvND/lZnaDmHCMvScN94sMBFLjbU+thvp9f5eDiMmQNYMn&#10;1PCNETbV9VVpCusv9IbTMbWCQygWRkOXUiikjE2HzsSFD0jMPv3oTGI5ttKO5sLhbpAqyx6kMz1x&#10;Q2cCPnXYfB3PTkNI4bB+Hl9et7v9lNUfh1r17U7r25t5+wgi4Zz+zPA7n6dDxZtO/kw2ikGDWuZL&#10;tmpY8yXmq5VifWKgcgWyKuX/B9UPAAAA//8DAFBLAQItABQABgAIAAAAIQC2gziS/gAAAOEBAAAT&#10;AAAAAAAAAAAAAAAAAAAAAABbQ29udGVudF9UeXBlc10ueG1sUEsBAi0AFAAGAAgAAAAhADj9If/W&#10;AAAAlAEAAAsAAAAAAAAAAAAAAAAALwEAAF9yZWxzLy5yZWxzUEsBAi0AFAAGAAgAAAAhAHFq/00R&#10;AgAA/AMAAA4AAAAAAAAAAAAAAAAALgIAAGRycy9lMm9Eb2MueG1sUEsBAi0AFAAGAAgAAAAhAMe0&#10;+vLcAAAACQEAAA8AAAAAAAAAAAAAAAAAawQAAGRycy9kb3ducmV2LnhtbFBLBQYAAAAABAAEAPMA&#10;AAB0BQAAAAA=&#10;" filled="f" stroked="f">
                <v:textbox style="mso-fit-shape-to-text:t">
                  <w:txbxContent>
                    <w:p>
                      <w:pPr>
                        <w:rPr>
                          <w:rFonts w:ascii="Twinkl Cursive Looped" w:hAnsi="Twinkl Cursive Looped"/>
                          <w:b/>
                          <w:bCs/>
                          <w:sz w:val="26"/>
                          <w:szCs w:val="26"/>
                        </w:rPr>
                      </w:pPr>
                      <w:r>
                        <w:rPr>
                          <w:rFonts w:ascii="Twinkl Cursive Looped" w:hAnsi="Twinkl Cursive Looped"/>
                          <w:b/>
                          <w:bCs/>
                          <w:sz w:val="26"/>
                          <w:szCs w:val="26"/>
                        </w:rPr>
                        <w:t>Can I work scientifically with materials ?</w:t>
                      </w:r>
                    </w:p>
                  </w:txbxContent>
                </v:textbox>
                <w10:wrap type="square" anchorx="page"/>
              </v:shape>
            </w:pict>
          </mc:Fallback>
        </mc:AlternateContent>
      </w: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752448" behindDoc="0" locked="0" layoutInCell="1" allowOverlap="1">
                <wp:simplePos x="0" y="0"/>
                <wp:positionH relativeFrom="column">
                  <wp:posOffset>6499225</wp:posOffset>
                </wp:positionH>
                <wp:positionV relativeFrom="paragraph">
                  <wp:posOffset>244475</wp:posOffset>
                </wp:positionV>
                <wp:extent cx="1047750" cy="504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47750" cy="504825"/>
                        </a:xfrm>
                        <a:prstGeom prst="rect">
                          <a:avLst/>
                        </a:prstGeom>
                        <a:noFill/>
                        <a:ln w="6350">
                          <a:noFill/>
                        </a:ln>
                      </wps:spPr>
                      <wps:txbx>
                        <w:txbxContent>
                          <w:p w:rsidR="00D108B6" w:rsidRDefault="00E553D2">
                            <w:pPr>
                              <w:rPr>
                                <w:b/>
                                <w:bCs/>
                                <w:sz w:val="32"/>
                                <w:szCs w:val="32"/>
                              </w:rPr>
                            </w:pPr>
                            <w:r>
                              <w:rPr>
                                <w:b/>
                                <w:bCs/>
                                <w:sz w:val="32"/>
                                <w:szCs w:val="32"/>
                              </w:rPr>
                              <w:t>PSHE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6" type="#_x0000_t202" style="position:absolute;margin-left:511.75pt;margin-top:19.25pt;width:82.5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yYLQIAAFkEAAAOAAAAZHJzL2Uyb0RvYy54bWysVE2P2jAQvVfqf7B8Lwk07EdEWNFdUVVC&#10;uytBtWfj2BDJ9ri2IaG/vmOHr257qnox45nJm5n3xkweOq3IXjjfgKnocJBTIgyHujGbin5fzT/d&#10;UeIDMzVTYERFD8LTh+nHD5PWlmIEW1C1cARBjC9bW9FtCLbMMs+3QjM/ACsMBiU4zQJe3SarHWsR&#10;XatslOc3WQuutg648B69T32QThO+lIKHFym9CERVFHsL6XTpXMczm05YuXHMbht+bIP9QxeaNQaL&#10;nqGeWGBk55o/oHTDHXiQYcBBZyBlw0WaAacZ5u+mWW6ZFWkWJMfbM03+/8Hy5/2rI01d0YISwzRK&#10;tBJdIF+gI0Vkp7W+xKSlxbTQoRtVPvk9OuPQnXQ6/uI4BOPI8+HMbQTj8aO8uL0dY4hjbJwXd6Nx&#10;hMkuX1vnw1cBmkSjog61S5Sy/cKHPvWUEosZmDdKJf2UIW1Fbz4j/G8RBFcGa8QZ+l6jFbp1lyYe&#10;Jfmjaw31Aedz0O+Ht3zeYBML5sMrc7gQ2DcueXjBQyrAYnC0KNmC+/k3f8xHnTBKSYsLVlH/Y8ec&#10;oER9M6jg/bAo4kamSzG+xW6Iu46sryNmpx8Bd3iIz8nyZMb8oE6mdKDf8C3MYlUMMcOxdkXDyXwM&#10;/drjW+JiNktJuIOWhYVZWh6hI3mR4lX3xpw96hBQwWc4rSIr38nR5/a0z3YBZJO0urB65B/3N6l9&#10;fGvxgVzfU9blH2H6CwAA//8DAFBLAwQUAAYACAAAACEAMA9PeOAAAAAMAQAADwAAAGRycy9kb3du&#10;cmV2LnhtbEyPwWrDMBBE74X8g9hAb40UhxTjWg7BEAqlPSTNpTfZUmxTaeVaSuL267vupTntDDvM&#10;vs03o7PsYobQeZSwXAhgBmuvO2wkHN93DymwEBVqZT0aCd8mwKaY3eUq0/6Ke3M5xIZRCYZMSWhj&#10;7DPOQ90ap8LC9wZpd/KDU5Hs0HA9qCuVO8sTIR65Ux3ShVb1pmxN/Xk4Owkv5e5N7avEpT+2fH49&#10;bfuv48dayvv5uH0CFs0Y/8Mw4RM6FMRU+TPqwCx5kazWlJWwSmlOiWU6qepPCeBFzm+fKH4BAAD/&#10;/wMAUEsBAi0AFAAGAAgAAAAhALaDOJL+AAAA4QEAABMAAAAAAAAAAAAAAAAAAAAAAFtDb250ZW50&#10;X1R5cGVzXS54bWxQSwECLQAUAAYACAAAACEAOP0h/9YAAACUAQAACwAAAAAAAAAAAAAAAAAvAQAA&#10;X3JlbHMvLnJlbHNQSwECLQAUAAYACAAAACEAJqacmC0CAABZBAAADgAAAAAAAAAAAAAAAAAuAgAA&#10;ZHJzL2Uyb0RvYy54bWxQSwECLQAUAAYACAAAACEAMA9PeOAAAAAMAQAADwAAAAAAAAAAAAAAAACH&#10;BAAAZHJzL2Rvd25yZXYueG1sUEsFBgAAAAAEAAQA8wAAAJQFAAAAAA==&#10;" filled="f" stroked="f" strokeweight=".5pt">
                <v:textbox>
                  <w:txbxContent>
                    <w:p>
                      <w:pPr>
                        <w:rPr>
                          <w:b/>
                          <w:bCs/>
                          <w:sz w:val="32"/>
                          <w:szCs w:val="32"/>
                        </w:rPr>
                      </w:pPr>
                      <w:r>
                        <w:rPr>
                          <w:b/>
                          <w:bCs/>
                          <w:sz w:val="32"/>
                          <w:szCs w:val="32"/>
                        </w:rPr>
                        <w:t>PSHE</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739136" behindDoc="0" locked="0" layoutInCell="1" allowOverlap="1">
                <wp:simplePos x="0" y="0"/>
                <wp:positionH relativeFrom="column">
                  <wp:posOffset>6172200</wp:posOffset>
                </wp:positionH>
                <wp:positionV relativeFrom="paragraph">
                  <wp:posOffset>78105</wp:posOffset>
                </wp:positionV>
                <wp:extent cx="1390650" cy="673100"/>
                <wp:effectExtent l="19050" t="0" r="38100" b="31750"/>
                <wp:wrapNone/>
                <wp:docPr id="48" name="Cloud 48"/>
                <wp:cNvGraphicFramePr/>
                <a:graphic xmlns:a="http://schemas.openxmlformats.org/drawingml/2006/main">
                  <a:graphicData uri="http://schemas.microsoft.com/office/word/2010/wordprocessingShape">
                    <wps:wsp>
                      <wps:cNvSpPr/>
                      <wps:spPr>
                        <a:xfrm>
                          <a:off x="0" y="0"/>
                          <a:ext cx="1390650" cy="673100"/>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8ED6" id="Cloud 48" o:spid="_x0000_s1026" style="position:absolute;margin-left:486pt;margin-top:6.15pt;width:109.5pt;height: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alXQIAABUFAAAOAAAAZHJzL2Uyb0RvYy54bWysVN9P2zAQfp+0/8Hy+5qmFBgVKaqKmCYh&#10;QMDEs3HsNprt885u0+6v39lJA2JIm6a9OL7c7+++8/nFzhq2VRgacBUvR2POlJNQN25V8W+PV58+&#10;cxaicLUw4FTF9yrwi/nHD+etn6kJrMHUChkFcWHW+oqvY/SzoghyrawII/DKkVIDWhFJxFVRo2gp&#10;ujXFZDw+KVrA2iNIFQL9veyUfJ7ja61kvNU6qMhMxam2mE/M53M6i/m5mK1Q+HUj+zLEP1RhReMo&#10;6RDqUkTBNtj8Fso2EiGAjiMJtgCtG6lyD9RNOX7TzcNaeJV7IXCCH2AK/y+svNneIWvqik9pUk5Y&#10;mtHSwKZmJBM4rQ8zsnnwd9hLga6p051Gm77UA9tlQPcDoGoXmaSf5dHZ+OSYcJekOzk9KscZ8eLF&#10;22OIXxRYli4Vlyl1BlJsr0OklGR7sCEhldMVkG9xb1Sqwbh7pamLlDJ7Z/6opUG2FTR5IaVy8Tg1&#10;RPGydXLTjTGD4+TPjr19clWZW4PzX2QdPHJmcHFwto0DfC97/b3sS9ad/QGBru8EwTPUexogQsfs&#10;4OVVQ0heixDvBBKVCXxaz3hLhzbQVhz6G2drwJ/v/U/2xDDSctbSalQ8/NgIVJyZr464d1ZOp2mX&#10;sjA9Pp2QgK81z681bmOXQDMo6SHwMl+TfTSHq0awT7TFi5SVVMJJyk1ciHgQlrFbWXoHpFosshnt&#10;jxfx2j14eZh6Isrj7kmg7+kUiYg3cFgjMXtDqs42zcPBYhNBN5lxL7j2eNPuZeL070Ra7tdytnp5&#10;zea/AAAA//8DAFBLAwQUAAYACAAAACEApz1EKd8AAAALAQAADwAAAGRycy9kb3ducmV2LnhtbEyP&#10;wU7DMBBE70j8g7VI3KiTVII2jVNREAJxQLT0A7bxNokar4PtNuHvcU5w290Zzb4p1qPpxIWcby0r&#10;SGcJCOLK6pZrBfuvl7sFCB+QNXaWScEPeViX11cF5toOvKXLLtQihrDPUUETQp9L6auGDPqZ7Ymj&#10;drTOYIirq6V2OMRw08ksSe6lwZbjhwZ7emqoOu3ORkHlk+Fz87rZ4/vHFp+PbyjZfSt1ezM+rkAE&#10;GsOfGSb8iA5lZDrYM2svOgXLhyx2CVHI5iAmQ7pM4+UwTYs5yLKQ/zuUvwAAAP//AwBQSwECLQAU&#10;AAYACAAAACEAtoM4kv4AAADhAQAAEwAAAAAAAAAAAAAAAAAAAAAAW0NvbnRlbnRfVHlwZXNdLnht&#10;bFBLAQItABQABgAIAAAAIQA4/SH/1gAAAJQBAAALAAAAAAAAAAAAAAAAAC8BAABfcmVscy8ucmVs&#10;c1BLAQItABQABgAIAAAAIQAJ8talXQIAABUFAAAOAAAAAAAAAAAAAAAAAC4CAABkcnMvZTJvRG9j&#10;LnhtbFBLAQItABQABgAIAAAAIQCnPUQp3wAAAAsBAAAPAAAAAAAAAAAAAAAAALc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151072,407864;69533,395446;223019,543762;187351,549698;530443,609062;508939,581951;927969,541456;919374,571200;1098646,357647;1203299,468833;1345518,239231;1298906,280926;1233687,84543;1236133,104237;936049,61576;959935,36460;712740,73542;724297,51885;450674,80897;492522,101900;132852,246009;125545,223899" o:connectangles="0,0,0,0,0,0,0,0,0,0,0,0,0,0,0,0,0,0,0,0,0,0"/>
              </v:shape>
            </w:pict>
          </mc:Fallback>
        </mc:AlternateContent>
      </w:r>
      <w:r>
        <w:rPr>
          <w:rFonts w:ascii="Twinkl Cursive Looped" w:hAnsi="Twinkl Cursive Looped"/>
          <w:noProof/>
          <w:sz w:val="20"/>
        </w:rPr>
        <mc:AlternateContent>
          <mc:Choice Requires="wps">
            <w:drawing>
              <wp:anchor distT="45720" distB="45720" distL="114300" distR="114300" simplePos="0" relativeHeight="251792384" behindDoc="0" locked="0" layoutInCell="1" allowOverlap="1">
                <wp:simplePos x="0" y="0"/>
                <wp:positionH relativeFrom="page">
                  <wp:posOffset>292100</wp:posOffset>
                </wp:positionH>
                <wp:positionV relativeFrom="paragraph">
                  <wp:posOffset>170180</wp:posOffset>
                </wp:positionV>
                <wp:extent cx="1386840" cy="1404620"/>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04620"/>
                        </a:xfrm>
                        <a:prstGeom prst="rect">
                          <a:avLst/>
                        </a:prstGeom>
                        <a:noFill/>
                        <a:ln w="9525">
                          <a:noFill/>
                          <a:miter lim="800000"/>
                          <a:headEnd/>
                          <a:tailEnd/>
                        </a:ln>
                      </wps:spPr>
                      <wps:txbx>
                        <w:txbxContent>
                          <w:p w:rsidR="00D108B6" w:rsidRDefault="00E553D2">
                            <w:pPr>
                              <w:jc w:val="center"/>
                              <w:rPr>
                                <w:rFonts w:ascii="Twinkl Cursive Looped" w:hAnsi="Twinkl Cursive Looped"/>
                                <w:b/>
                                <w:bCs/>
                                <w:sz w:val="32"/>
                                <w:szCs w:val="26"/>
                              </w:rPr>
                            </w:pPr>
                            <w:r>
                              <w:rPr>
                                <w:rFonts w:ascii="Twinkl Cursive Looped" w:hAnsi="Twinkl Cursive Looped"/>
                                <w:b/>
                                <w:bCs/>
                                <w:sz w:val="32"/>
                                <w:szCs w:val="26"/>
                              </w:rPr>
                              <w:t>Can I sort 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3pt;margin-top:13.4pt;width:109.2pt;height:110.6pt;z-index:251792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WDwIAAPwDAAAOAAAAZHJzL2Uyb0RvYy54bWysU9tu2zAMfR+wfxD0vthxkyw14hRduwwD&#10;ugvQ7gNkWY6FSaImKbGzry8lp6mxvQ3zg0CZ5CHPIbW5GbQiR+G8BFPR+SynRBgOjTT7iv542r1b&#10;U+IDMw1TYERFT8LTm+3bN5velqKADlQjHEEQ48veVrQLwZZZ5nknNPMzsMKgswWnWcCr22eNYz2i&#10;a5UVeb7KenCNdcCF9/j3fnTSbcJvW8HDt7b1IhBVUewtpNOls45ntt2wcu+Y7SQ/t8H+oQvNpMGi&#10;F6h7Fhg5OPkXlJbcgYc2zDjoDNpWcpE4IJt5/gebx45ZkbigON5eZPL/D5Z/PX53RDY4uytKDNM4&#10;oycxBPIBBlJEeXrrS4x6tBgXBvyNoYmqtw/Af3pi4K5jZi9unYO+E6zB9uYxM5ukjjg+gtT9F2iw&#10;DDsESEBD63TUDtUgiI5jOl1GE1vhseTVerVeoIujb77IF6siDS9j5Uu6dT58EqBJNCrqcPYJnh0f&#10;fIjtsPIlJFYzsJNKpfkrQ/qKXi+LZUqYeLQMuJ5K6oqu8/iNCxNZfjRNSg5MqtHGAsqcaUemI+cw&#10;1EMSuEiiRE1qaE4ohINxHfH5oNGB+01Jj6tYUf/rwJygRH02KOb1fBGZh3RZLN8jc+KmnnrqYYYj&#10;VEUDJaN5F9K+R87e3qLoO5nkeO3k3DOuWFLp/BziDk/vKer10W6fAQAA//8DAFBLAwQUAAYACAAA&#10;ACEAfMKgqt0AAAAJAQAADwAAAGRycy9kb3ducmV2LnhtbEyPwU7DMAyG70i8Q2QkbiyhqspUmk4T&#10;2sYRGBXnrDFtReNUSdaVt8ec4Gbrt35/X7VZ3ChmDHHwpOF+pUAgtd4O1Glo3vd3axAxGbJm9IQa&#10;vjHCpr6+qkxp/YXecD6mTnAJxdJo6FOaSilj26MzceUnJM4+fXAm8Ro6aYO5cLkbZaZUIZ0ZiD/0&#10;ZsKnHtuv49lpmNJ0eHgOL6/b3X5WzcehyYZup/XtzbJ9BJFwSX/H8IvP6FAz08mfyUYxasgLVkka&#10;soINOM+KPAdx4iFfK5B1Jf8b1D8AAAD//wMAUEsBAi0AFAAGAAgAAAAhALaDOJL+AAAA4QEAABMA&#10;AAAAAAAAAAAAAAAAAAAAAFtDb250ZW50X1R5cGVzXS54bWxQSwECLQAUAAYACAAAACEAOP0h/9YA&#10;AACUAQAACwAAAAAAAAAAAAAAAAAvAQAAX3JlbHMvLnJlbHNQSwECLQAUAAYACAAAACEAV3vklg8C&#10;AAD8AwAADgAAAAAAAAAAAAAAAAAuAgAAZHJzL2Uyb0RvYy54bWxQSwECLQAUAAYACAAAACEAfMKg&#10;qt0AAAAJAQAADwAAAAAAAAAAAAAAAABpBAAAZHJzL2Rvd25yZXYueG1sUEsFBgAAAAAEAAQA8wAA&#10;AHMFAAAAAA==&#10;" filled="f" stroked="f">
                <v:textbox style="mso-fit-shape-to-text:t">
                  <w:txbxContent>
                    <w:p>
                      <w:pPr>
                        <w:jc w:val="center"/>
                        <w:rPr>
                          <w:rFonts w:ascii="Twinkl Cursive Looped" w:hAnsi="Twinkl Cursive Looped"/>
                          <w:b/>
                          <w:bCs/>
                          <w:sz w:val="32"/>
                          <w:szCs w:val="26"/>
                        </w:rPr>
                      </w:pPr>
                      <w:r>
                        <w:rPr>
                          <w:rFonts w:ascii="Twinkl Cursive Looped" w:hAnsi="Twinkl Cursive Looped"/>
                          <w:b/>
                          <w:bCs/>
                          <w:sz w:val="32"/>
                          <w:szCs w:val="26"/>
                        </w:rPr>
                        <w:t>Can I sort materials?</w:t>
                      </w:r>
                    </w:p>
                  </w:txbxContent>
                </v:textbox>
                <w10:wrap type="square" anchorx="page"/>
              </v:shape>
            </w:pict>
          </mc:Fallback>
        </mc:AlternateContent>
      </w:r>
    </w:p>
    <w:p w:rsidR="00D108B6" w:rsidRDefault="00E553D2">
      <w:pPr>
        <w:rPr>
          <w:rFonts w:ascii="Twinkl Cursive Looped" w:hAnsi="Twinkl Cursive Looped"/>
          <w:sz w:val="20"/>
        </w:rPr>
      </w:pPr>
      <w:r>
        <w:rPr>
          <w:rFonts w:ascii="Twinkl Cursive Looped" w:hAnsi="Twinkl Cursive Looped"/>
          <w:noProof/>
          <w:sz w:val="20"/>
        </w:rPr>
        <w:drawing>
          <wp:anchor distT="0" distB="0" distL="114300" distR="114300" simplePos="0" relativeHeight="251809792" behindDoc="0" locked="0" layoutInCell="1" allowOverlap="1">
            <wp:simplePos x="0" y="0"/>
            <wp:positionH relativeFrom="column">
              <wp:posOffset>3340100</wp:posOffset>
            </wp:positionH>
            <wp:positionV relativeFrom="paragraph">
              <wp:posOffset>88900</wp:posOffset>
            </wp:positionV>
            <wp:extent cx="2110740" cy="1829435"/>
            <wp:effectExtent l="0" t="0" r="3810" b="0"/>
            <wp:wrapNone/>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Cursive Looped" w:hAnsi="Twinkl Cursive Looped" w:cs="Times New Roman"/>
          <w:noProof/>
          <w:szCs w:val="24"/>
          <w:lang w:eastAsia="en-GB"/>
        </w:rPr>
        <mc:AlternateContent>
          <mc:Choice Requires="wps">
            <w:drawing>
              <wp:anchor distT="0" distB="0" distL="114300" distR="114300" simplePos="0" relativeHeight="251842560" behindDoc="0" locked="0" layoutInCell="1" allowOverlap="1">
                <wp:simplePos x="0" y="0"/>
                <wp:positionH relativeFrom="column">
                  <wp:posOffset>7320915</wp:posOffset>
                </wp:positionH>
                <wp:positionV relativeFrom="paragraph">
                  <wp:posOffset>252095</wp:posOffset>
                </wp:positionV>
                <wp:extent cx="295275" cy="22860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295275" cy="228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04F58" id="Straight Connector 7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45pt,19.85pt" to="599.7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U5zwEAAHoDAAAOAAAAZHJzL2Uyb0RvYy54bWysU8uO2zAMvBfoPwi6N/a6ea0RZw8Jtpei&#10;DbDtBzCyZAvQC5QaJ39fSkmz2/ZWNAeFFMmhZkhvns7WsJPEqL3r+MOs5kw64Xvtho5///b8Yc1Z&#10;TOB6MN7Jjl9k5E/b9+82U2hl40dveomMQFxsp9DxMaXQVlUUo7QQZz5IR0Hl0UIiF4eqR5gI3Zqq&#10;qetlNXnsA3ohY6Tb/TXItwVfKSnSV6WiTMx0nN6WyonlPOaz2m6gHRDCqMXtGfAPr7CgHTW9Q+0h&#10;AfuB+i8oqwX66FWaCW8rr5QWsnAgNg/1H2xeRgiycCFxYrjLFP8frPhyOiDTfcdXDWcOLM3oJSHo&#10;YUxs550jBT0yCpJSU4gtFezcAW9eDAfMtM8Kbf4nQuxc1L3c1ZXnxARdNo+LZrXgTFCoadbLuqhf&#10;vRYHjOmT9JZlo+NGu0weWjh9jokaUuqvlHzt/LM2pgzQODZ1fPlxQSMWQGukDCQybSBi0Q2cgRlo&#10;P0XCghi90X2uzjgRh+POIDsB7ch8vmp280yWuv2WllvvIY7XvBK6bo/ViVbYaNvxdZ1/t2rjMros&#10;S3gjkAW8Spato+8vRckqezTg0vS2jHmD3vpkv/1ktj8BAAD//wMAUEsDBBQABgAIAAAAIQB3e8Db&#10;4QAAAAsBAAAPAAAAZHJzL2Rvd25yZXYueG1sTI8xT8MwEIV3JP6DdUhs1EkgSR3iVBSJgQWVlgE2&#10;Nz6SQHwOsZuGf193gvHpPr33XbmaTc8mHF1nSUK8iIAh1VZ31Eh42z3dLIE5r0ir3hJK+EUHq+ry&#10;olSFtkd6xWnrGxZKyBVKQuv9UHDu6haNcgs7IIXbpx2N8iGODdejOoZy0/MkijJuVEdhoVUDPrZY&#10;f28PRsIuSzdLH2+ef6KP97XIEvya1i9SXl/ND/fAPM7+D4azflCHKjjt7YG0Y33IcZqIwEq4FTmw&#10;MxELcQdsLyFPc+BVyf//UJ0AAAD//wMAUEsBAi0AFAAGAAgAAAAhALaDOJL+AAAA4QEAABMAAAAA&#10;AAAAAAAAAAAAAAAAAFtDb250ZW50X1R5cGVzXS54bWxQSwECLQAUAAYACAAAACEAOP0h/9YAAACU&#10;AQAACwAAAAAAAAAAAAAAAAAvAQAAX3JlbHMvLnJlbHNQSwECLQAUAAYACAAAACEAeJ2lOc8BAAB6&#10;AwAADgAAAAAAAAAAAAAAAAAuAgAAZHJzL2Uyb0RvYy54bWxQSwECLQAUAAYACAAAACEAd3vA2+EA&#10;AAALAQAADwAAAAAAAAAAAAAAAAApBAAAZHJzL2Rvd25yZXYueG1sUEsFBgAAAAAEAAQA8wAAADcF&#10;AAAAAA==&#10;" strokecolor="#4472c4" strokeweight=".5pt">
                <v:stroke joinstyle="miter"/>
              </v:line>
            </w:pict>
          </mc:Fallback>
        </mc:AlternateContent>
      </w: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756544" behindDoc="0" locked="0" layoutInCell="1" allowOverlap="1">
                <wp:simplePos x="0" y="0"/>
                <wp:positionH relativeFrom="column">
                  <wp:posOffset>6273800</wp:posOffset>
                </wp:positionH>
                <wp:positionV relativeFrom="paragraph">
                  <wp:posOffset>92075</wp:posOffset>
                </wp:positionV>
                <wp:extent cx="279400" cy="219075"/>
                <wp:effectExtent l="0" t="0" r="25400" b="28575"/>
                <wp:wrapNone/>
                <wp:docPr id="57" name="Straight Connector 57"/>
                <wp:cNvGraphicFramePr/>
                <a:graphic xmlns:a="http://schemas.openxmlformats.org/drawingml/2006/main">
                  <a:graphicData uri="http://schemas.microsoft.com/office/word/2010/wordprocessingShape">
                    <wps:wsp>
                      <wps:cNvCnPr/>
                      <wps:spPr>
                        <a:xfrm flipH="1">
                          <a:off x="0" y="0"/>
                          <a:ext cx="27940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61E24" id="Straight Connector 57"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pt,7.25pt" to="51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ExgEAANMDAAAOAAAAZHJzL2Uyb0RvYy54bWysU02P0zAQvSPxHyzfadKKpWzUdA9dAQcE&#10;FQs/wOuMG0v+0tg06b9n7KQBAUJitRfL9sx7M+95vLsbrWFnwKi9a/l6VXMGTvpOu1PLv3199+ot&#10;ZzEJ1wnjHbT8ApHf7V++2A2hgY3vvekAGZG42Ayh5X1KoamqKHuwIq58AEdB5dGKREc8VR2Kgdit&#10;qTZ1/aYaPHYBvYQY6fZ+CvJ94VcKZPqsVITETMupt1RWLOtjXqv9TjQnFKHXcm5DPKELK7SjogvV&#10;vUiCfUf9B5XVEn30Kq2kt5VXSksoGkjNuv5NzUMvAhQtZE4Mi03x+Wjlp/MRme5afrPlzAlLb/SQ&#10;UOhTn9jBO0cOemQUJKeGEBsCHNwR51MMR8yyR4WWKaPDBxqCYgRJY2Px+bL4DGNiki4329vXNb2G&#10;pNBmfVtvbzJ7NdFkuoAxvQdvWd603GiXbRCNOH+MaUq9phAutzU1UnbpYiAnG/cFFEmjglNLZajg&#10;YJCdBY2DkBJcWs+lS3aGKW3MAqxL2X8C5/wMhTJw/wNeEKWyd2kBW+08/q16Gq8tqyn/6sCkO1vw&#10;6LtLeaJiDU1OMXee8jyav54L/Odf3P8AAAD//wMAUEsDBBQABgAIAAAAIQC1pgSw4AAAAAoBAAAP&#10;AAAAZHJzL2Rvd25yZXYueG1sTI/BTsMwEETvSPyDtUhcUGsTCkpDnAoh4NCeWooEt028JFHjdRS7&#10;afh73BMcd2Y0+yZfTbYTIw2+dazhdq5AEFfOtFxr2L+/zlIQPiAb7ByThh/ysCouL3LMjDvxlsZd&#10;qEUsYZ+hhiaEPpPSVw1Z9HPXE0fv2w0WQzyHWpoBT7HcdjJR6kFabDl+aLCn54aqw+5oNXx5518+&#10;1uX4dtiuJ7zZhOSzMlpfX01PjyACTeEvDGf8iA5FZCrdkY0XnYZlmsYtIRqLexDngLpLolJqWCwV&#10;yCKX/ycUvwAAAP//AwBQSwECLQAUAAYACAAAACEAtoM4kv4AAADhAQAAEwAAAAAAAAAAAAAAAAAA&#10;AAAAW0NvbnRlbnRfVHlwZXNdLnhtbFBLAQItABQABgAIAAAAIQA4/SH/1gAAAJQBAAALAAAAAAAA&#10;AAAAAAAAAC8BAABfcmVscy8ucmVsc1BLAQItABQABgAIAAAAIQAc+AXExgEAANMDAAAOAAAAAAAA&#10;AAAAAAAAAC4CAABkcnMvZTJvRG9jLnhtbFBLAQItABQABgAIAAAAIQC1pgSw4AAAAAoBAAAPAAAA&#10;AAAAAAAAAAAAACAEAABkcnMvZG93bnJldi54bWxQSwUGAAAAAAQABADzAAAALQUAAAAA&#10;" strokecolor="#4472c4 [3204]" strokeweight=".5pt">
                <v:stroke joinstyle="miter"/>
              </v:line>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840512" behindDoc="0" locked="0" layoutInCell="1" allowOverlap="1">
                <wp:simplePos x="0" y="0"/>
                <wp:positionH relativeFrom="margin">
                  <wp:posOffset>7016750</wp:posOffset>
                </wp:positionH>
                <wp:positionV relativeFrom="paragraph">
                  <wp:posOffset>273685</wp:posOffset>
                </wp:positionV>
                <wp:extent cx="1320800" cy="683260"/>
                <wp:effectExtent l="0" t="0" r="0" b="2540"/>
                <wp:wrapNone/>
                <wp:docPr id="71" name="Text Box 71"/>
                <wp:cNvGraphicFramePr/>
                <a:graphic xmlns:a="http://schemas.openxmlformats.org/drawingml/2006/main">
                  <a:graphicData uri="http://schemas.microsoft.com/office/word/2010/wordprocessingShape">
                    <wps:wsp>
                      <wps:cNvSpPr txBox="1"/>
                      <wps:spPr>
                        <a:xfrm>
                          <a:off x="0" y="0"/>
                          <a:ext cx="1320800" cy="683260"/>
                        </a:xfrm>
                        <a:prstGeom prst="rect">
                          <a:avLst/>
                        </a:prstGeom>
                        <a:noFill/>
                        <a:ln w="6350">
                          <a:noFill/>
                        </a:ln>
                      </wps:spPr>
                      <wps:txbx>
                        <w:txbxContent>
                          <w:p w:rsidR="00D108B6" w:rsidRDefault="00E553D2">
                            <w:pPr>
                              <w:spacing w:after="0"/>
                              <w:rPr>
                                <w:rFonts w:ascii="Twinkl Cursive Looped" w:hAnsi="Twinkl Cursive Looped"/>
                                <w:b/>
                                <w:bCs/>
                                <w:sz w:val="26"/>
                                <w:szCs w:val="26"/>
                              </w:rPr>
                            </w:pPr>
                            <w:r>
                              <w:rPr>
                                <w:rFonts w:ascii="Twinkl Cursive Looped" w:hAnsi="Twinkl Cursive Looped"/>
                                <w:b/>
                                <w:bCs/>
                                <w:sz w:val="26"/>
                                <w:szCs w:val="26"/>
                              </w:rPr>
                              <w:t xml:space="preserve">Good to be different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8" type="#_x0000_t202" style="position:absolute;margin-left:552.5pt;margin-top:21.55pt;width:104pt;height:53.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h4LwIAAFsEAAAOAAAAZHJzL2Uyb0RvYy54bWysVF1P2zAUfZ+0/2D5fSQNUErUFHUgpkkI&#10;kOjEs+s4JFLi69kuSffrd+w0BbE9TXtxru/3Pec6y6uha9mrsq4hXfDZScqZ0pLKRr8U/Mfm9suC&#10;M+eFLkVLWhV8rxy/Wn3+tOxNrjKqqS2VZUiiXd6bgtfemzxJnKxVJ9wJGaVhrMh2wuNqX5LSih7Z&#10;uzbJ0nSe9GRLY0kq56C9GY18FfNXlZL+oaqc8qwtOHrz8bTx3IYzWS1F/mKFqRt5aEP8QxedaDSK&#10;HlPdCC/YzjZ/pOoaaclR5U8kdQlVVSNVnAHTzNIP0zzVwqg4C8Bx5giT+39p5f3ro2VNWfCLGWda&#10;dOBoowbPvtLAoAI+vXE53J4MHP0APXie9A7KMPZQ2S58MRCDHUjvj+iGbDIEnWbpIoVJwjZfnGbz&#10;CH/yFm2s898UdSwIBbdgL4IqXu+cRydwnVxCMU23TdtGBlvNeiQ9PU9jwNGCiFYjMMww9hokP2yH&#10;OHOWTYNsqdxjPkvjhjgjbxs0cSecfxQWK4G+seb+AUfVEorRQeKsJvvrb/rgD6Zg5azHihXc/dwJ&#10;qzhrv2tweDk7Ows7GS9n5xcZLva9ZfveonfdNWGLQRO6i2Lw9+0kVpa6Z7yGdagKk9AStQvuJ/Ha&#10;j4uP1yTVeh2dsIVG+Dv9ZGRIHWANEG+GZ2HNgQcPBu9pWkaRf6Bj9B0JWe88VU3kKgA9onrAHxsc&#10;KTy8tvBE3t+j19s/YfUbAAD//wMAUEsDBBQABgAIAAAAIQA4oDPA4gAAAAwBAAAPAAAAZHJzL2Rv&#10;d25yZXYueG1sTI/NTsMwEITvSLyDtUjcqJ2GQJXGqapIFRKCQ0sv3Daxm0T1T4jdNvD0bE9w29kd&#10;zX5TrCZr2FmPofdOQjITwLRrvOpdK2H/sXlYAAsRnULjnZbwrQOsytubAnPlL26rz7vYMgpxIUcJ&#10;XYxDznloOm0xzPygHd0OfrQYSY4tVyNeKNwaPhfiiVvsHX3ocNBVp5vj7mQlvFabd9zWc7v4MdXL&#10;22E9fO0/Mynv76b1EljUU/wzwxWf0KEkptqfnArMkE5ERmWihMc0AXZ1pElKm5qmTDwDLwv+v0T5&#10;CwAA//8DAFBLAQItABQABgAIAAAAIQC2gziS/gAAAOEBAAATAAAAAAAAAAAAAAAAAAAAAABbQ29u&#10;dGVudF9UeXBlc10ueG1sUEsBAi0AFAAGAAgAAAAhADj9If/WAAAAlAEAAAsAAAAAAAAAAAAAAAAA&#10;LwEAAF9yZWxzLy5yZWxzUEsBAi0AFAAGAAgAAAAhACkdyHgvAgAAWwQAAA4AAAAAAAAAAAAAAAAA&#10;LgIAAGRycy9lMm9Eb2MueG1sUEsBAi0AFAAGAAgAAAAhADigM8DiAAAADAEAAA8AAAAAAAAAAAAA&#10;AAAAiQQAAGRycy9kb3ducmV2LnhtbFBLBQYAAAAABAAEAPMAAACYBQAAAAA=&#10;" filled="f" stroked="f" strokeweight=".5pt">
                <v:textbox>
                  <w:txbxContent>
                    <w:p>
                      <w:pPr>
                        <w:spacing w:after="0"/>
                        <w:rPr>
                          <w:rFonts w:ascii="Twinkl Cursive Looped" w:hAnsi="Twinkl Cursive Looped"/>
                          <w:b/>
                          <w:bCs/>
                          <w:sz w:val="26"/>
                          <w:szCs w:val="26"/>
                        </w:rPr>
                      </w:pPr>
                      <w:r>
                        <w:rPr>
                          <w:rFonts w:ascii="Twinkl Cursive Looped" w:hAnsi="Twinkl Cursive Looped"/>
                          <w:b/>
                          <w:bCs/>
                          <w:sz w:val="26"/>
                          <w:szCs w:val="26"/>
                        </w:rPr>
                        <w:t xml:space="preserve">Good to be different week  </w:t>
                      </w:r>
                    </w:p>
                  </w:txbxContent>
                </v:textbox>
                <w10:wrap anchorx="margin"/>
              </v:shape>
            </w:pict>
          </mc:Fallback>
        </mc:AlternateContent>
      </w:r>
      <w:r>
        <w:rPr>
          <w:rFonts w:ascii="Twinkl Cursive Looped" w:hAnsi="Twinkl Cursive Looped"/>
          <w:noProof/>
          <w:sz w:val="20"/>
        </w:rPr>
        <mc:AlternateContent>
          <mc:Choice Requires="wps">
            <w:drawing>
              <wp:anchor distT="45720" distB="45720" distL="114300" distR="114300" simplePos="0" relativeHeight="251790336" behindDoc="0" locked="0" layoutInCell="1" allowOverlap="1">
                <wp:simplePos x="0" y="0"/>
                <wp:positionH relativeFrom="margin">
                  <wp:posOffset>-622300</wp:posOffset>
                </wp:positionH>
                <wp:positionV relativeFrom="paragraph">
                  <wp:posOffset>313690</wp:posOffset>
                </wp:positionV>
                <wp:extent cx="1231900"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333500"/>
                        </a:xfrm>
                        <a:prstGeom prst="rect">
                          <a:avLst/>
                        </a:prstGeom>
                        <a:noFill/>
                        <a:ln w="9525">
                          <a:noFill/>
                          <a:miter lim="800000"/>
                          <a:headEnd/>
                          <a:tailEnd/>
                        </a:ln>
                      </wps:spPr>
                      <wps:txbx>
                        <w:txbxContent>
                          <w:p w:rsidR="00D108B6" w:rsidRDefault="00E553D2">
                            <w:pPr>
                              <w:rPr>
                                <w:b/>
                                <w:bCs/>
                                <w:sz w:val="26"/>
                                <w:szCs w:val="26"/>
                              </w:rPr>
                            </w:pPr>
                            <w:r>
                              <w:rPr>
                                <w:rFonts w:ascii="Twinkl Cursive Looped" w:hAnsi="Twinkl Cursive Looped"/>
                                <w:b/>
                                <w:bCs/>
                                <w:sz w:val="28"/>
                                <w:szCs w:val="26"/>
                              </w:rPr>
                              <w:t>Can I identify properties of</w:t>
                            </w:r>
                            <w:r>
                              <w:rPr>
                                <w:rFonts w:ascii="Twinkl Cursive Looped" w:hAnsi="Twinkl Cursive Looped"/>
                                <w:b/>
                                <w:bCs/>
                                <w:sz w:val="28"/>
                                <w:szCs w:val="26"/>
                              </w:rPr>
                              <w:t xml:space="preserve"> different materials</w:t>
                            </w:r>
                            <w:r>
                              <w:rPr>
                                <w:b/>
                                <w:b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9pt;margin-top:24.7pt;width:97pt;height:10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AbDgIAAP0DAAAOAAAAZHJzL2Uyb0RvYy54bWysU9tu2zAMfR+wfxD0vviSZG2MOEXXrsOA&#10;7gK0+wBFlmNhkqhJSuzu60dJSRZsb8P8YIgiechzSK1vJq3IQTgvwbS0mpWUCMOhk2bX0m/PD2+u&#10;KfGBmY4pMKKlL8LTm83rV+vRNqKGAVQnHEEQ45vRtnQIwTZF4fkgNPMzsMKgswenWUDT7YrOsRHR&#10;tSrqsnxbjOA664AL7/H2PjvpJuH3veDhS997EYhqKfYW0t+l/zb+i82aNTvH7CD5sQ32D11oJg0W&#10;PUPds8DI3sm/oLTkDjz0YcZBF9D3kovEAdlU5R9sngZmReKC4nh7lsn/P1j++fDVEdm1tK6uKDFM&#10;45CexRTIO5hIHfUZrW8w7MliYJjwGuecuHr7CPy7JwbuBmZ24tY5GAfBOuyvipnFRWrG8RFkO36C&#10;DsuwfYAENPVOR/FQDoLoOKeX82xiKzyWrOfVqkQXR181n8+XaMQarDmlW+fDBwGaxENLHQ4/wbPD&#10;ow859BQSqxl4kErhPWuUIWNLV8t6mRIuPFoG3E8ldUuvy/jljYks35suJQcmVT5jL8ocaUemmXOY&#10;tlNWeH6ScwvdCwrhIO8jvh88DOB+UjLiLrbU/9gzJyhRHw2KuaoWi7i8yVgsr2o03KVne+lhhiNU&#10;SwMl+XgX0sJnzrcoei+THHE6uZNjz7hjSdDje4hLfGmnqN+vdvMLAAD//wMAUEsDBBQABgAIAAAA&#10;IQC+Ua/H3QAAAAkBAAAPAAAAZHJzL2Rvd25yZXYueG1sTI/NTsMwEITvSLyDtUjcWpsqrZqQTYVA&#10;XEGUH4mbG2+TiHgdxW4T3p7lBMeZHc1+U+5m36szjbELjHCzNKCI6+A6bhDeXh8XW1AxWXa2D0wI&#10;3xRhV11elLZwYeIXOu9To6SEY2ER2pSGQutYt+RtXIaBWG7HMHqbRI6NdqOdpNz3emXMRnvbsXxo&#10;7UD3LdVf+5NHeH86fn5k5rl58OthCrPR7HONeH01392CSjSnvzD84gs6VMJ0CCd2UfUIi3wrWxJC&#10;lmegJJBvRB8QVmsxdFXq/wuqHwAAAP//AwBQSwECLQAUAAYACAAAACEAtoM4kv4AAADhAQAAEwAA&#10;AAAAAAAAAAAAAAAAAAAAW0NvbnRlbnRfVHlwZXNdLnhtbFBLAQItABQABgAIAAAAIQA4/SH/1gAA&#10;AJQBAAALAAAAAAAAAAAAAAAAAC8BAABfcmVscy8ucmVsc1BLAQItABQABgAIAAAAIQBIaHAbDgIA&#10;AP0DAAAOAAAAAAAAAAAAAAAAAC4CAABkcnMvZTJvRG9jLnhtbFBLAQItABQABgAIAAAAIQC+Ua/H&#10;3QAAAAkBAAAPAAAAAAAAAAAAAAAAAGgEAABkcnMvZG93bnJldi54bWxQSwUGAAAAAAQABADzAAAA&#10;cgUAAAAA&#10;" filled="f" stroked="f">
                <v:textbox>
                  <w:txbxContent>
                    <w:p>
                      <w:pPr>
                        <w:rPr>
                          <w:b/>
                          <w:bCs/>
                          <w:sz w:val="26"/>
                          <w:szCs w:val="26"/>
                        </w:rPr>
                      </w:pPr>
                      <w:r>
                        <w:rPr>
                          <w:rFonts w:ascii="Twinkl Cursive Looped" w:hAnsi="Twinkl Cursive Looped"/>
                          <w:b/>
                          <w:bCs/>
                          <w:sz w:val="28"/>
                          <w:szCs w:val="26"/>
                        </w:rPr>
                        <w:t>Can I identify properties of different materials</w:t>
                      </w:r>
                      <w:r>
                        <w:rPr>
                          <w:b/>
                          <w:bCs/>
                          <w:sz w:val="26"/>
                          <w:szCs w:val="26"/>
                        </w:rPr>
                        <w:t>?</w:t>
                      </w:r>
                    </w:p>
                  </w:txbxContent>
                </v:textbox>
                <w10:wrap type="square"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45280" behindDoc="0" locked="0" layoutInCell="1" allowOverlap="1">
                <wp:simplePos x="0" y="0"/>
                <wp:positionH relativeFrom="column">
                  <wp:posOffset>347980</wp:posOffset>
                </wp:positionH>
                <wp:positionV relativeFrom="paragraph">
                  <wp:posOffset>27305</wp:posOffset>
                </wp:positionV>
                <wp:extent cx="1866900" cy="1011555"/>
                <wp:effectExtent l="19050" t="0" r="38100" b="36195"/>
                <wp:wrapNone/>
                <wp:docPr id="50" name="Cloud 50"/>
                <wp:cNvGraphicFramePr/>
                <a:graphic xmlns:a="http://schemas.openxmlformats.org/drawingml/2006/main">
                  <a:graphicData uri="http://schemas.microsoft.com/office/word/2010/wordprocessingShape">
                    <wps:wsp>
                      <wps:cNvSpPr/>
                      <wps:spPr>
                        <a:xfrm>
                          <a:off x="0" y="0"/>
                          <a:ext cx="1866900" cy="101155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7F718" id="Cloud 50" o:spid="_x0000_s1026" style="position:absolute;margin-left:27.4pt;margin-top:2.15pt;width:147pt;height:7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SWgIAABYFAAAOAAAAZHJzL2Uyb0RvYy54bWysVNtOGzEQfa/Uf7D8XjYbEQoRGxQFUVVC&#10;gAgVz8Zrk1Vtjzt2skm/vmPvBUSRWlV98Xp27mfO+Pxibw3bKQwNuIqXRxPOlJNQN+654t8erj6d&#10;chaicLUw4FTFDyrwi8XHD+etn6spbMDUChkFcWHe+opvYvTzoghyo6wIR+CVI6UGtCKSiM9FjaKl&#10;6NYU08nkpGgBa48gVQj097JT8kWOr7WS8VbroCIzFafaYj4xn0/pLBbnYv6Mwm8a2Zch/qEKKxpH&#10;ScdQlyIKtsXmt1C2kQgBdDySYAvQupEq90DdlJM33aw3wqvcC4ET/AhT+H9h5c3uDllTV3xG8Dhh&#10;aUYrA9uakUzgtD7MyWbt77CXAl1Tp3uNNn2pB7bPgB5GQNU+Mkk/y9OTk7MJBZakKydlOZvNUtTi&#10;xd1jiF8UWJYuFZcpd0ZS7K5D7GwHG3JM9XQV5Fs8GJWKMO5eaWoj5czemUBqZZDtBI1eSKlcHHJn&#10;6+SmG2NGx+mfHXv75KoyuUbnv8g6euTM4OLobBsH+F72+nvZw6U7+wGBru8EwRPUB5ogQkft4OVV&#10;Q0heixDvBBKXCX3az3hLhzbQVhz6G2cbwJ/v/U/2RDHSctbSblQ8/NgKVJyZr47Id1YeH6dlysLx&#10;7POUBHyteXqtcVu7AppBSS+Bl/ma7KMZrhrBPtIaL1NWUgknKTdxIeIgrGK3s/QQSLVcZjNaIC/i&#10;tVt7OUw9EeVh/yjQ93SKxMQbGPZIzN+QqrNN83Cw3EbQTWbcC6493rR8mbT9Q5G2+7WcrV6es8Uv&#10;AAAA//8DAFBLAwQUAAYACAAAACEABxz+7NwAAAAIAQAADwAAAGRycy9kb3ducmV2LnhtbEyPwU7D&#10;MBBE70j8g7VI3KgDCVEV4lQUhEAcEC39gG28TSLidYjdJvw9ywmOoxnNvClXs+vVicbQeTZwvUhA&#10;EdfedtwY2H08XS1BhYhssfdMBr4pwKo6PyuxsH7iDZ22sVFSwqFAA22MQ6F1qFtyGBZ+IBbv4EeH&#10;UeTYaDviJOWu1zdJkmuHHctCiwM9tFR/bo/OQB2S6X39vN7h69sGHw8vqHn8MubyYr6/AxVpjn9h&#10;+MUXdKiEae+PbIPqDdxmQh4NZCkosdNsKXovuTzNQVel/n+g+gEAAP//AwBQSwECLQAUAAYACAAA&#10;ACEAtoM4kv4AAADhAQAAEwAAAAAAAAAAAAAAAAAAAAAAW0NvbnRlbnRfVHlwZXNdLnhtbFBLAQIt&#10;ABQABgAIAAAAIQA4/SH/1gAAAJQBAAALAAAAAAAAAAAAAAAAAC8BAABfcmVscy8ucmVsc1BLAQIt&#10;ABQABgAIAAAAIQCPtj+SWgIAABYFAAAOAAAAAAAAAAAAAAAAAC4CAABkcnMvZTJvRG9jLnhtbFBL&#10;AQItABQABgAIAAAAIQAHHP7s3AAAAAgBAAAPAAAAAAAAAAAAAAAAALQEAABkcnMvZG93bnJldi54&#10;bWxQSwUGAAAAAAQABADzAAAAv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202809,612951;93345,594289;299395,817182;251513,826103;712101,915317;683234,874574;1245767,813716;1234228,858417;1474894,537482;1615387,704576;1806312,359524;1743736,422184;1656182,127053;1659467,156651;1256614,92539;1288680,54793;956829,110522;972344,77974;605014,121574;661194,153138;178349,369709;168540,336483" o:connectangles="0,0,0,0,0,0,0,0,0,0,0,0,0,0,0,0,0,0,0,0,0,0"/>
              </v:shape>
            </w:pict>
          </mc:Fallback>
        </mc:AlternateContent>
      </w:r>
    </w:p>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838464" behindDoc="0" locked="0" layoutInCell="1" allowOverlap="1">
                <wp:simplePos x="0" y="0"/>
                <wp:positionH relativeFrom="margin">
                  <wp:posOffset>5473700</wp:posOffset>
                </wp:positionH>
                <wp:positionV relativeFrom="paragraph">
                  <wp:posOffset>93345</wp:posOffset>
                </wp:positionV>
                <wp:extent cx="1447800" cy="9525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47800" cy="952500"/>
                        </a:xfrm>
                        <a:prstGeom prst="rect">
                          <a:avLst/>
                        </a:prstGeom>
                        <a:noFill/>
                        <a:ln w="6350">
                          <a:noFill/>
                        </a:ln>
                      </wps:spPr>
                      <wps:txbx>
                        <w:txbxContent>
                          <w:p w:rsidR="00D108B6" w:rsidRDefault="00E553D2">
                            <w:pPr>
                              <w:spacing w:after="0"/>
                              <w:rPr>
                                <w:b/>
                                <w:bCs/>
                                <w:sz w:val="26"/>
                                <w:szCs w:val="26"/>
                              </w:rPr>
                            </w:pPr>
                            <w:r>
                              <w:rPr>
                                <w:rFonts w:ascii="Twinkl Cursive Looped" w:hAnsi="Twinkl Cursive Looped"/>
                                <w:b/>
                                <w:bCs/>
                                <w:sz w:val="26"/>
                                <w:szCs w:val="26"/>
                              </w:rPr>
                              <w:t>Can I understand my body? What do I keep private</w:t>
                            </w:r>
                            <w:r>
                              <w:rPr>
                                <w:b/>
                                <w:bCs/>
                                <w:sz w:val="26"/>
                                <w:szCs w:val="26"/>
                              </w:rPr>
                              <w:t>?</w:t>
                            </w:r>
                          </w:p>
                          <w:p w:rsidR="00D108B6" w:rsidRDefault="00D108B6">
                            <w:pPr>
                              <w:spacing w:after="0"/>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0" type="#_x0000_t202" style="position:absolute;margin-left:431pt;margin-top:7.35pt;width:114pt;height: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czLw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d8DHq0&#10;qKHRWrWefaOWwQV+GuMmSFsZJPoWfuh89js4w9htYevwi4EY4oA6XtgNaDJ8NByOb1OEJGJ3o8EI&#10;NuCT96+Ndf67opoFI+MW6kVSxWHpfJd6TgnFNC3KqooKVpo1Gb/5OkrjB5cIwCuNGmGGrtdg+XbT&#10;xpkHw/MgG8qPmM9StyHOyEWJJpbC+RdhsRLoG2vun3EUFaEYnSzOdmR//c0f8qEUopw1WLGMu597&#10;YRVn1Q8NDe/ACGB9vAxH4wEu9jqyuY7off1A2OI+HpSR0Qz5vjqbhaX6Da9hHqoiJLRE7Yz7s/ng&#10;u8XHa5JqPo9J2EIj/FKvjAzQgdZA8bp9E9acdPBQ8InOyygmH+TocjtB5ntPRRm1CkR3rJ74xwZH&#10;tU+vLTyR63vMev9PmP0GAAD//wMAUEsDBBQABgAIAAAAIQBq9Av13wAAAAsBAAAPAAAAZHJzL2Rv&#10;d25yZXYueG1sTE/LTsMwELwj8Q/WInGjNhGEEOJUVaQKCcGhpRdum9hNIuJ1iN028PVsT3DbeWh2&#10;pljObhBHO4Xek4bbhQJhqfGmp1bD7n19k4EIEcng4Mlq+LYBluXlRYG58Sfa2OM2toJDKOSooYtx&#10;zKUMTWcdhoUfLbG295PDyHBqpZnwxOFukIlSqXTYE3/ocLRVZ5vP7cFpeKnWb7ipE5f9DNXz6341&#10;fu0+7rW+vppXTyCineOfGc71uTqU3Kn2BzJBDBqyNOEtkYW7BxBng3pUzNR8pUzJspD/N5S/AAAA&#10;//8DAFBLAQItABQABgAIAAAAIQC2gziS/gAAAOEBAAATAAAAAAAAAAAAAAAAAAAAAABbQ29udGVu&#10;dF9UeXBlc10ueG1sUEsBAi0AFAAGAAgAAAAhADj9If/WAAAAlAEAAAsAAAAAAAAAAAAAAAAALwEA&#10;AF9yZWxzLy5yZWxzUEsBAi0AFAAGAAgAAAAhAByhJzMvAgAAWwQAAA4AAAAAAAAAAAAAAAAALgIA&#10;AGRycy9lMm9Eb2MueG1sUEsBAi0AFAAGAAgAAAAhAGr0C/XfAAAACwEAAA8AAAAAAAAAAAAAAAAA&#10;iQQAAGRycy9kb3ducmV2LnhtbFBLBQYAAAAABAAEAPMAAACVBQAAAAA=&#10;" filled="f" stroked="f" strokeweight=".5pt">
                <v:textbox>
                  <w:txbxContent>
                    <w:p>
                      <w:pPr>
                        <w:spacing w:after="0"/>
                        <w:rPr>
                          <w:b/>
                          <w:bCs/>
                          <w:sz w:val="26"/>
                          <w:szCs w:val="26"/>
                        </w:rPr>
                      </w:pPr>
                      <w:r>
                        <w:rPr>
                          <w:rFonts w:ascii="Twinkl Cursive Looped" w:hAnsi="Twinkl Cursive Looped"/>
                          <w:b/>
                          <w:bCs/>
                          <w:sz w:val="26"/>
                          <w:szCs w:val="26"/>
                        </w:rPr>
                        <w:t>Can I understand my body? What do I keep private</w:t>
                      </w:r>
                      <w:r>
                        <w:rPr>
                          <w:b/>
                          <w:bCs/>
                          <w:sz w:val="26"/>
                          <w:szCs w:val="26"/>
                        </w:rPr>
                        <w:t>?</w:t>
                      </w:r>
                    </w:p>
                    <w:p>
                      <w:pPr>
                        <w:spacing w:after="0"/>
                        <w:rPr>
                          <w:b/>
                          <w:bCs/>
                          <w:sz w:val="26"/>
                          <w:szCs w:val="26"/>
                        </w:rPr>
                      </w:pP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46304" behindDoc="0" locked="0" layoutInCell="1" allowOverlap="1">
                <wp:simplePos x="0" y="0"/>
                <wp:positionH relativeFrom="column">
                  <wp:posOffset>351790</wp:posOffset>
                </wp:positionH>
                <wp:positionV relativeFrom="paragraph">
                  <wp:posOffset>45720</wp:posOffset>
                </wp:positionV>
                <wp:extent cx="1885950" cy="638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85950" cy="638175"/>
                        </a:xfrm>
                        <a:prstGeom prst="rect">
                          <a:avLst/>
                        </a:prstGeom>
                        <a:noFill/>
                        <a:ln w="6350">
                          <a:noFill/>
                        </a:ln>
                      </wps:spPr>
                      <wps:txbx>
                        <w:txbxContent>
                          <w:p w:rsidR="00D108B6" w:rsidRDefault="00E553D2">
                            <w:pPr>
                              <w:jc w:val="center"/>
                              <w:rPr>
                                <w:rFonts w:ascii="Twinkl Cursive Looped" w:hAnsi="Twinkl Cursive Looped"/>
                                <w:b/>
                                <w:sz w:val="48"/>
                                <w:szCs w:val="32"/>
                              </w:rPr>
                            </w:pPr>
                            <w:r>
                              <w:rPr>
                                <w:rFonts w:ascii="Twinkl Cursive Looped" w:hAnsi="Twinkl Cursive Looped"/>
                                <w:b/>
                                <w:sz w:val="48"/>
                                <w:szCs w:val="32"/>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margin-left:27.7pt;margin-top:3.6pt;width:148.5pt;height:5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J2LAIAAFsEAAAOAAAAZHJzL2Uyb0RvYy54bWysVFFv2jAQfp+0/2D5fQQYtDQiVKwV0yTU&#10;VoKpz8ZxIFLi82xDwn79PjtQWLenaS/mfHf57u77zkzv27piB2VdSTrjg16fM6Ul5aXeZvz7evFp&#10;wpnzQueiIq0yflSO388+fpg2JlVD2lGVK8sAol3amIzvvDdpkji5U7VwPTJKI1iQrYXH1W6T3IoG&#10;6HWVDPv9m6QhmxtLUjkH72MX5LOIXxRK+ueicMqzKuPozcfTxnMTzmQ2FenWCrMr5akN8Q9d1KLU&#10;KPoG9Si8YHtb/gFVl9KSo8L3JNUJFUUpVZwB0wz676ZZ7YRRcRaQ48wbTe7/wcqnw4tlZQ7toJQW&#10;NTRaq9azL9QyuMBPY1yKtJVBom/hR+7Z7+AMY7eFrcMvBmKIg+njG7sBTYaPJpPx3RghidjN58ng&#10;dhxgksvXxjr/VVHNgpFxC/UiqeKwdL5LPaeEYpoWZVVFBSvNmgAK+N8iAK80aoQZul6D5dtNG2ce&#10;xg6Ca0P5EfNZ6jbEGbko0cRSOP8iLFYCfWPN/TOOoiIUo5PF2Y7sz7/5Qz6UQpSzBiuWcfdjL6zi&#10;rPqmoeHdYDQKOxkvo/HtEBd7HdlcR/S+fiBs8QAPyshohnxfnc3CUv2K1zAPVRESWqJ2xv3ZfPDd&#10;4uM1STWfxyRsoRF+qVdGBuhAXqB43b4Ka046eCj4ROdlFOk7Obrcjvb53lNRRq0urJ74xwZHtU+v&#10;LTyR63vMuvwnzH4BAAD//wMAUEsDBBQABgAIAAAAIQAfEyHP3wAAAAgBAAAPAAAAZHJzL2Rvd25y&#10;ZXYueG1sTI/BTsMwEETvSPyDtUjcqEMgpApxqipShYTg0NILt03sJhH2OsRuG/h6lhMcR/M0+7Zc&#10;zc6Kk5nC4EnB7SIBYaj1eqBOwf5tc7MEESKSRuvJKPgyAVbV5UWJhfZn2prTLnaCRygUqKCPcSyk&#10;DG1vHIaFHw1xd/CTw8hx6qSe8Mzjzso0SR6kw4H4Qo+jqXvTfuyOTsFzvXnFbZO65betn14O6/Fz&#10;/54pdX01rx9BRDPHPxh+9VkdKnZq/JF0EFZBlt0zqSBPQXB9l6WcG+aSPAdZlfL/A9UPAAAA//8D&#10;AFBLAQItABQABgAIAAAAIQC2gziS/gAAAOEBAAATAAAAAAAAAAAAAAAAAAAAAABbQ29udGVudF9U&#10;eXBlc10ueG1sUEsBAi0AFAAGAAgAAAAhADj9If/WAAAAlAEAAAsAAAAAAAAAAAAAAAAALwEAAF9y&#10;ZWxzLy5yZWxzUEsBAi0AFAAGAAgAAAAhAFQlsnYsAgAAWwQAAA4AAAAAAAAAAAAAAAAALgIAAGRy&#10;cy9lMm9Eb2MueG1sUEsBAi0AFAAGAAgAAAAhAB8TIc/fAAAACAEAAA8AAAAAAAAAAAAAAAAAhgQA&#10;AGRycy9kb3ducmV2LnhtbFBLBQYAAAAABAAEAPMAAACSBQAAAAA=&#10;" filled="f" stroked="f" strokeweight=".5pt">
                <v:textbox>
                  <w:txbxContent>
                    <w:p>
                      <w:pPr>
                        <w:jc w:val="center"/>
                        <w:rPr>
                          <w:rFonts w:ascii="Twinkl Cursive Looped" w:hAnsi="Twinkl Cursive Looped"/>
                          <w:b/>
                          <w:sz w:val="48"/>
                          <w:szCs w:val="32"/>
                        </w:rPr>
                      </w:pPr>
                      <w:r>
                        <w:rPr>
                          <w:rFonts w:ascii="Twinkl Cursive Looped" w:hAnsi="Twinkl Cursive Looped"/>
                          <w:b/>
                          <w:sz w:val="48"/>
                          <w:szCs w:val="32"/>
                        </w:rPr>
                        <w:t>Science</w:t>
                      </w:r>
                    </w:p>
                  </w:txbxContent>
                </v:textbox>
              </v:shape>
            </w:pict>
          </mc:Fallback>
        </mc:AlternateContent>
      </w:r>
    </w:p>
    <w:p w:rsidR="00D108B6" w:rsidRDefault="00D108B6">
      <w:pPr>
        <w:rPr>
          <w:rFonts w:ascii="Twinkl Cursive Looped" w:hAnsi="Twinkl Cursive Looped"/>
          <w:sz w:val="20"/>
        </w:rPr>
      </w:pPr>
    </w:p>
    <w:p w:rsidR="00D108B6" w:rsidRDefault="00D108B6">
      <w:pPr>
        <w:rPr>
          <w:rFonts w:ascii="Twinkl Cursive Looped" w:hAnsi="Twinkl Cursive Looped"/>
          <w:sz w:val="20"/>
        </w:rPr>
      </w:pPr>
    </w:p>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45720" distB="45720" distL="114300" distR="114300" simplePos="0" relativeHeight="251805696" behindDoc="0" locked="0" layoutInCell="1" allowOverlap="1">
                <wp:simplePos x="0" y="0"/>
                <wp:positionH relativeFrom="column">
                  <wp:posOffset>853440</wp:posOffset>
                </wp:positionH>
                <wp:positionV relativeFrom="paragraph">
                  <wp:posOffset>66675</wp:posOffset>
                </wp:positionV>
                <wp:extent cx="1097280" cy="12700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70000"/>
                        </a:xfrm>
                        <a:prstGeom prst="rect">
                          <a:avLst/>
                        </a:prstGeom>
                        <a:noFill/>
                        <a:ln w="9525">
                          <a:noFill/>
                          <a:miter lim="800000"/>
                          <a:headEnd/>
                          <a:tailEnd/>
                        </a:ln>
                      </wps:spPr>
                      <wps:txbx>
                        <w:txbxContent>
                          <w:p w:rsidR="00D108B6" w:rsidRDefault="00E553D2">
                            <w:pPr>
                              <w:rPr>
                                <w:rFonts w:ascii="Twinkl Cursive Looped" w:hAnsi="Twinkl Cursive Looped"/>
                                <w:b/>
                                <w:bCs/>
                                <w:sz w:val="26"/>
                                <w:szCs w:val="26"/>
                              </w:rPr>
                            </w:pPr>
                            <w:r>
                              <w:rPr>
                                <w:rFonts w:ascii="Twinkl Cursive Looped" w:hAnsi="Twinkl Cursive Looped"/>
                                <w:b/>
                                <w:bCs/>
                                <w:sz w:val="26"/>
                                <w:szCs w:val="26"/>
                              </w:rPr>
                              <w:t>Recorder playing  - Can I play as part of a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7.2pt;margin-top:5.25pt;width:86.4pt;height:100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S2DQIAAPwDAAAOAAAAZHJzL2Uyb0RvYy54bWysU9uO2yAQfa/Uf0C8N3bcZJNYIavtbreq&#10;tL1Iu/0AgnGMCgwFEjv9+g44SaP2raofEHiYM+ecGda3g9HkIH1QYBmdTkpKpBXQKLtj9NvL45sl&#10;JSFy23ANVjJ6lIHebl6/WveulhV0oBvpCYLYUPeO0S5GVxdFEJ00PEzASYvBFrzhEY9+VzSe94hu&#10;dFGV5U3Rg2+cByFDwL8PY5BuMn7bShG/tG2QkWhGkVvMq8/rNq3FZs3rneeuU+JEg/8DC8OVxaIX&#10;qAceOdl79ReUUcJDgDZOBJgC2lYJmTWgmmn5h5rnjjuZtaA5wV1sCv8PVnw+fPVENYy+RXssN9ij&#10;FzlE8g4GUiV7ehdqvPXs8F4c8De2OUsN7gnE90As3Hfc7uSd99B3kjdIb5oyi6vUESckkG3/CRos&#10;w/cRMtDQepO8QzcIoiOP46U1iYpIJcvVolpiSGBsWi1K/HINXp/TnQ/xgwRD0oZRj73P8PzwFGKi&#10;w+vzlVTNwqPSOvdfW9IzuppX85xwFTEq4nhqZRhdppKngUkq39smJ0eu9LjHAtqeZCelo+Y4bIds&#10;cHVztnMLzRGN8DCOIz4f3HTgf1LS4ygyGn7suZeU6I8WzVxNZ7M0u/kwmy8qPPjryPY6wq1AKEYj&#10;JeP2PuZ5HzXfoemtynak7oxMTpxxxLJLp+eQZvj6nG/9frSbXwAAAP//AwBQSwMEFAAGAAgAAAAh&#10;ADTfiYbdAAAACgEAAA8AAABkcnMvZG93bnJldi54bWxMj0tPwzAQhO9I/AdrkbjRNWnKI8SpEIgr&#10;iPKQuLnxNomI11HsNuHfsz3BbWd3NPtNuZ59rw40xi6wgcuFBkVcB9dxY+D97eniBlRMlp3tA5OB&#10;H4qwrk5PSlu4MPErHTapURLCsbAG2pSGAjHWLXkbF2EgltsujN4mkWODbrSThPseM62v0NuO5UNr&#10;B3poqf7e7L2Bj+fd12euX5pHvxqmMGtkf4vGnJ/N93egEs3pzwxHfEGHSpi2Yc8uql70Ms/FKoNe&#10;gRLDUl9noLYGsuMGqxL/V6h+AQAA//8DAFBLAQItABQABgAIAAAAIQC2gziS/gAAAOEBAAATAAAA&#10;AAAAAAAAAAAAAAAAAABbQ29udGVudF9UeXBlc10ueG1sUEsBAi0AFAAGAAgAAAAhADj9If/WAAAA&#10;lAEAAAsAAAAAAAAAAAAAAAAALwEAAF9yZWxzLy5yZWxzUEsBAi0AFAAGAAgAAAAhAMSq5LYNAgAA&#10;/AMAAA4AAAAAAAAAAAAAAAAALgIAAGRycy9lMm9Eb2MueG1sUEsBAi0AFAAGAAgAAAAhADTfiYbd&#10;AAAACgEAAA8AAAAAAAAAAAAAAAAAZwQAAGRycy9kb3ducmV2LnhtbFBLBQYAAAAABAAEAPMAAABx&#10;BQAAAAA=&#10;" filled="f" stroked="f">
                <v:textbox>
                  <w:txbxContent>
                    <w:p>
                      <w:pPr>
                        <w:rPr>
                          <w:rFonts w:ascii="Twinkl Cursive Looped" w:hAnsi="Twinkl Cursive Looped"/>
                          <w:b/>
                          <w:bCs/>
                          <w:sz w:val="26"/>
                          <w:szCs w:val="26"/>
                        </w:rPr>
                      </w:pPr>
                      <w:r>
                        <w:rPr>
                          <w:rFonts w:ascii="Twinkl Cursive Looped" w:hAnsi="Twinkl Cursive Looped"/>
                          <w:b/>
                          <w:bCs/>
                          <w:sz w:val="26"/>
                          <w:szCs w:val="26"/>
                        </w:rPr>
                        <w:t>Recorder playing  - Can I play as part of a group?</w:t>
                      </w:r>
                    </w:p>
                  </w:txbxContent>
                </v:textbox>
                <w10:wrap type="square"/>
              </v:shape>
            </w:pict>
          </mc:Fallback>
        </mc:AlternateContent>
      </w:r>
    </w:p>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0" distB="0" distL="114300" distR="114300" simplePos="0" relativeHeight="251698176" behindDoc="0" locked="0" layoutInCell="1" allowOverlap="1">
                <wp:simplePos x="0" y="0"/>
                <wp:positionH relativeFrom="column">
                  <wp:posOffset>2362118</wp:posOffset>
                </wp:positionH>
                <wp:positionV relativeFrom="paragraph">
                  <wp:posOffset>1475</wp:posOffset>
                </wp:positionV>
                <wp:extent cx="1107440" cy="9931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07440" cy="993140"/>
                        </a:xfrm>
                        <a:prstGeom prst="rect">
                          <a:avLst/>
                        </a:prstGeom>
                        <a:noFill/>
                        <a:ln w="6350">
                          <a:noFill/>
                        </a:ln>
                      </wps:spPr>
                      <wps:txbx>
                        <w:txbxContent>
                          <w:p w:rsidR="00D108B6" w:rsidRDefault="00E553D2">
                            <w:pPr>
                              <w:rPr>
                                <w:rFonts w:ascii="Twinkl Cursive Looped" w:hAnsi="Twinkl Cursive Looped"/>
                                <w:b/>
                                <w:bCs/>
                                <w:sz w:val="26"/>
                                <w:szCs w:val="26"/>
                              </w:rPr>
                            </w:pPr>
                            <w:r>
                              <w:rPr>
                                <w:rFonts w:ascii="Twinkl Cursive Looped" w:hAnsi="Twinkl Cursive Looped"/>
                                <w:b/>
                                <w:bCs/>
                                <w:sz w:val="26"/>
                                <w:szCs w:val="26"/>
                              </w:rPr>
                              <w:t>Dance -Can I make a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margin-left:186pt;margin-top:.1pt;width:87.2pt;height:7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x5LwIAAFsEAAAOAAAAZHJzL2Uyb0RvYy54bWysVN9v2jAQfp+0/8Hy+0hCaSkRoWKtmCah&#10;thJMfTaOTSLFPs82JOyv39khFHV7mvbinO/O9+P77jJ/6FRDjsK6GnRBs1FKidAcylrvC/pju/py&#10;T4nzTJesAS0KehKOPiw+f5q3JhdjqKAphSUYRLu8NQWtvDd5kjheCcXcCIzQaJRgFfN4tfuktKzF&#10;6KpJxml6l7RgS2OBC+dQ+9Qb6SLGl1Jw/yKlE540BcXafDxtPHfhTBZzlu8tM1XNz2Wwf6hCsVpj&#10;0kuoJ+YZOdj6j1Cq5hYcSD/ioBKQsuYi9oDdZOmHbjYVMyL2guA4c4HJ/b+w/Pn4akldFnQ8pUQz&#10;hRxtRefJV+gIqhCf1rgc3TYGHX2HeuR50DtUhrY7aVX4YkME7Yj06YJuiMbDoyydTiZo4mibzW4y&#10;lDF88v7aWOe/CVAkCAW1yF4ElR3Xzveug0tIpmFVN01ksNGkLejdzW0aH1wsGLzRmCP00NcaJN/t&#10;uqHnc4M7KE/Yn4V+QpzhqxqLWDPnX5nFkcC6ccz9Cx6yAUwGZ4mSCuyvv+mDPzKFVkpaHLGCup8H&#10;ZgUlzXeNHM6yCIePl8ntdIw57LVld23RB/UIOMUZLpThUQz+vhlEaUG94TYsQ1Y0Mc0xd0H9ID76&#10;fvBxm7hYLqMTTqFhfq03hofQAdYA8bZ7Y9acefDI4DMMw8jyD3T0vj0hy4MHWUeuAtA9qmf8cYIj&#10;2+dtCytyfY9e7/+ExW8AAAD//wMAUEsDBBQABgAIAAAAIQBCYxSM4AAAAAgBAAAPAAAAZHJzL2Rv&#10;d25yZXYueG1sTI9BS8NAFITvgv9heYI3uzE2saTZlBIoguihtRdvm+xrEpp9G7PbNvrrfZ7qcZhh&#10;5pt8NdlenHH0nSMFj7MIBFLtTEeNgv3H5mEBwgdNRveOUME3elgVtze5zoy70BbPu9AILiGfaQVt&#10;CEMmpa9btNrP3IDE3sGNVgeWYyPNqC9cbnsZR1Eqre6IF1o9YNlifdydrILXcvOut1VsFz99+fJ2&#10;WA9f+89Eqfu7ab0EEXAK1zD84TM6FMxUuRMZL3oFT88xfwkKYhBsJ/N0DqLiXJKmIItc/j9Q/AIA&#10;AP//AwBQSwECLQAUAAYACAAAACEAtoM4kv4AAADhAQAAEwAAAAAAAAAAAAAAAAAAAAAAW0NvbnRl&#10;bnRfVHlwZXNdLnhtbFBLAQItABQABgAIAAAAIQA4/SH/1gAAAJQBAAALAAAAAAAAAAAAAAAAAC8B&#10;AABfcmVscy8ucmVsc1BLAQItABQABgAIAAAAIQAEthx5LwIAAFsEAAAOAAAAAAAAAAAAAAAAAC4C&#10;AABkcnMvZTJvRG9jLnhtbFBLAQItABQABgAIAAAAIQBCYxSM4AAAAAgBAAAPAAAAAAAAAAAAAAAA&#10;AIkEAABkcnMvZG93bnJldi54bWxQSwUGAAAAAAQABADzAAAAlgUAAAAA&#10;" filled="f" stroked="f" strokeweight=".5pt">
                <v:textbox>
                  <w:txbxContent>
                    <w:p w:rsidR="00D108B6" w:rsidRDefault="00E553D2">
                      <w:pPr>
                        <w:rPr>
                          <w:rFonts w:ascii="Twinkl Cursive Looped" w:hAnsi="Twinkl Cursive Looped"/>
                          <w:b/>
                          <w:bCs/>
                          <w:sz w:val="26"/>
                          <w:szCs w:val="26"/>
                        </w:rPr>
                      </w:pPr>
                      <w:r>
                        <w:rPr>
                          <w:rFonts w:ascii="Twinkl Cursive Looped" w:hAnsi="Twinkl Cursive Looped"/>
                          <w:b/>
                          <w:bCs/>
                          <w:sz w:val="26"/>
                          <w:szCs w:val="26"/>
                        </w:rPr>
                        <w:t>Dance -Can I make a sequence?</w:t>
                      </w:r>
                    </w:p>
                  </w:txbxContent>
                </v:textbox>
              </v:shape>
            </w:pict>
          </mc:Fallback>
        </mc:AlternateContent>
      </w:r>
    </w:p>
    <w:bookmarkStart w:id="0" w:name="_GoBack"/>
    <w:bookmarkEnd w:id="0"/>
    <w:p w:rsidR="00D108B6" w:rsidRDefault="00E553D2">
      <w:pPr>
        <w:rPr>
          <w:rFonts w:ascii="Twinkl Cursive Looped" w:hAnsi="Twinkl Cursive Looped"/>
          <w:sz w:val="20"/>
        </w:rPr>
      </w:pPr>
      <w:r>
        <w:rPr>
          <w:rFonts w:ascii="Twinkl Cursive Looped" w:hAnsi="Twinkl Cursive Looped" w:cs="Times New Roman"/>
          <w:noProof/>
          <w:szCs w:val="24"/>
          <w:lang w:eastAsia="en-GB"/>
        </w:rPr>
        <mc:AlternateContent>
          <mc:Choice Requires="wps">
            <w:drawing>
              <wp:anchor distT="0" distB="0" distL="114300" distR="114300" simplePos="0" relativeHeight="251826176" behindDoc="0" locked="0" layoutInCell="1" allowOverlap="1">
                <wp:simplePos x="0" y="0"/>
                <wp:positionH relativeFrom="margin">
                  <wp:posOffset>8001000</wp:posOffset>
                </wp:positionH>
                <wp:positionV relativeFrom="paragraph">
                  <wp:posOffset>182245</wp:posOffset>
                </wp:positionV>
                <wp:extent cx="1765300" cy="84328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65300" cy="843280"/>
                        </a:xfrm>
                        <a:prstGeom prst="rect">
                          <a:avLst/>
                        </a:prstGeom>
                        <a:noFill/>
                        <a:ln w="6350">
                          <a:noFill/>
                        </a:ln>
                      </wps:spPr>
                      <wps:txbx>
                        <w:txbxContent>
                          <w:p w:rsidR="00D108B6" w:rsidRDefault="00E553D2">
                            <w:pPr>
                              <w:spacing w:after="0"/>
                              <w:rPr>
                                <w:rFonts w:ascii="Twinkl Cursive Looped" w:hAnsi="Twinkl Cursive Looped"/>
                                <w:b/>
                                <w:bCs/>
                                <w:sz w:val="28"/>
                                <w:szCs w:val="26"/>
                              </w:rPr>
                            </w:pPr>
                            <w:r>
                              <w:rPr>
                                <w:rFonts w:ascii="Twinkl Cursive Looped" w:hAnsi="Twinkl Cursive Looped"/>
                                <w:b/>
                                <w:bCs/>
                                <w:sz w:val="28"/>
                                <w:szCs w:val="26"/>
                              </w:rPr>
                              <w:t>Can I identify the changes in castles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4" type="#_x0000_t202" style="position:absolute;margin-left:630pt;margin-top:14.35pt;width:139pt;height:66.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UMQIAAFsEAAAOAAAAZHJzL2Uyb0RvYy54bWysVEtv2zAMvg/YfxB0X+w8mxpxiqxFhgFB&#10;WyAZelZkKTZgiZqkxM5+/Sg5ToNup2EXmeJL5PeRXjy0qiYnYV0FOqfDQUqJ0ByKSh9y+mO3/jKn&#10;xHmmC1aDFjk9C0cflp8/LRqTiRGUUBfCEkyiXdaYnJbemyxJHC+FYm4ARmg0SrCKebzaQ1JY1mB2&#10;VSejNJ0lDdjCWODCOdQ+dUa6jPmlFNy/SOmEJ3VOsTYfTxvPfTiT5YJlB8tMWfFLGewfqlCs0vjo&#10;NdUT84wcbfVHKlVxCw6kH3BQCUhZcRF7wG6G6YdutiUzIvaC4Dhzhcn9v7T8+fRqSVXkdDSjRDOF&#10;HO1E68lXaAmqEJ/GuAzdtgYdfYt65LnXO1SGtltpVfhiQwTtiPT5im7IxkPQ3Ww6TtHE0TafjEfz&#10;CH/yHm2s898EKBKEnFpkL4LKThvnsRJ07V3CYxrWVV1HBmtNmpzOxtM0BlwtGFFrDAw9dLUGybf7&#10;tut53jeyh+KM/VnoJsQZvq6wiA1z/pVZHAmsG8fcv+Aha8DH4CJRUoL99Td98Eem0EpJgyOWU/fz&#10;yKygpP6ukcP74WQSZjJeJtO7EV7srWV/a9FH9Qg4xUNcKMOjGPx93YvSgnrDbViFV9HENMe3c+p7&#10;8dF3g4/bxMVqFZ1wCg3zG701PKQOsAaId+0bs+bCg0cGn6EfRpZ9oKPz7QhZHT3IKnIVgO5QveCP&#10;ExwpvGxbWJHbe/R6/ycsfwMAAP//AwBQSwMEFAAGAAgAAAAhAPYSgyviAAAADAEAAA8AAABkcnMv&#10;ZG93bnJldi54bWxMj0FPg0AQhe8m/ofNmHizSzEgQZamIWlMjB5ae/E2sFMgsrvIblv01zs92du8&#10;mZc33ytWsxnEiSbfO6tguYhAkG2c7m2rYP+xechA+IBW4+AsKfghD6vy9qbAXLuz3dJpF1rBIdbn&#10;qKALYcyl9E1HBv3CjWT5dnCTwcByaqWe8MzhZpBxFKXSYG/5Q4cjVR01X7ujUfBabd5xW8cm+x2q&#10;l7fDevzefyZK3d/N62cQgebwb4YLPqNDyUy1O1rtxcA6TiMuExTE2ROIiyN5zHhT85QuE5BlIa9L&#10;lH8AAAD//wMAUEsBAi0AFAAGAAgAAAAhALaDOJL+AAAA4QEAABMAAAAAAAAAAAAAAAAAAAAAAFtD&#10;b250ZW50X1R5cGVzXS54bWxQSwECLQAUAAYACAAAACEAOP0h/9YAAACUAQAACwAAAAAAAAAAAAAA&#10;AAAvAQAAX3JlbHMvLnJlbHNQSwECLQAUAAYACAAAACEAPuaF1DECAABbBAAADgAAAAAAAAAAAAAA&#10;AAAuAgAAZHJzL2Uyb0RvYy54bWxQSwECLQAUAAYACAAAACEA9hKDK+IAAAAMAQAADwAAAAAAAAAA&#10;AAAAAACLBAAAZHJzL2Rvd25yZXYueG1sUEsFBgAAAAAEAAQA8wAAAJoFAAAAAA==&#10;" filled="f" stroked="f" strokeweight=".5pt">
                <v:textbox>
                  <w:txbxContent>
                    <w:p>
                      <w:pPr>
                        <w:spacing w:after="0"/>
                        <w:rPr>
                          <w:rFonts w:ascii="Twinkl Cursive Looped" w:hAnsi="Twinkl Cursive Looped"/>
                          <w:b/>
                          <w:bCs/>
                          <w:sz w:val="28"/>
                          <w:szCs w:val="26"/>
                        </w:rPr>
                      </w:pPr>
                      <w:r>
                        <w:rPr>
                          <w:rFonts w:ascii="Twinkl Cursive Looped" w:hAnsi="Twinkl Cursive Looped"/>
                          <w:b/>
                          <w:bCs/>
                          <w:sz w:val="28"/>
                          <w:szCs w:val="26"/>
                        </w:rPr>
                        <w:t>Can I identify the changes in castles over time?</w:t>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00224" behindDoc="0" locked="0" layoutInCell="1" allowOverlap="1">
                <wp:simplePos x="0" y="0"/>
                <wp:positionH relativeFrom="column">
                  <wp:posOffset>4178300</wp:posOffset>
                </wp:positionH>
                <wp:positionV relativeFrom="paragraph">
                  <wp:posOffset>233680</wp:posOffset>
                </wp:positionV>
                <wp:extent cx="2159000" cy="10953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59000" cy="1095375"/>
                        </a:xfrm>
                        <a:prstGeom prst="rect">
                          <a:avLst/>
                        </a:prstGeom>
                        <a:noFill/>
                        <a:ln w="6350">
                          <a:noFill/>
                        </a:ln>
                      </wps:spPr>
                      <wps:txbx>
                        <w:txbxContent>
                          <w:p w:rsidR="00D108B6" w:rsidRDefault="00E553D2">
                            <w:pPr>
                              <w:jc w:val="center"/>
                              <w:rPr>
                                <w:rFonts w:ascii="Twinkl Cursive Looped" w:hAnsi="Twinkl Cursive Looped"/>
                                <w:b/>
                                <w:bCs/>
                                <w:sz w:val="26"/>
                                <w:szCs w:val="26"/>
                              </w:rPr>
                            </w:pPr>
                            <w:r>
                              <w:rPr>
                                <w:rFonts w:ascii="Twinkl Cursive Looped" w:hAnsi="Twinkl Cursive Looped"/>
                                <w:b/>
                                <w:bCs/>
                                <w:sz w:val="26"/>
                                <w:szCs w:val="26"/>
                              </w:rPr>
                              <w:t xml:space="preserve">Circuit training- Can I keep fit? </w:t>
                            </w:r>
                          </w:p>
                          <w:p w:rsidR="00D108B6" w:rsidRDefault="00E553D2">
                            <w:pPr>
                              <w:jc w:val="center"/>
                              <w:rPr>
                                <w:b/>
                                <w:bCs/>
                                <w:sz w:val="26"/>
                                <w:szCs w:val="26"/>
                              </w:rPr>
                            </w:pPr>
                            <w:r>
                              <w:rPr>
                                <w:rFonts w:ascii="Twinkl Cursive Looped" w:hAnsi="Twinkl Cursive Looped"/>
                                <w:b/>
                                <w:bCs/>
                                <w:sz w:val="26"/>
                                <w:szCs w:val="26"/>
                              </w:rPr>
                              <w:t>Yoga – Can I use my balance to create different shapes</w:t>
                            </w:r>
                            <w:r>
                              <w:rPr>
                                <w:b/>
                                <w:bCs/>
                                <w:sz w:val="26"/>
                                <w:szCs w:val="26"/>
                              </w:rPr>
                              <w:t>?</w:t>
                            </w:r>
                          </w:p>
                          <w:p w:rsidR="00D108B6" w:rsidRDefault="00D108B6">
                            <w:pPr>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5" type="#_x0000_t202" style="position:absolute;margin-left:329pt;margin-top:18.4pt;width:170pt;height:8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VMgIAAFwEAAAOAAAAZHJzL2Uyb0RvYy54bWysVN9v2jAQfp+0/8Hy+0hCoS0RoWKtmCah&#10;thJMfTaOTSI5Ps82JOyv39khFHV7mvZizneX+/F9n5k/dI0iR2FdDbqg2SilRGgOZa33Bf2xXX25&#10;p8R5pkumQIuCnoSjD4vPn+atycUYKlClsASLaJe3pqCV9yZPEscr0TA3AiM0BiXYhnm82n1SWtZi&#10;9UYl4zS9TVqwpbHAhXPofeqDdBHrSym4f5HSCU9UQXE2H08bz104k8Wc5XvLTFXz8xjsH6ZoWK2x&#10;6aXUE/OMHGz9R6mm5hYcSD/i0CQgZc1F3AG3ydIP22wqZkTcBcFx5gKT+39l+fPx1ZK6LOgYmdKs&#10;QY62ovPkK3QEXYhPa1yOaRuDib5DP/I8+B06w9qdtE34xYUIxhHp0wXdUI2jc5xNZ2mKIY6xLJ1N&#10;b+6moU7y/rmxzn8T0JBgFNQifRFVdlw736cOKaGbhlWtVKRQadIW9PZmmsYPLhEsrjT2CEv0wwbL&#10;d7uuX3o2bLKD8oQLWugl4gxf1TjEmjn/yixqAgdHnfsXPKQCbAZni5IK7K+/+UM+UoVRSlrUWEHd&#10;zwOzghL1XSOJs2wyCaKMl8n0bowXex3ZXUf0oXkElHGGL8rwaIZ8rwZTWmje8DksQ1cMMc2xd0H9&#10;YD76Xvn4nLhYLmMSytAwv9Ybw0PpAGuAeNu9MWvOPHik8BkGNbL8Ax19bk/I8uBB1pGrAHSP6hl/&#10;lHBk+/zcwhu5vses9z+FxW8AAAD//wMAUEsDBBQABgAIAAAAIQDh9L5v4QAAAAoBAAAPAAAAZHJz&#10;L2Rvd25yZXYueG1sTI/BToNAEIbvJr7DZky82UWaEkCGpiFpTIweWnvxtsAUiLuzyG5b9OndnvQ4&#10;M3/++b5iPRstzjS5wTLC4yICQdzYduAO4fC+fUhBOK+4VdoyIXyTg3V5e1OovLUX3tF57zsRStjl&#10;CqH3fsyldE1PRrmFHYnD7Wgno3wYp062k7qEcqNlHEWJNGrg8KFXI1U9NZ/7k0F4qbZvalfHJv3R&#10;1fPrcTN+HT5WiPd38+YJhKfZ/4Xhih/QoQxMtT1x64RGSFZpcPEIyyQohECWXRc1QhxlS5BlIf8r&#10;lL8AAAD//wMAUEsBAi0AFAAGAAgAAAAhALaDOJL+AAAA4QEAABMAAAAAAAAAAAAAAAAAAAAAAFtD&#10;b250ZW50X1R5cGVzXS54bWxQSwECLQAUAAYACAAAACEAOP0h/9YAAACUAQAACwAAAAAAAAAAAAAA&#10;AAAvAQAAX3JlbHMvLnJlbHNQSwECLQAUAAYACAAAACEAHi/8VTICAABcBAAADgAAAAAAAAAAAAAA&#10;AAAuAgAAZHJzL2Uyb0RvYy54bWxQSwECLQAUAAYACAAAACEA4fS+b+EAAAAKAQAADwAAAAAAAAAA&#10;AAAAAACMBAAAZHJzL2Rvd25yZXYueG1sUEsFBgAAAAAEAAQA8wAAAJoFAAAAAA==&#10;" filled="f" stroked="f" strokeweight=".5pt">
                <v:textbox>
                  <w:txbxContent>
                    <w:p>
                      <w:pPr>
                        <w:jc w:val="center"/>
                        <w:rPr>
                          <w:rFonts w:ascii="Twinkl Cursive Looped" w:hAnsi="Twinkl Cursive Looped"/>
                          <w:b/>
                          <w:bCs/>
                          <w:sz w:val="26"/>
                          <w:szCs w:val="26"/>
                        </w:rPr>
                      </w:pPr>
                      <w:r>
                        <w:rPr>
                          <w:rFonts w:ascii="Twinkl Cursive Looped" w:hAnsi="Twinkl Cursive Looped"/>
                          <w:b/>
                          <w:bCs/>
                          <w:sz w:val="26"/>
                          <w:szCs w:val="26"/>
                        </w:rPr>
                        <w:t xml:space="preserve">Circuit training- Can I keep fit? </w:t>
                      </w:r>
                    </w:p>
                    <w:p>
                      <w:pPr>
                        <w:jc w:val="center"/>
                        <w:rPr>
                          <w:b/>
                          <w:bCs/>
                          <w:sz w:val="26"/>
                          <w:szCs w:val="26"/>
                        </w:rPr>
                      </w:pPr>
                      <w:r>
                        <w:rPr>
                          <w:rFonts w:ascii="Twinkl Cursive Looped" w:hAnsi="Twinkl Cursive Looped"/>
                          <w:b/>
                          <w:bCs/>
                          <w:sz w:val="26"/>
                          <w:szCs w:val="26"/>
                        </w:rPr>
                        <w:t>Yoga – Can I use my balance to create different shapes</w:t>
                      </w:r>
                      <w:r>
                        <w:rPr>
                          <w:b/>
                          <w:bCs/>
                          <w:sz w:val="26"/>
                          <w:szCs w:val="26"/>
                        </w:rPr>
                        <w:t>?</w:t>
                      </w:r>
                    </w:p>
                    <w:p>
                      <w:pPr>
                        <w:jc w:val="center"/>
                        <w:rPr>
                          <w:b/>
                          <w:bCs/>
                          <w:sz w:val="26"/>
                          <w:szCs w:val="26"/>
                        </w:rPr>
                      </w:pP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803648" behindDoc="0" locked="0" layoutInCell="1" allowOverlap="1">
                <wp:simplePos x="0" y="0"/>
                <wp:positionH relativeFrom="column">
                  <wp:posOffset>-838200</wp:posOffset>
                </wp:positionH>
                <wp:positionV relativeFrom="paragraph">
                  <wp:posOffset>264160</wp:posOffset>
                </wp:positionV>
                <wp:extent cx="1676400" cy="850900"/>
                <wp:effectExtent l="19050" t="0" r="38100" b="44450"/>
                <wp:wrapNone/>
                <wp:docPr id="20" name="Cloud 20"/>
                <wp:cNvGraphicFramePr/>
                <a:graphic xmlns:a="http://schemas.openxmlformats.org/drawingml/2006/main">
                  <a:graphicData uri="http://schemas.microsoft.com/office/word/2010/wordprocessingShape">
                    <wps:wsp>
                      <wps:cNvSpPr/>
                      <wps:spPr>
                        <a:xfrm>
                          <a:off x="0" y="0"/>
                          <a:ext cx="1676400" cy="850900"/>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108B6" w:rsidRDefault="00E553D2">
                            <w:pPr>
                              <w:jc w:val="center"/>
                              <w:rPr>
                                <w:rFonts w:cstheme="minorHAnsi"/>
                                <w:b/>
                                <w:sz w:val="28"/>
                              </w:rPr>
                            </w:pPr>
                            <w:r>
                              <w:rPr>
                                <w:rFonts w:cstheme="minorHAnsi"/>
                                <w:b/>
                                <w:sz w:val="44"/>
                              </w:rPr>
                              <w:t>Music</w:t>
                            </w:r>
                            <w:r>
                              <w:rPr>
                                <w:rFonts w:cstheme="minorHAnsi"/>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0" o:spid="_x0000_s1056" style="position:absolute;margin-left:-66pt;margin-top:20.8pt;width:132pt;height: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ai8QIAAK8GAAAOAAAAZHJzL2Uyb0RvYy54bWysVdtOGzEQfa/Uf7D2vewm5AIRG5QmoqpE&#10;AQkqnh2vd2PJa7u2c6Ff32N7cylFlVrBw+K5eDxzZubk6nrXSrLh1gmtyqx3VmSEK6YroZoy+/50&#10;8+kiI85TVVGpFS+zF+6y6+nHD1dbM+F9vdKy4pYgiHKTrSmzlfdmkueOrXhL3Zk2XMFYa9tSD9E2&#10;eWXpFtFbmfeLYpRvta2M1Yw7B+0iGbNpjF/XnPn7unbcE1lmyM3Hr43fZfjm0ys6aSw1K8G6NOh/&#10;ZNFSofDoIdSCekrWVvwRqhXMaqdrf8Z0m+u6FozHGlBNr3hVzeOKGh5rATjOHGBy7xeW3W0eLBFV&#10;mfUBj6ItejSXel0RyABna9wEPo/mwXaSwzFUuqttG/6jBrKLgL4cAOU7TxiUvdF4NCgQmMF2MSwu&#10;cUaY/HjbWOe/cN2ScCgzFp6OQNLNrfPJd+/T4VvdCCmJ1f5Z+FWECA8l8B3uRC9HjAZKRVQ72yzn&#10;0pINxRAMP19+XgyjXq7bb7pK6l6vwF8aB0f9UV8MD3ovlE/eo3GnRCVd9FhV405fDzf/IYOTl37P&#10;4PyNDMZ75V8ziEW9RwpoXAfOEYSLEL1r52sQkFWzb4YUitBAB0OMQrhCHKOSY+T2t7F/sakBPKnI&#10;tsxG58MwNRSMUEvqcWwNLjjVZITKBlTDvE3N1VIcLr/V6TRD7tQtDNSCulVqZjSlzrfCg42kaDGt&#10;Kdd0W6qQGo980o1lWIy0CuHkd8td3KLzWFNQLXX1gtXCnIZCiTPsRuDdW+r8A7UgGShBnP4en1pq&#10;FK27U0ZW2v58Sx/8sfuwZmQL0gIiP9bU8ozIrwrzftkbDBDWR2EwHPch2FPL8tSi1u1cYyV6Mbt4&#10;DP5e7o+11e0z+HUWXoWJKoa3E/adMPeJTMHQjM9m0Q3MZqi/VY+G7TczIP60e6bWdIvuQRF3ek9w&#10;dPJq3ZNvAF3p2drrWkQuOOKKdQsCWDEtXmLwQLuncvQ6/s5MfwEAAP//AwBQSwMEFAAGAAgAAAAh&#10;AErQBefhAAAACwEAAA8AAABkcnMvZG93bnJldi54bWxMj81OwzAQhO9IvIO1SNxaJ20IKMSpEKgX&#10;OFAafq4bZ5tExOsodtv07XG5wG13ZzT7Tb6aTC8ONLrOsoJ4HoEg1rbuuFHwXq5ndyCcR66xt0wK&#10;TuRgVVxe5JjV9shvdNj6RoQQdhkqaL0fMimdbsmgm9uBOGg7Oxr0YR0bWY94DOGml4soSqXBjsOH&#10;Fgd6bEl/b/dGwYc+fSZPr9Xz11In67LcpPyyQ6Wur6aHexCeJv9nhjN+QIciMFV2z7UTvYJZvFyE&#10;Ml5BEqcgzo7fQxWG25sUZJHL/x2KHwAAAP//AwBQSwECLQAUAAYACAAAACEAtoM4kv4AAADhAQAA&#10;EwAAAAAAAAAAAAAAAAAAAAAAW0NvbnRlbnRfVHlwZXNdLnhtbFBLAQItABQABgAIAAAAIQA4/SH/&#10;1gAAAJQBAAALAAAAAAAAAAAAAAAAAC8BAABfcmVscy8ucmVsc1BLAQItABQABgAIAAAAIQBQAMai&#10;8QIAAK8GAAAOAAAAAAAAAAAAAAAAAC4CAABkcnMvZTJvRG9jLnhtbFBLAQItABQABgAIAAAAIQBK&#10;0AXn4QAAAAsBAAAPAAAAAAAAAAAAAAAAAEsFAABkcnMvZG93bnJldi54bWxQSwUGAAAAAAQABADz&#10;AAAAW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formulas/>
                <v:path arrowok="t" o:connecttype="custom" o:connectlocs="182114,515602;83820,499904;268845,687397;225848,694902;639438,769946;613516,735674;1118648,684482;1108287,722083;1324395,452119;1450552,592675;1621995,302424;1565804,355133;1487184,106875;1490133,131771;1128388,77842;1157182,46090;859194,92969;873125,65590;543278,102266;593725,128817;160151,310992;151342,283042" o:connectangles="0,0,0,0,0,0,0,0,0,0,0,0,0,0,0,0,0,0,0,0,0,0" textboxrect="0,0,43200,43200"/>
                <v:textbox>
                  <w:txbxContent>
                    <w:p>
                      <w:pPr>
                        <w:jc w:val="center"/>
                        <w:rPr>
                          <w:rFonts w:cstheme="minorHAnsi"/>
                          <w:b/>
                          <w:sz w:val="28"/>
                        </w:rPr>
                      </w:pPr>
                      <w:r>
                        <w:rPr>
                          <w:rFonts w:cstheme="minorHAnsi"/>
                          <w:b/>
                          <w:sz w:val="44"/>
                        </w:rPr>
                        <w:t>Music</w:t>
                      </w:r>
                      <w:r>
                        <w:rPr>
                          <w:rFonts w:cstheme="minorHAnsi"/>
                          <w:b/>
                          <w:sz w:val="28"/>
                        </w:rPr>
                        <w:t xml:space="preserve"> </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695104" behindDoc="0" locked="0" layoutInCell="1" allowOverlap="1">
                <wp:simplePos x="0" y="0"/>
                <wp:positionH relativeFrom="column">
                  <wp:posOffset>238760</wp:posOffset>
                </wp:positionH>
                <wp:positionV relativeFrom="paragraph">
                  <wp:posOffset>189230</wp:posOffset>
                </wp:positionV>
                <wp:extent cx="454025" cy="152400"/>
                <wp:effectExtent l="0" t="0" r="22225" b="19050"/>
                <wp:wrapNone/>
                <wp:docPr id="25" name="Straight Connector 25"/>
                <wp:cNvGraphicFramePr/>
                <a:graphic xmlns:a="http://schemas.openxmlformats.org/drawingml/2006/main">
                  <a:graphicData uri="http://schemas.microsoft.com/office/word/2010/wordprocessingShape">
                    <wps:wsp>
                      <wps:cNvCnPr/>
                      <wps:spPr>
                        <a:xfrm flipH="1">
                          <a:off x="0" y="0"/>
                          <a:ext cx="4540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4C5DF" id="Straight Connector 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4.9pt" to="54.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RLxwEAANMDAAAOAAAAZHJzL2Uyb0RvYy54bWysU01v2zAMvQ/YfxB0b+wEyTAYcXpIsfUw&#10;bMG6/gBVpmIB+gKlxs6/HyUnXrENA1b0Ipgi3yPfE729Ha1hJ8CovWv5clFzBk76Trtjyx9/fLr5&#10;yFlMwnXCeActP0Pkt7v377ZDaGDle286QEYkLjZDaHmfUmiqKsoerIgLH8BRUnm0IlGIx6pDMRC7&#10;NdWqrj9Ug8cuoJcQI93eTUm+K/xKgUzflIqQmGk5zZbKieV8yme124rmiCL0Wl7GEK+YwgrtqOlM&#10;dSeSYM+o/6CyWqKPXqWF9LbySmkJRQOpWda/qXnoRYCihcyJYbYpvh2t/Ho6INNdy1cbzpyw9EYP&#10;CYU+9ontvXPkoEdGSXJqCLEhwN4d8BLFcMAse1RomTI63NMSFCNIGhuLz+fZZxgTk3S53qzr3E5S&#10;arlZrevyDtVEk+kCxvQZvGX5o+VGu2yDaMTpS0zUmkqvJRTksaZBylc6G8jFxn0HRdKo4TRSWSrY&#10;G2QnQesgpASXllkY8ZXqDFPamBlYl7b/BF7qMxTKwv0PeEaUzt6lGWy18/i37mm8jqym+qsDk+5s&#10;wZPvzuWJijW0OUXhZcvzar6MC/zXv7j7CQAA//8DAFBLAwQUAAYACAAAACEATeNF7N8AAAAIAQAA&#10;DwAAAGRycy9kb3ducmV2LnhtbEyPwU7DMBBE70j8g7VIXBB1morShmwqhIBDe2oBCW6beEmixusq&#10;dtPw97gnOI5mNPMmX422UwP3vnWCMJ0koFgqZ1qpEd7fXm4XoHwgMdQ5YYQf9rAqLi9yyow7yZaH&#10;XahVLBGfEUITwiHT2lcNW/ITd2CJ3rfrLYUo+1qbnk6x3HY6TZK5ttRKXGjowE8NV/vd0SJ8eeef&#10;P9bl8Lrfrke62YT0szKI11fj4wOowGP4C8MZP6JDEZlKdxTjVYcwu5/HJEK6jA/OfrKcgioR7mYL&#10;0EWu/x8ofgEAAP//AwBQSwECLQAUAAYACAAAACEAtoM4kv4AAADhAQAAEwAAAAAAAAAAAAAAAAAA&#10;AAAAW0NvbnRlbnRfVHlwZXNdLnhtbFBLAQItABQABgAIAAAAIQA4/SH/1gAAAJQBAAALAAAAAAAA&#10;AAAAAAAAAC8BAABfcmVscy8ucmVsc1BLAQItABQABgAIAAAAIQBa7JRLxwEAANMDAAAOAAAAAAAA&#10;AAAAAAAAAC4CAABkcnMvZTJvRG9jLnhtbFBLAQItABQABgAIAAAAIQBN40Xs3wAAAAgBAAAPAAAA&#10;AAAAAAAAAAAAACEEAABkcnMvZG93bnJldi54bWxQSwUGAAAAAAQABADzAAAALQUAAAAA&#10;" strokecolor="#4472c4 [3204]" strokeweight=".5pt">
                <v:stroke joinstyle="miter"/>
              </v:line>
            </w:pict>
          </mc:Fallback>
        </mc:AlternateContent>
      </w:r>
    </w:p>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0" distB="0" distL="114300" distR="114300" simplePos="0" relativeHeight="251860992" behindDoc="0" locked="0" layoutInCell="1" allowOverlap="1">
                <wp:simplePos x="0" y="0"/>
                <wp:positionH relativeFrom="column">
                  <wp:posOffset>3468370</wp:posOffset>
                </wp:positionH>
                <wp:positionV relativeFrom="paragraph">
                  <wp:posOffset>201930</wp:posOffset>
                </wp:positionV>
                <wp:extent cx="279400" cy="107315"/>
                <wp:effectExtent l="0" t="0" r="25400" b="26035"/>
                <wp:wrapNone/>
                <wp:docPr id="41" name="Straight Connector 41"/>
                <wp:cNvGraphicFramePr/>
                <a:graphic xmlns:a="http://schemas.openxmlformats.org/drawingml/2006/main">
                  <a:graphicData uri="http://schemas.microsoft.com/office/word/2010/wordprocessingShape">
                    <wps:wsp>
                      <wps:cNvCnPr/>
                      <wps:spPr>
                        <a:xfrm>
                          <a:off x="0" y="0"/>
                          <a:ext cx="279400" cy="10731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2A3AAC" id="Straight Connector 4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pt,15.9pt" to="295.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GzzAEAAHoDAAAOAAAAZHJzL2Uyb0RvYy54bWysU02P0zAQvSPxHyzfaZJud7tETffQarkg&#10;qLTLD5g6dmLJXxqbpv33jN1QFrghcnDm82Xe82TzdLaGnSRG7V3Hm0XNmXTC99oNHf/2+vzhkbOY&#10;wPVgvJMdv8jIn7bv322m0MqlH73pJTICcbGdQsfHlEJbVVGM0kJc+CAdJZVHC4lcHKoeYSJ0a6pl&#10;XT9Uk8c+oBcyRorur0m+LfhKSZG+KhVlYqbjNFsqJ5bzmM9qu4F2QAijFvMY8A9TWNCOPnqD2kMC&#10;9h31X1BWC/TRq7QQ3lZeKS1k4UBsmvoPNi8jBFm4kDgx3GSK/w9WfDkdkOm+46uGMweW7uglIehh&#10;TGznnSMFPTJKklJTiC017NwBZy+GA2baZ4U2v4kQOxd1Lzd15TkxQcHl+uOqpjsQlGrq9V1znzGr&#10;X80BY/okvWXZ6LjRLpOHFk6fY7qW/izJYeeftTEUh9Y4NnX84e4+wwOtkTKQyLSBiEU3cAZmoP0U&#10;CQti9Eb3uTs3RxyOO4PsBLQjq9V6uVvNg/1Wlj+9hzhe60oql0FrdaIVNtp2/LHOz9xtXM7KsoQz&#10;gSzgVbJsHX1/KUpW2aMLLmrMy5g36K1P9ttfZvsDAAD//wMAUEsDBBQABgAIAAAAIQDee+7B4AAA&#10;AAkBAAAPAAAAZHJzL2Rvd25yZXYueG1sTI/BToNAEIbvJr7DZky82V2wIEWGxpp48GJq60FvWxgB&#10;ZXeR3VJ8e8eTHmfmyz/fX6xn04uJRt85ixAtFAiylas72yC87B+uMhA+aFvr3llC+CYP6/L8rNB5&#10;7U72maZdaASHWJ9rhDaEIZfSVy0Z7RduIMu3dzcaHXgcG1mP+sThppexUqk0urP8odUD3bdUfe6O&#10;BmGfJtssRNvHL/X2ulmlMX1MmyfEy4v57hZEoDn8wfCrz+pQstPBHW3tRY+QLNOYUYTriCswkKwU&#10;Lw4Iy+wGZFnI/w3KHwAAAP//AwBQSwECLQAUAAYACAAAACEAtoM4kv4AAADhAQAAEwAAAAAAAAAA&#10;AAAAAAAAAAAAW0NvbnRlbnRfVHlwZXNdLnhtbFBLAQItABQABgAIAAAAIQA4/SH/1gAAAJQBAAAL&#10;AAAAAAAAAAAAAAAAAC8BAABfcmVscy8ucmVsc1BLAQItABQABgAIAAAAIQBYHiGzzAEAAHoDAAAO&#10;AAAAAAAAAAAAAAAAAC4CAABkcnMvZTJvRG9jLnhtbFBLAQItABQABgAIAAAAIQDee+7B4AAAAAkB&#10;AAAPAAAAAAAAAAAAAAAAACYEAABkcnMvZG93bnJldi54bWxQSwUGAAAAAAQABADzAAAAMwUAAAAA&#10;" strokecolor="#4472c4" strokeweight=".5pt">
                <v:stroke joinstyle="miter"/>
              </v:line>
            </w:pict>
          </mc:Fallback>
        </mc:AlternateContent>
      </w:r>
    </w:p>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0" distB="0" distL="114300" distR="114300" simplePos="0" relativeHeight="251863040" behindDoc="0" locked="0" layoutInCell="1" allowOverlap="1">
                <wp:simplePos x="0" y="0"/>
                <wp:positionH relativeFrom="margin">
                  <wp:posOffset>4269105</wp:posOffset>
                </wp:positionH>
                <wp:positionV relativeFrom="paragraph">
                  <wp:posOffset>259080</wp:posOffset>
                </wp:positionV>
                <wp:extent cx="278765" cy="0"/>
                <wp:effectExtent l="0" t="0" r="0" b="0"/>
                <wp:wrapNone/>
                <wp:docPr id="55" name="Straight Connector 55"/>
                <wp:cNvGraphicFramePr/>
                <a:graphic xmlns:a="http://schemas.openxmlformats.org/drawingml/2006/main">
                  <a:graphicData uri="http://schemas.microsoft.com/office/word/2010/wordprocessingShape">
                    <wps:wsp>
                      <wps:cNvCnPr/>
                      <wps:spPr>
                        <a:xfrm flipV="1">
                          <a:off x="0" y="0"/>
                          <a:ext cx="27876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A55644" id="Straight Connector 55" o:spid="_x0000_s1026" style="position:absolute;flip:y;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15pt,20.4pt" to="358.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pV0AEAAH8DAAAOAAAAZHJzL2Uyb0RvYy54bWysU8tu2zAQvBfIPxC8x1JcvyBYzsFGeila&#10;A2l7X1OkRIAvLFnL/vsuacVI21tRHQgudznLmR1tny/WsLPEqL1r+dOs5kw64Tvt+pZ///byuOEs&#10;JnAdGO9ky68y8ufdw4ftGBo594M3nURGIC42Y2j5kFJoqiqKQVqIMx+ko6TyaCFRiH3VIYyEbk01&#10;r+tVNXrsAnohY6TTwy3JdwVfKSnSV6WiTMy0nN6WyoplPeW12m2h6RHCoMX0DPiHV1jQjpreoQ6Q&#10;gP1E/ReU1QJ99CrNhLeVV0oLWTgQm6f6DzavAwRZuJA4Mdxliv8PVnw5H5HpruXLJWcOLM3oNSHo&#10;fkhs750jBT0ySpJSY4gNXdi7I05RDEfMtC8KLVNGhx9kgiIEUWOXovP1rrO8JCbocL7erFfUTryl&#10;qhtCRgoY0yfpLcublhvtsgLQwPlzTNSVSt9K8rHzL9qYMkXj2Njy1cclzVkAeUkZSLS1gdhF13MG&#10;pieTioQFMXqju3w740TsT3uD7AxklMViPd8vMmPq9ltZbn2AONzqSupmIasT+dho2/JNnb/ptnEZ&#10;XRYnTgSyijfd8u7ku2uRs8oRTbk0nRyZbfQ+pv37/2b3CwAA//8DAFBLAwQUAAYACAAAACEAvJ4l&#10;6dwAAAAJAQAADwAAAGRycy9kb3ducmV2LnhtbEyPwU6EMBCG7ya+QzMm3twCGjBI2RiNB72YRY3X&#10;WTpSsrRFWlh8e8d40OPMfPnn+6vtagex0BR67xSkmwQEudbr3nUKXl8eLq5BhIhO4+AdKfiiANv6&#10;9KTCUvuj29HSxE5wiAslKjAxjqWUoTVkMWz8SI5vH36yGHmcOqknPHK4HWSWJLm02Dv+YHCkO0Pt&#10;oZmtgscGd/nz53tKT9n9cnjr58K0s1LnZ+vtDYhIa/yD4Uef1aFmp72fnQ5iUJAX2SWjCq4SrsBA&#10;keYZiP3vQtaV/N+g/gYAAP//AwBQSwECLQAUAAYACAAAACEAtoM4kv4AAADhAQAAEwAAAAAAAAAA&#10;AAAAAAAAAAAAW0NvbnRlbnRfVHlwZXNdLnhtbFBLAQItABQABgAIAAAAIQA4/SH/1gAAAJQBAAAL&#10;AAAAAAAAAAAAAAAAAC8BAABfcmVscy8ucmVsc1BLAQItABQABgAIAAAAIQBB6tpV0AEAAH8DAAAO&#10;AAAAAAAAAAAAAAAAAC4CAABkcnMvZTJvRG9jLnhtbFBLAQItABQABgAIAAAAIQC8niXp3AAAAAkB&#10;AAAPAAAAAAAAAAAAAAAAACoEAABkcnMvZG93bnJldi54bWxQSwUGAAAAAAQABADzAAAAMwUAAAAA&#10;" strokecolor="#4472c4" strokeweight=".5pt">
                <v:stroke joinstyle="miter"/>
                <w10:wrap anchorx="margin"/>
              </v:line>
            </w:pict>
          </mc:Fallback>
        </mc:AlternateContent>
      </w:r>
      <w:r>
        <w:rPr>
          <w:rFonts w:ascii="Twinkl Cursive Looped" w:hAnsi="Twinkl Cursive Looped"/>
          <w:noProof/>
          <w:sz w:val="20"/>
        </w:rPr>
        <mc:AlternateContent>
          <mc:Choice Requires="wps">
            <w:drawing>
              <wp:anchor distT="0" distB="0" distL="114300" distR="114300" simplePos="0" relativeHeight="251749376" behindDoc="0" locked="0" layoutInCell="1" allowOverlap="1">
                <wp:simplePos x="0" y="0"/>
                <wp:positionH relativeFrom="margin">
                  <wp:posOffset>3463290</wp:posOffset>
                </wp:positionH>
                <wp:positionV relativeFrom="paragraph">
                  <wp:posOffset>151765</wp:posOffset>
                </wp:positionV>
                <wp:extent cx="838200"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38200" cy="428625"/>
                        </a:xfrm>
                        <a:prstGeom prst="rect">
                          <a:avLst/>
                        </a:prstGeom>
                        <a:noFill/>
                        <a:ln w="6350">
                          <a:noFill/>
                        </a:ln>
                      </wps:spPr>
                      <wps:txbx>
                        <w:txbxContent>
                          <w:p w:rsidR="00D108B6" w:rsidRDefault="00E553D2">
                            <w:pPr>
                              <w:jc w:val="center"/>
                              <w:rPr>
                                <w:b/>
                                <w:sz w:val="32"/>
                                <w:szCs w:val="32"/>
                              </w:rPr>
                            </w:pPr>
                            <w:r>
                              <w:rPr>
                                <w:b/>
                                <w:sz w:val="32"/>
                                <w:szCs w:val="32"/>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7" type="#_x0000_t202" style="position:absolute;margin-left:272.7pt;margin-top:11.95pt;width:66pt;height:33.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01MAIAAFoEAAAOAAAAZHJzL2Uyb0RvYy54bWysVE2P2jAQvVfqf7B8L4HwURoRVnRXVJVW&#10;uytBtWfj2CSS7XFtQ0J/fccOsGjbU9WLGc9M5uO9ZxZ3nVbkKJxvwJR0NBhSIgyHqjH7kv7Yrj/N&#10;KfGBmYopMKKkJ+Hp3fLjh0VrC5FDDaoSjmAR44vWlrQOwRZZ5nktNPMDsMJgUILTLODV7bPKsRar&#10;a5Xlw+Esa8FV1gEX3qP3oQ/SZaovpeDhWUovAlElxdlCOl06d/HMlgtW7B2zdcPPY7B/mEKzxmDT&#10;a6kHFhg5uOaPUrrhDjzIMOCgM5Cy4SLtgNuMhu+22dTMirQLguPtFSb//8ryp+OLI01V0nxCiWEa&#10;OdqKLpCv0BF0IT6t9QWmbSwmhg79yPPF79EZ1+6k0/EXFyIYR6RPV3RjNY7O+XiOjFHCMTTJ57N8&#10;Gqtkbx9b58M3AZpEo6QOyUuYsuOjD33qJSX2MrBulEoEKkPaks7G02H64BrB4spgj7hCP2q0Qrfr&#10;0srj6x47qE64noNeIN7ydYNDPDIfXphDReDcqPLwjIdUgM3gbFFSg/v1N3/MR6IwSkmLCiup/3lg&#10;TlCivhuk8MtoMomSTJfJ9HOOF3cb2d1GzEHfA4p4hO/J8mTG/KAupnSgX/ExrGJXDDHDsXdJw8W8&#10;D73u8TFxsVqlJBShZeHRbCyPpSOsEeJt98qcPfMQkMAnuGiRFe/o6HN7QlaHALJJXEWge1TP+KOA&#10;E9vnxxZfyO09Zb39JSx/AwAA//8DAFBLAwQUAAYACAAAACEACAccHOIAAAAJAQAADwAAAGRycy9k&#10;b3ducmV2LnhtbEyPy07DMBBF90j8gzVI7KjTkPSRxqmqSBUSoouWbtg58TSJao9D7LaBr8esYDkz&#10;R3fOzdej0eyKg+ssCZhOImBItVUdNQKO79unBTDnJSmpLaGAL3SwLu7vcpkpe6M9Xg++YSGEXCYF&#10;tN73GeeubtFIN7E9Urid7GCkD+PQcDXIWwg3msdRNONGdhQ+tLLHssX6fLgYAa/ldif3VWwW37p8&#10;eTtt+s/jRyrE48O4WQHzOPo/GH71gzoUwamyF1KOaQFpkiYBFRA/L4EFYDafh0UlYDlNgBc5/9+g&#10;+AEAAP//AwBQSwECLQAUAAYACAAAACEAtoM4kv4AAADhAQAAEwAAAAAAAAAAAAAAAAAAAAAAW0Nv&#10;bnRlbnRfVHlwZXNdLnhtbFBLAQItABQABgAIAAAAIQA4/SH/1gAAAJQBAAALAAAAAAAAAAAAAAAA&#10;AC8BAABfcmVscy8ucmVsc1BLAQItABQABgAIAAAAIQCDxS01MAIAAFoEAAAOAAAAAAAAAAAAAAAA&#10;AC4CAABkcnMvZTJvRG9jLnhtbFBLAQItABQABgAIAAAAIQAIBxwc4gAAAAkBAAAPAAAAAAAAAAAA&#10;AAAAAIoEAABkcnMvZG93bnJldi54bWxQSwUGAAAAAAQABADzAAAAmQUAAAAA&#10;" filled="f" stroked="f" strokeweight=".5pt">
                <v:textbox>
                  <w:txbxContent>
                    <w:p>
                      <w:pPr>
                        <w:jc w:val="center"/>
                        <w:rPr>
                          <w:b/>
                          <w:sz w:val="32"/>
                          <w:szCs w:val="32"/>
                        </w:rPr>
                      </w:pPr>
                      <w:r>
                        <w:rPr>
                          <w:b/>
                          <w:sz w:val="32"/>
                          <w:szCs w:val="32"/>
                        </w:rPr>
                        <w:t>P.E.</w:t>
                      </w:r>
                    </w:p>
                  </w:txbxContent>
                </v:textbox>
                <w10:wrap anchorx="margin"/>
              </v:shape>
            </w:pict>
          </mc:Fallback>
        </mc:AlternateContent>
      </w:r>
      <w:r>
        <w:rPr>
          <w:rFonts w:ascii="Twinkl Cursive Looped" w:hAnsi="Twinkl Cursive Looped"/>
          <w:noProof/>
          <w:sz w:val="20"/>
        </w:rPr>
        <mc:AlternateContent>
          <mc:Choice Requires="wps">
            <w:drawing>
              <wp:anchor distT="0" distB="0" distL="114300" distR="114300" simplePos="0" relativeHeight="251748352" behindDoc="0" locked="0" layoutInCell="1" allowOverlap="1">
                <wp:simplePos x="0" y="0"/>
                <wp:positionH relativeFrom="column">
                  <wp:posOffset>3464560</wp:posOffset>
                </wp:positionH>
                <wp:positionV relativeFrom="paragraph">
                  <wp:posOffset>29845</wp:posOffset>
                </wp:positionV>
                <wp:extent cx="812800" cy="600075"/>
                <wp:effectExtent l="19050" t="0" r="44450" b="47625"/>
                <wp:wrapNone/>
                <wp:docPr id="51" name="Cloud 51"/>
                <wp:cNvGraphicFramePr/>
                <a:graphic xmlns:a="http://schemas.openxmlformats.org/drawingml/2006/main">
                  <a:graphicData uri="http://schemas.microsoft.com/office/word/2010/wordprocessingShape">
                    <wps:wsp>
                      <wps:cNvSpPr/>
                      <wps:spPr>
                        <a:xfrm>
                          <a:off x="0" y="0"/>
                          <a:ext cx="812800" cy="6000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F2455" id="Cloud 51" o:spid="_x0000_s1026" style="position:absolute;margin-left:272.8pt;margin-top:2.35pt;width:64pt;height:47.2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JgWQIAABQFAAAOAAAAZHJzL2Uyb0RvYy54bWysVNtqGzEQfS/0H4Tem10b51KTdTAOKYWQ&#10;hCQlz4pWspdKGnUke+1+fUfaS0IaaCl90Wp27mfO6Pxibw3bKQwNuIpPjkrOlJNQN25d8W+PV5/O&#10;OAtRuFoYcKriBxX4xeLjh/PWz9UUNmBqhYyCuDBvfcU3Mfp5UQS5UVaEI/DKkVIDWhFJxHVRo2gp&#10;ujXFtCxPihaw9ghShUB/LzslX+T4WisZb7UOKjJTcaot5hPz+ZzOYnEu5msUftPIvgzxD1VY0ThK&#10;Ooa6FFGwLTa/hbKNRAig45EEW4DWjVS5B+pmUr7p5mEjvMq9EDjBjzCF/xdW3uzukDV1xY8nnDlh&#10;aUYrA9uakUzgtD7MyebB32EvBbqmTvcabfpSD2yfAT2MgKp9ZJJ+nk2mZyXBLkl1Upbl6XGKWbw4&#10;ewzxiwLL0qXiMmXOOIrddYid7WBDjqmaLn++xYNRqQTj7pWmJijjJHtn+qiVQbYTNHghpXJxyJ2t&#10;k5tujBkdp3927O2Tq8rUGp3/IuvokTODi6OzbRzge9nr73kEBJfu7AcEur4TBM9QH2h+CB2xg5dX&#10;DSF5LUK8E0hMJvBpO+MtHdpAW3Hob5xtAH++9z/ZE8FIy1lLm1Hx8GMrUHFmvjqi3ufJbJZWKQuz&#10;49MpCfha8/xa47Z2BTQDYhdVl6/JPprhqhHsEy3xMmUllXCSchMXIg7CKnYbS8+AVMtlNqP18SJe&#10;uwcvh6knojzunwT6nk6ReHgDwxaJ+RtSdbZpHg6W2wi6yYx7wbXHm1Yvk7Z/JtJuv5az1ctjtvgF&#10;AAD//wMAUEsDBBQABgAIAAAAIQC6/dmy3gAAAAgBAAAPAAAAZHJzL2Rvd25yZXYueG1sTI/BTsMw&#10;EETvSPyDtUjcqENpUxriVBSEQBwQLf2AbbJNIuJ1sN0m/D3LCY6jGc28yVej7dSJfGgdG7ieJKCI&#10;S1e1XBvYfTxd3YIKEbnCzjEZ+KYAq+L8LMescgNv6LSNtZISDhkaaGLsM61D2ZDFMHE9sXgH5y1G&#10;kb7WlcdBym2np0mSaosty0KDPT00VH5uj9ZAGZLhff283uHr2wYfDy+o2X8Zc3kx3t+BijTGvzD8&#10;4gs6FMK0d0euguoMzGfzVKIGZgtQ4qeLG9F7A8vlFHSR6/8Hih8AAAD//wMAUEsBAi0AFAAGAAgA&#10;AAAhALaDOJL+AAAA4QEAABMAAAAAAAAAAAAAAAAAAAAAAFtDb250ZW50X1R5cGVzXS54bWxQSwEC&#10;LQAUAAYACAAAACEAOP0h/9YAAACUAQAACwAAAAAAAAAAAAAAAAAvAQAAX3JlbHMvLnJlbHNQSwEC&#10;LQAUAAYACAAAACEAIdICYFkCAAAUBQAADgAAAAAAAAAAAAAAAAAuAgAAZHJzL2Uyb0RvYy54bWxQ&#10;SwECLQAUAAYACAAAACEAuv3Zst4AAAAIAQAADwAAAAAAAAAAAAAAAACzBAAAZHJzL2Rvd25yZXYu&#10;eG1sUEsFBgAAAAAEAAQA8wAAAL4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88298,363615;40640,352544;130349,484769;109502,490061;310031,542985;297462,518815;542375,482713;537351,509230;642131,318845;703298,417969;786422,213277;759178,250448;721059,75371;722489,92928;547097,54896;561058,32504;416579,65564;423333,46256;263407,72120;287867,90845;77649,219319;73378,199608" o:connectangles="0,0,0,0,0,0,0,0,0,0,0,0,0,0,0,0,0,0,0,0,0,0"/>
              </v:shape>
            </w:pict>
          </mc:Fallback>
        </mc:AlternateContent>
      </w:r>
    </w:p>
    <w:p w:rsidR="00D108B6" w:rsidRDefault="00E553D2">
      <w:pPr>
        <w:rPr>
          <w:rFonts w:ascii="Twinkl Cursive Looped" w:hAnsi="Twinkl Cursive Looped"/>
          <w:sz w:val="20"/>
        </w:rPr>
      </w:pPr>
      <w:r>
        <w:rPr>
          <w:rFonts w:ascii="Calibri" w:eastAsia="Calibri" w:hAnsi="Calibri" w:cs="Calibri"/>
          <w:noProof/>
          <w:lang w:eastAsia="en-GB"/>
        </w:rPr>
        <mc:AlternateContent>
          <mc:Choice Requires="wps">
            <w:drawing>
              <wp:anchor distT="0" distB="0" distL="114300" distR="114300" simplePos="0" relativeHeight="251875328" behindDoc="0" locked="0" layoutInCell="1" hidden="0" allowOverlap="1">
                <wp:simplePos x="0" y="0"/>
                <wp:positionH relativeFrom="column">
                  <wp:posOffset>7797800</wp:posOffset>
                </wp:positionH>
                <wp:positionV relativeFrom="paragraph">
                  <wp:posOffset>61595</wp:posOffset>
                </wp:positionV>
                <wp:extent cx="1778000" cy="749300"/>
                <wp:effectExtent l="0" t="0" r="0" b="0"/>
                <wp:wrapNone/>
                <wp:docPr id="59" name="Rectangle 59"/>
                <wp:cNvGraphicFramePr/>
                <a:graphic xmlns:a="http://schemas.openxmlformats.org/drawingml/2006/main">
                  <a:graphicData uri="http://schemas.microsoft.com/office/word/2010/wordprocessingShape">
                    <wps:wsp>
                      <wps:cNvSpPr/>
                      <wps:spPr>
                        <a:xfrm>
                          <a:off x="0" y="0"/>
                          <a:ext cx="1778000" cy="749300"/>
                        </a:xfrm>
                        <a:prstGeom prst="rect">
                          <a:avLst/>
                        </a:prstGeom>
                        <a:noFill/>
                        <a:ln>
                          <a:noFill/>
                        </a:ln>
                      </wps:spPr>
                      <wps:txbx>
                        <w:txbxContent>
                          <w:p w:rsidR="00D108B6" w:rsidRDefault="00E553D2">
                            <w:pPr>
                              <w:spacing w:after="0" w:line="258" w:lineRule="auto"/>
                              <w:textDirection w:val="btLr"/>
                              <w:rPr>
                                <w:rFonts w:ascii="Twinkl Cursive Looped" w:hAnsi="Twinkl Cursive Looped"/>
                                <w:b/>
                                <w:sz w:val="28"/>
                              </w:rPr>
                            </w:pPr>
                            <w:r>
                              <w:rPr>
                                <w:rFonts w:ascii="Twinkl Cursive Looped" w:hAnsi="Twinkl Cursive Looped"/>
                                <w:b/>
                                <w:sz w:val="28"/>
                              </w:rPr>
                              <w:t>Can I talk about the impact of taxes?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9" o:spid="_x0000_s1058" style="position:absolute;margin-left:614pt;margin-top:4.85pt;width:140pt;height:5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icyQEAAH4DAAAOAAAAZHJzL2Uyb0RvYy54bWysU11v2jAUfZ/U/2D5fSShUEpEqKZWTJWq&#10;Da3bD7g4NrHkr9mGhH+/a4dStr1NezH3w5x7zvHN6mHQihy5D9KahlaTkhJumG2l2Tf0x/fNx3tK&#10;QgTTgrKGN/TEA31Y33xY9a7mU9tZ1XJPEMSEuncN7WJ0dVEE1nENYWIdN9gU1muImPp90XroEV2r&#10;YlqWd0Vvfeu8ZTwErD6NTbrO+EJwFr8KEXgkqqHILebT53OXzmK9gnrvwXWSnWnAP7DQIA0OvUA9&#10;QQRy8PIvKC2Zt8GKOGFWF1YIyXjWgGqq8g81rx04nrWgOcFdbAr/D5Z9OW49kW1D50tKDGh8o2/o&#10;Gpi94gRraFDvQo33Xt3Wn7OAYVI7CK/TL+ogQzb1dDGVD5EwLFaLxX1ZovcMe4vZ8hZjhCne/+18&#10;iJ+51SQFDfU4PnsJx5cQx6tvV9IwYzdSKaxDrcxvBcRMlSIRHimmKA67ISu8nb6p2dn2hLKDYxuJ&#10;M18gxC14fPiKkh6XoaHh5wE8p0Q9G3R7Wc2mc9yenMzmiyTHX3d21x0wrLO4Y5GSMXyMeeNGrp8O&#10;0QqZdSV2I5UzaXzk7Mx5IdMWXef51vtns/4FAAD//wMAUEsDBBQABgAIAAAAIQCs5nbo2wAAAAsB&#10;AAAPAAAAZHJzL2Rvd25yZXYueG1sTI/BTsMwEETvSPyDtZW4UbsRbdoQp0IIDhxJe+jRjZckqr2O&#10;bKdN/x7nBMfZGc2+KfeTNeyKPvSOJKyWAhhS43RPrYTj4fN5CyxERVoZRyjhjgH21eNDqQrtbvSN&#10;1zq2LJVQKJSELsah4Dw0HVoVlm5ASt6P81bFJH3LtVe3VG4Nz4TYcKt6Sh86NeB7h82lHq2EAY0e&#10;zUstTg3/8LTafB34fS3l02J6ewUWcYp/YZjxEzpUiensRtKBmaSzbJvGRAm7HNgcWIv5cJ6tPAde&#10;lfz/huoXAAD//wMAUEsBAi0AFAAGAAgAAAAhALaDOJL+AAAA4QEAABMAAAAAAAAAAAAAAAAAAAAA&#10;AFtDb250ZW50X1R5cGVzXS54bWxQSwECLQAUAAYACAAAACEAOP0h/9YAAACUAQAACwAAAAAAAAAA&#10;AAAAAAAvAQAAX3JlbHMvLnJlbHNQSwECLQAUAAYACAAAACEA2GAYnMkBAAB+AwAADgAAAAAAAAAA&#10;AAAAAAAuAgAAZHJzL2Uyb0RvYy54bWxQSwECLQAUAAYACAAAACEArOZ26NsAAAALAQAADwAAAAAA&#10;AAAAAAAAAAAjBAAAZHJzL2Rvd25yZXYueG1sUEsFBgAAAAAEAAQA8wAAACsFAAAAAA==&#10;" filled="f" stroked="f">
                <v:textbox inset="2.53958mm,1.2694mm,2.53958mm,1.2694mm">
                  <w:txbxContent>
                    <w:p>
                      <w:pPr>
                        <w:spacing w:after="0" w:line="258" w:lineRule="auto"/>
                        <w:textDirection w:val="btLr"/>
                        <w:rPr>
                          <w:rFonts w:ascii="Twinkl Cursive Looped" w:hAnsi="Twinkl Cursive Looped"/>
                          <w:b/>
                          <w:sz w:val="28"/>
                        </w:rPr>
                      </w:pPr>
                      <w:r>
                        <w:rPr>
                          <w:rFonts w:ascii="Twinkl Cursive Looped" w:hAnsi="Twinkl Cursive Looped"/>
                          <w:b/>
                          <w:sz w:val="28"/>
                        </w:rPr>
                        <w:t>Can I talk about the impact of taxes?</w:t>
                      </w:r>
                    </w:p>
                  </w:txbxContent>
                </v:textbox>
              </v:rect>
            </w:pict>
          </mc:Fallback>
        </mc:AlternateContent>
      </w:r>
      <w:r>
        <w:rPr>
          <w:rFonts w:ascii="Twinkl Cursive Looped" w:hAnsi="Twinkl Cursive Looped" w:cs="Times New Roman"/>
          <w:noProof/>
          <w:szCs w:val="24"/>
          <w:lang w:eastAsia="en-GB"/>
        </w:rPr>
        <mc:AlternateContent>
          <mc:Choice Requires="wps">
            <w:drawing>
              <wp:anchor distT="0" distB="0" distL="114300" distR="114300" simplePos="0" relativeHeight="251797504" behindDoc="0" locked="0" layoutInCell="1" allowOverlap="1">
                <wp:simplePos x="0" y="0"/>
                <wp:positionH relativeFrom="column">
                  <wp:posOffset>1968500</wp:posOffset>
                </wp:positionH>
                <wp:positionV relativeFrom="paragraph">
                  <wp:posOffset>48895</wp:posOffset>
                </wp:positionV>
                <wp:extent cx="1503045"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03045" cy="762000"/>
                        </a:xfrm>
                        <a:prstGeom prst="rect">
                          <a:avLst/>
                        </a:prstGeom>
                        <a:noFill/>
                        <a:ln w="6350">
                          <a:noFill/>
                        </a:ln>
                      </wps:spPr>
                      <wps:txbx>
                        <w:txbxContent>
                          <w:p w:rsidR="00D108B6" w:rsidRDefault="00E553D2">
                            <w:pPr>
                              <w:rPr>
                                <w:b/>
                                <w:bCs/>
                                <w:sz w:val="26"/>
                                <w:szCs w:val="26"/>
                              </w:rPr>
                            </w:pPr>
                            <w:r>
                              <w:rPr>
                                <w:rFonts w:ascii="Twinkl Cursive Looped" w:hAnsi="Twinkl Cursive Looped"/>
                                <w:b/>
                                <w:bCs/>
                                <w:sz w:val="26"/>
                                <w:szCs w:val="26"/>
                              </w:rPr>
                              <w:t>Gymnastics: Can I create pathways</w:t>
                            </w:r>
                            <w:r>
                              <w:rPr>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9" type="#_x0000_t202" style="position:absolute;margin-left:155pt;margin-top:3.85pt;width:118.35pt;height:6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UMQIAAFs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Tm0u+NM&#10;ixoarVXr2VdqGVzgpzFuirSVQaJv4Ufu2e/gDLDbwtbhC0AMcTB9vLAbqslwaJwO09GYM4nYzQTq&#10;RfqT99PGOv9NUc2CkXEL9SKp4vDkPDpB6jklXKZpWVZVVLDSrMn4ZDhO44FLBCcqjYMBQ9drsHy7&#10;aSPm4fAMZEP5EfgsdRPijFyWaOJJOP8qLEYCkDDm/gVLUREuo5PF2Y7sr7/5Qz6UQpSzBiOWcfdz&#10;L6zirPquoeFdfzQKMxk3o/HNABt7HdlcR/S+fiBMcR8Pyshohnxfnc3CUv2G17AItyIktMTdGfdn&#10;88F3g4/XJNViEZMwhUb4J70yMpQOtAaK1+2bsOakg4eCz3QeRjH9IEeX2wmy2HsqyqhVILpj9cQ/&#10;JjhKeHpt4Ylc72PW+z9h/hsAAP//AwBQSwMEFAAGAAgAAAAhAPM0nq7hAAAACQEAAA8AAABkcnMv&#10;ZG93bnJldi54bWxMj81OwzAQhO9IvIO1SNyo00B/FOJUVaQKCZVDSy/cnHibRNjrELtt4OnZnuC2&#10;uzOa/SZfjc6KMw6h86RgOklAINXedNQoOLxvHpYgQtRktPWECr4xwKq4vcl1ZvyFdnjex0ZwCIVM&#10;K2hj7DMpQ92i02HieyTWjn5wOvI6NNIM+sLhzso0SebS6Y74Q6t7LFusP/cnp+C13LzpXZW65Y8t&#10;X7bHdf91+JgpdX83rp9BRBzjnxmu+IwOBTNV/kQmCKvgcZpwl6hgsQDB+uxpzkPFxpQvssjl/wbF&#10;LwAAAP//AwBQSwECLQAUAAYACAAAACEAtoM4kv4AAADhAQAAEwAAAAAAAAAAAAAAAAAAAAAAW0Nv&#10;bnRlbnRfVHlwZXNdLnhtbFBLAQItABQABgAIAAAAIQA4/SH/1gAAAJQBAAALAAAAAAAAAAAAAAAA&#10;AC8BAABfcmVscy8ucmVsc1BLAQItABQABgAIAAAAIQBjQL+UMQIAAFsEAAAOAAAAAAAAAAAAAAAA&#10;AC4CAABkcnMvZTJvRG9jLnhtbFBLAQItABQABgAIAAAAIQDzNJ6u4QAAAAkBAAAPAAAAAAAAAAAA&#10;AAAAAIsEAABkcnMvZG93bnJldi54bWxQSwUGAAAAAAQABADzAAAAmQUAAAAA&#10;" filled="f" stroked="f" strokeweight=".5pt">
                <v:textbox>
                  <w:txbxContent>
                    <w:p>
                      <w:pPr>
                        <w:rPr>
                          <w:b/>
                          <w:bCs/>
                          <w:sz w:val="26"/>
                          <w:szCs w:val="26"/>
                        </w:rPr>
                      </w:pPr>
                      <w:r>
                        <w:rPr>
                          <w:rFonts w:ascii="Twinkl Cursive Looped" w:hAnsi="Twinkl Cursive Looped"/>
                          <w:b/>
                          <w:bCs/>
                          <w:sz w:val="26"/>
                          <w:szCs w:val="26"/>
                        </w:rPr>
                        <w:t>Gymnastics: Can I create pathways</w:t>
                      </w:r>
                      <w:r>
                        <w:rPr>
                          <w:b/>
                          <w:bCs/>
                          <w:sz w:val="26"/>
                          <w:szCs w:val="26"/>
                        </w:rPr>
                        <w:t>?</w:t>
                      </w:r>
                    </w:p>
                  </w:txbxContent>
                </v:textbox>
              </v:shape>
            </w:pict>
          </mc:Fallback>
        </mc:AlternateContent>
      </w:r>
    </w:p>
    <w:p w:rsidR="00D108B6" w:rsidRDefault="00E553D2">
      <w:pPr>
        <w:rPr>
          <w:rFonts w:ascii="Twinkl Cursive Looped" w:hAnsi="Twinkl Cursive Looped"/>
          <w:sz w:val="24"/>
          <w:szCs w:val="28"/>
        </w:rPr>
      </w:pPr>
      <w:r>
        <w:rPr>
          <w:rFonts w:ascii="Twinkl Cursive Looped" w:hAnsi="Twinkl Cursive Looped"/>
          <w:noProof/>
          <w:sz w:val="20"/>
        </w:rPr>
        <mc:AlternateContent>
          <mc:Choice Requires="wps">
            <w:drawing>
              <wp:anchor distT="0" distB="0" distL="114300" distR="114300" simplePos="0" relativeHeight="251788288" behindDoc="0" locked="0" layoutInCell="1" allowOverlap="1">
                <wp:simplePos x="0" y="0"/>
                <wp:positionH relativeFrom="column">
                  <wp:posOffset>-520700</wp:posOffset>
                </wp:positionH>
                <wp:positionV relativeFrom="paragraph">
                  <wp:posOffset>539750</wp:posOffset>
                </wp:positionV>
                <wp:extent cx="9931400" cy="609600"/>
                <wp:effectExtent l="0" t="0" r="12700" b="19050"/>
                <wp:wrapNone/>
                <wp:docPr id="69" name="Text Box 69"/>
                <wp:cNvGraphicFramePr/>
                <a:graphic xmlns:a="http://schemas.openxmlformats.org/drawingml/2006/main">
                  <a:graphicData uri="http://schemas.microsoft.com/office/word/2010/wordprocessingShape">
                    <wps:wsp>
                      <wps:cNvSpPr txBox="1"/>
                      <wps:spPr>
                        <a:xfrm>
                          <a:off x="0" y="0"/>
                          <a:ext cx="9931400" cy="609600"/>
                        </a:xfrm>
                        <a:prstGeom prst="rect">
                          <a:avLst/>
                        </a:prstGeom>
                        <a:noFill/>
                        <a:ln w="6350" cmpd="dbl">
                          <a:solidFill>
                            <a:prstClr val="black"/>
                          </a:solidFill>
                        </a:ln>
                      </wps:spPr>
                      <wps:txbx>
                        <w:txbxContent>
                          <w:p w:rsidR="00D108B6" w:rsidRDefault="00E553D2">
                            <w:pPr>
                              <w:jc w:val="center"/>
                              <w:rPr>
                                <w:rFonts w:ascii="Twinkl Cursive Looped" w:hAnsi="Twinkl Cursive Looped"/>
                                <w:b/>
                                <w:sz w:val="28"/>
                                <w:szCs w:val="28"/>
                              </w:rPr>
                            </w:pPr>
                            <w:r>
                              <w:rPr>
                                <w:rFonts w:ascii="Twinkl Cursive Looped" w:hAnsi="Twinkl Cursive Looped"/>
                                <w:b/>
                                <w:sz w:val="28"/>
                                <w:szCs w:val="28"/>
                              </w:rPr>
                              <w:t>Our value this half term is Trust. As part of our ‘Stand</w:t>
                            </w:r>
                            <w:r>
                              <w:rPr>
                                <w:rFonts w:ascii="Twinkl Cursive Looped" w:hAnsi="Twinkl Cursive Looped"/>
                                <w:b/>
                                <w:sz w:val="28"/>
                                <w:szCs w:val="28"/>
                              </w:rPr>
                              <w:t xml:space="preserve"> Up, Stand Out’ work  we will be thinking about people we trust and why.  These could be people in our family, community or someone famous.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60" type="#_x0000_t202" style="position:absolute;margin-left:-41pt;margin-top:42.5pt;width:782pt;height:48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imSgIAAI4EAAAOAAAAZHJzL2Uyb0RvYy54bWysVMFOGzEQvVfqP1i+l01CSEnEBqUgqkoI&#10;kKDi7Hi9yaq2x7Wd7NKv77M3CxHtqerFGc+8fZ55M5OLy85otlc+NGRLPj4ZcaaspKqxm5J/f7r5&#10;dM5ZiMJWQpNVJX9RgV8uP364aN1CTWhLulKegcSGRetKvo3RLYoiyK0yIpyQUxbBmrwREVe/KSov&#10;WrAbXUxGo1nRkq+cJ6lCgPe6D/Jl5q9rJeN9XQcVmS45cov59Plcp7NYXojFxgu3beQhDfEPWRjR&#10;WDz6SnUtomA73/xBZRrpKVAdTySZguq6kSrXgGrGo3fVPG6FU7kWiBPcq0zh/9HKu/2DZ01V8tmc&#10;MysMevSkusi+UMfggj6tCwvAHh2AsYMffR78Ac5Udld7k35REEMcSr+8qpvYJJzz+el4OkJIIjYb&#10;zWewQV+8fe18iF8VGZaMknt0L4sq9rch9tABkh6zdNNonTuoLWtBenqW6I1DOdVa528D6aZKuPRF&#10;+vpKe7YXGIe1FvLHIYMjFPLRFmmlsvvykhW7dZdlOp0Ota+peoEknvqhCk7eNOC/FSE+CI8pQi7Y&#10;jHiPo9aE/OhgcbYl/+tv/oRHcxHlrMVUljz83AmvONPfLNo+H0+noI35Mj37PMHFH0fWxxG7M1eE&#10;SsfYQSezmfBRD2btyTxjgVbpVYSElXi75HEwr2K/K1hAqVarDMLgOhFv7aOTiXrQ9al7Ft4dWhfR&#10;9Dsa5lcs3nWwx/Y9XO0i1U1ubxK6V/WgP4Y+D8hhQdNWHd8z6u1vZPkbAAD//wMAUEsDBBQABgAI&#10;AAAAIQC3pIIR3gAAAAsBAAAPAAAAZHJzL2Rvd25yZXYueG1sTI/NTsMwEITvSLyDtUjcWicthRDi&#10;VAiExDEtXLi58RJHjdchdpv07dlyKaf9G81+U6wn14kjDqH1pCCdJyCQam9aahR8frzNMhAhajK6&#10;84QKThhgXV5fFTo3fqQNHrexEWxCIdcKbIx9LmWoLTod5r5H4tu3H5yOPA6NNIMe2dx1cpEk99Lp&#10;lviD1T2+WKz324NT8O5ff2xarZbVfhOq5cMpPn6NRqnbm+n5CUTEKV7EcMZndCiZaecPZILoFMyy&#10;BWeJCrIV17Pg7m+z4y5LE5BlIf9nKH8BAAD//wMAUEsBAi0AFAAGAAgAAAAhALaDOJL+AAAA4QEA&#10;ABMAAAAAAAAAAAAAAAAAAAAAAFtDb250ZW50X1R5cGVzXS54bWxQSwECLQAUAAYACAAAACEAOP0h&#10;/9YAAACUAQAACwAAAAAAAAAAAAAAAAAvAQAAX3JlbHMvLnJlbHNQSwECLQAUAAYACAAAACEAt4A4&#10;pkoCAACOBAAADgAAAAAAAAAAAAAAAAAuAgAAZHJzL2Uyb0RvYy54bWxQSwECLQAUAAYACAAAACEA&#10;t6SCEd4AAAALAQAADwAAAAAAAAAAAAAAAACkBAAAZHJzL2Rvd25yZXYueG1sUEsFBgAAAAAEAAQA&#10;8wAAAK8FAAAAAA==&#10;" filled="f" strokeweight=".5pt">
                <v:stroke linestyle="thinThin"/>
                <v:textbox>
                  <w:txbxContent>
                    <w:p>
                      <w:pPr>
                        <w:jc w:val="center"/>
                        <w:rPr>
                          <w:rFonts w:ascii="Twinkl Cursive Looped" w:hAnsi="Twinkl Cursive Looped"/>
                          <w:b/>
                          <w:sz w:val="28"/>
                          <w:szCs w:val="28"/>
                        </w:rPr>
                      </w:pPr>
                      <w:r>
                        <w:rPr>
                          <w:rFonts w:ascii="Twinkl Cursive Looped" w:hAnsi="Twinkl Cursive Looped"/>
                          <w:b/>
                          <w:sz w:val="28"/>
                          <w:szCs w:val="28"/>
                        </w:rPr>
                        <w:t>Our value this half term is Trust. As part of our ‘Stand Up, Stand Out’ work  we will be thinking about people we trust and why.  These could be people in our family, community or someone famous.</w:t>
                      </w: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858944" behindDoc="0" locked="0" layoutInCell="1" allowOverlap="1">
                <wp:simplePos x="0" y="0"/>
                <wp:positionH relativeFrom="column">
                  <wp:posOffset>3334385</wp:posOffset>
                </wp:positionH>
                <wp:positionV relativeFrom="paragraph">
                  <wp:posOffset>26035</wp:posOffset>
                </wp:positionV>
                <wp:extent cx="193675" cy="193675"/>
                <wp:effectExtent l="0" t="0" r="34925" b="34925"/>
                <wp:wrapNone/>
                <wp:docPr id="35" name="Straight Connector 35"/>
                <wp:cNvGraphicFramePr/>
                <a:graphic xmlns:a="http://schemas.openxmlformats.org/drawingml/2006/main">
                  <a:graphicData uri="http://schemas.microsoft.com/office/word/2010/wordprocessingShape">
                    <wps:wsp>
                      <wps:cNvCnPr/>
                      <wps:spPr>
                        <a:xfrm flipV="1">
                          <a:off x="0" y="0"/>
                          <a:ext cx="193675" cy="1936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11FC6B6" id="Straight Connector 35"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262.55pt,2.05pt" to="277.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3Q0gEAAIQDAAAOAAAAZHJzL2Uyb0RvYy54bWysU8tu2zAQvBfoPxC81/IrTiJYzsFGeila&#10;A0l7X1OkRIAvLFnL/vsuKdVI21sRHYh9kMOd4Wj7dLGGnSVG7V3DF7M5Z9IJ32rXNfz76/OnB85i&#10;AteC8U42/Cojf9p9/LAdQi2XvvemlcgIxMV6CA3vUwp1VUXRSwtx5oN01FQeLSRKsatahIHQramW&#10;8/mmGjy2Ab2QMVL1MDb5ruArJUX6plSUiZmG02yprFjWU16r3RbqDiH0WkxjwH9MYUE7uvQGdYAE&#10;7Cfqf6CsFuijV2kmvK28UlrIwoHYLOZ/sXnpIcjChcSJ4SZTfD9Y8fV8RKbbhq/uOHNg6Y1eEoLu&#10;+sT23jlS0COjJik1hFjTgb074pTFcMRM+6LQMmV0+EEmKEIQNXYpOl9vOstLYoKKi8fV5p6uE9Sa&#10;YsKrRpgMFzCmz9JbloOGG+2yDFDD+UtM49bfW3LZ+WdtDNWhNo4NDd+s7uixBZChlIFEoQ1EMbqO&#10;MzAdOVUkLIjRG93m0/lwxO60N8jOQG5Zr++X+3WmTYP9sS1ffYDYj/tKa/SR1YnMbLRt+MM8f9Np&#10;4zK6LHacCGQpR/FydPLttWha5Yyeulw62TJ76W1O8dufZ/cLAAD//wMAUEsDBBQABgAIAAAAIQCw&#10;+6FI3gAAAAgBAAAPAAAAZHJzL2Rvd25yZXYueG1sTI/BTsMwEETvSPyDtUjcqJNQBxSyqRCIA1xQ&#10;A1WvbrzEUWM7xE4a/h5zKqfRakYzb8vNYno20+g7ZxHSVQKMbONUZ1uEz4+Xm3tgPkirZO8sIfyQ&#10;h011eVHKQrmT3dJch5bFEusLiaBDGArOfaPJSL9yA9nofbnRyBDPseVqlKdYbnqeJUnOjexsXNBy&#10;oCdNzbGeDMJrLbf5+/c+pbfseT7uuulONxPi9dXy+AAs0BLOYfjDj+hQRaaDm6zyrEcQmUhjFGEd&#10;JfpCiBzYAeF2nQOvSv7/geoXAAD//wMAUEsBAi0AFAAGAAgAAAAhALaDOJL+AAAA4QEAABMAAAAA&#10;AAAAAAAAAAAAAAAAAFtDb250ZW50X1R5cGVzXS54bWxQSwECLQAUAAYACAAAACEAOP0h/9YAAACU&#10;AQAACwAAAAAAAAAAAAAAAAAvAQAAX3JlbHMvLnJlbHNQSwECLQAUAAYACAAAACEAWmYd0NIBAACE&#10;AwAADgAAAAAAAAAAAAAAAAAuAgAAZHJzL2Uyb0RvYy54bWxQSwECLQAUAAYACAAAACEAsPuhSN4A&#10;AAAIAQAADwAAAAAAAAAAAAAAAAAsBAAAZHJzL2Rvd25yZXYueG1sUEsFBgAAAAAEAAQA8wAAADcF&#10;AAAAAA==&#10;" strokecolor="#4472c4" strokeweight=".5pt">
                <v:stroke joinstyle="miter"/>
              </v:line>
            </w:pict>
          </mc:Fallback>
        </mc:AlternateContent>
      </w:r>
      <w:r>
        <w:rPr>
          <w:rFonts w:ascii="Twinkl Cursive Looped" w:hAnsi="Twinkl Cursive Looped"/>
          <w:noProof/>
          <w:sz w:val="20"/>
        </w:rPr>
        <mc:AlternateContent>
          <mc:Choice Requires="wps">
            <w:drawing>
              <wp:anchor distT="0" distB="0" distL="114300" distR="114300" simplePos="0" relativeHeight="251850752" behindDoc="1" locked="0" layoutInCell="1" allowOverlap="1">
                <wp:simplePos x="0" y="0"/>
                <wp:positionH relativeFrom="page">
                  <wp:posOffset>5457825</wp:posOffset>
                </wp:positionH>
                <wp:positionV relativeFrom="paragraph">
                  <wp:posOffset>4705985</wp:posOffset>
                </wp:positionV>
                <wp:extent cx="4800600" cy="1929765"/>
                <wp:effectExtent l="0" t="0" r="19050" b="13335"/>
                <wp:wrapNone/>
                <wp:docPr id="75" name="Scroll: Vertical 75"/>
                <wp:cNvGraphicFramePr/>
                <a:graphic xmlns:a="http://schemas.openxmlformats.org/drawingml/2006/main">
                  <a:graphicData uri="http://schemas.microsoft.com/office/word/2010/wordprocessingShape">
                    <wps:wsp>
                      <wps:cNvSpPr/>
                      <wps:spPr>
                        <a:xfrm>
                          <a:off x="0" y="0"/>
                          <a:ext cx="4800600" cy="1929765"/>
                        </a:xfrm>
                        <a:prstGeom prst="verticalScroll">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5B6F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75" o:spid="_x0000_s1026" type="#_x0000_t97" style="position:absolute;margin-left:429.75pt;margin-top:370.55pt;width:378pt;height:151.9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H7gIAALEGAAAOAAAAZHJzL2Uyb0RvYy54bWysVdlqGzEUfS/0H4TeGy/xEpuMg3FwKaRJ&#10;wGnzLGs0MwKNpEpy7PTre6QZL01NoSUvY+nqLudux9c3u1qRF+G8NDqjvYsuJUJzk0tdZvTb0/LT&#10;FSU+MJ0zZbTI6Kvw9Gb28cP11k5F31RG5cIRONF+urUZrUKw007H80rUzF8YKzQeC+NqFnB1ZSd3&#10;bAvvter0u91RZ2tcbp3hwntIb5tHOkv+i0Lw8FAUXgSiMgpsIX1d+q7jtzO7ZtPSMVtJ3sJg/4Gi&#10;ZlIj6MHVLQuMbJz8w1UtuTPeFOGCm7pjikJykXJANr3um2xWFbMi5YLieHsok38/t/z+5dERmWd0&#10;PKREsxo9WgGiUlPyXbggOVMET6jT1vop1Ff20bU3j2NMele4Ov4iHbJLtX091FbsAuEQDq7QrS5a&#10;wPHWm/Qn41Hy2jmaW+fDZ2FqEg8ZxVSl8A2cVF32cucDgsNor9wWPV9KpYgz4VmGKtUNUZqOeNgk&#10;LU+sQem6SexduV4oR14YJmO5XHSBLWqpTf3V5I2414O0nRHPwlHeHR7kQerQaI/GrRDoWu8JaelP&#10;o0fLf0BwEul3BJdnEIz3wr8iSEm9B4TJGQhX0XucljMQICr3zVBSExY5YjiAAUyIx6QJzOHeGkuZ&#10;mpqaosk2o6PLYZwfBpooFAs41hYGXpeUMFWCf3hwTXONkgfjc51uAZ6qxYG6Zb5qmunjU8MOtQyg&#10;KCXrjGKGI9bGWukITSSSaccyrkizFPG0NvkrlgtDGbMi3vKlRJA75sMjc6AZCOOQP+BTKIMMTXui&#10;pDLu5zl51Mf245WSLWgL6f/YMCcoUV80hnvSGwzgNqTLYDju4+JOX9anL3pTLwzmv5fQpWPUD2p/&#10;LJypn8Gw8xgVT0xzxG4K3V4WoaFTcDQX83lSA7dZFu70yvL9GsbyPu2embPtegcww73ZUxybvtnt&#10;RjdWWJv5JphCpsU/1hUjFi/gxWbLGg6PxHt6T1rHf5rZLwAAAP//AwBQSwMEFAAGAAgAAAAhADvO&#10;cRjiAAAADQEAAA8AAABkcnMvZG93bnJldi54bWxMj8tOwzAQRfdI/IM1SOyobdSUNo1TIaTskFBK&#10;gS7deJpEjcdR7KaBr8ddwW4eR3fOZJvJdmzEwbeOFMiZAIZUOdNSrWD3XjwsgfmgyejOESr4Rg+b&#10;/PYm06lxFypx3IaaxRDyqVbQhNCnnPuqQav9zPVIcXd0g9UhtkPNzaAvMdx2/FGIBbe6pXih0T2+&#10;NFidtmer4LOQx9W4e/04FYX/eevL8svvJ6Xu76bnNbCAU/iD4aof1SGPTgd3JuNZp2CZrJKIKnia&#10;SwnsSixkEkeHWIl5IoDnGf//Rf4LAAD//wMAUEsBAi0AFAAGAAgAAAAhALaDOJL+AAAA4QEAABMA&#10;AAAAAAAAAAAAAAAAAAAAAFtDb250ZW50X1R5cGVzXS54bWxQSwECLQAUAAYACAAAACEAOP0h/9YA&#10;AACUAQAACwAAAAAAAAAAAAAAAAAvAQAAX3JlbHMvLnJlbHNQSwECLQAUAAYACAAAACEAQlfth+4C&#10;AACxBgAADgAAAAAAAAAAAAAAAAAuAgAAZHJzL2Uyb0RvYy54bWxQSwECLQAUAAYACAAAACEAO85x&#10;GOIAAAANAQAADwAAAAAAAAAAAAAAAABIBQAAZHJzL2Rvd25yZXYueG1sUEsFBgAAAAAEAAQA8wAA&#10;AFcGAAAAAA==&#10;" fillcolor="#ffdd9c" strokecolor="#ffc000" strokeweight=".5pt">
                <v:fill color2="#ffd479" rotate="t" colors="0 #ffdd9c;.5 #ffd78e;1 #ffd479" focus="100%" type="gradient">
                  <o:fill v:ext="view" type="gradientUnscaled"/>
                </v:fill>
                <v:stroke joinstyle="miter"/>
                <w10:wrap anchorx="page"/>
              </v:shape>
            </w:pict>
          </mc:Fallback>
        </mc:AlternateContent>
      </w:r>
      <w:r>
        <w:rPr>
          <w:rFonts w:ascii="Twinkl Cursive Looped" w:hAnsi="Twinkl Cursive Looped"/>
          <w:sz w:val="24"/>
          <w:szCs w:val="28"/>
        </w:rPr>
        <w:t xml:space="preserve"> </w:t>
      </w:r>
    </w:p>
    <w:p w:rsidR="00D108B6" w:rsidRDefault="00E553D2">
      <w:pPr>
        <w:rPr>
          <w:rFonts w:ascii="Twinkl Cursive Looped" w:hAnsi="Twinkl Cursive Looped"/>
          <w:sz w:val="24"/>
          <w:szCs w:val="28"/>
        </w:rPr>
      </w:pPr>
      <w:r>
        <w:rPr>
          <w:rFonts w:ascii="Twinkl Cursive Looped" w:hAnsi="Twinkl Cursive Looped"/>
          <w:sz w:val="24"/>
          <w:szCs w:val="28"/>
        </w:rPr>
        <w:lastRenderedPageBreak/>
        <w:t>During Spring Term, the children will be learning the following skills:</w:t>
      </w:r>
    </w:p>
    <w:tbl>
      <w:tblPr>
        <w:tblStyle w:val="TableGrid"/>
        <w:tblpPr w:leftFromText="180" w:rightFromText="180" w:vertAnchor="text" w:horzAnchor="margin" w:tblpY="163"/>
        <w:tblW w:w="15012" w:type="dxa"/>
        <w:tblInd w:w="0" w:type="dxa"/>
        <w:tblLook w:val="04A0" w:firstRow="1" w:lastRow="0" w:firstColumn="1" w:lastColumn="0" w:noHBand="0" w:noVBand="1"/>
      </w:tblPr>
      <w:tblGrid>
        <w:gridCol w:w="7506"/>
        <w:gridCol w:w="7506"/>
      </w:tblGrid>
      <w:tr w:rsidR="00D108B6">
        <w:trPr>
          <w:trHeight w:val="343"/>
        </w:trPr>
        <w:tc>
          <w:tcPr>
            <w:tcW w:w="7506" w:type="dxa"/>
          </w:tcPr>
          <w:p w:rsidR="00D108B6" w:rsidRDefault="00E553D2">
            <w:pPr>
              <w:jc w:val="center"/>
              <w:rPr>
                <w:rFonts w:ascii="Twinkl Cursive Looped" w:hAnsi="Twinkl Cursive Looped" w:cstheme="minorHAnsi"/>
                <w:sz w:val="24"/>
                <w:szCs w:val="28"/>
              </w:rPr>
            </w:pPr>
            <w:r>
              <w:rPr>
                <w:rFonts w:ascii="Twinkl Cursive Looped" w:hAnsi="Twinkl Cursive Looped" w:cstheme="minorHAnsi"/>
                <w:sz w:val="24"/>
                <w:szCs w:val="28"/>
              </w:rPr>
              <w:t>Maths</w:t>
            </w:r>
          </w:p>
        </w:tc>
        <w:tc>
          <w:tcPr>
            <w:tcW w:w="7506" w:type="dxa"/>
          </w:tcPr>
          <w:p w:rsidR="00D108B6" w:rsidRDefault="00E553D2">
            <w:pPr>
              <w:jc w:val="center"/>
              <w:rPr>
                <w:rFonts w:ascii="Twinkl Cursive Looped" w:hAnsi="Twinkl Cursive Looped" w:cstheme="minorHAnsi"/>
                <w:sz w:val="24"/>
                <w:szCs w:val="28"/>
              </w:rPr>
            </w:pPr>
            <w:r>
              <w:rPr>
                <w:rFonts w:ascii="Twinkl Cursive Looped" w:hAnsi="Twinkl Cursive Looped" w:cstheme="minorHAnsi"/>
                <w:sz w:val="24"/>
                <w:szCs w:val="28"/>
              </w:rPr>
              <w:t>English</w:t>
            </w:r>
          </w:p>
        </w:tc>
      </w:tr>
      <w:tr w:rsidR="00D108B6">
        <w:trPr>
          <w:trHeight w:val="6550"/>
        </w:trPr>
        <w:tc>
          <w:tcPr>
            <w:tcW w:w="7506" w:type="dxa"/>
          </w:tcPr>
          <w:p w:rsidR="00D108B6" w:rsidRDefault="00D108B6">
            <w:pPr>
              <w:rPr>
                <w:rFonts w:ascii="Twinkl Cursive Looped" w:hAnsi="Twinkl Cursive Looped" w:cstheme="minorHAnsi"/>
                <w:sz w:val="24"/>
                <w:szCs w:val="28"/>
              </w:rPr>
            </w:pP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Exploring multiplication</w:t>
            </w:r>
            <w:r>
              <w:rPr>
                <w:rFonts w:ascii="Twinkl Cursive Looped" w:hAnsi="Twinkl Cursive Looped" w:cstheme="minorHAnsi"/>
                <w:sz w:val="24"/>
                <w:szCs w:val="28"/>
              </w:rPr>
              <w:t xml:space="preserve"> and division both using visual techniques, completing number sentences and solving word problems both practically and written.</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 xml:space="preserve">Statistics including pictograms and bar graphs </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Working with money using pence and pound</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Making the same amount with different c</w:t>
            </w:r>
            <w:r>
              <w:rPr>
                <w:rFonts w:ascii="Twinkl Cursive Looped" w:hAnsi="Twinkl Cursive Looped" w:cstheme="minorHAnsi"/>
                <w:sz w:val="24"/>
                <w:szCs w:val="28"/>
              </w:rPr>
              <w:t>oins</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Fractions</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Continuing to work on our ‘reasoning’ skills by being able to explain how we found our answer</w:t>
            </w:r>
          </w:p>
          <w:p w:rsidR="00D108B6" w:rsidRDefault="00D108B6">
            <w:pPr>
              <w:pStyle w:val="ListParagraph"/>
              <w:rPr>
                <w:rFonts w:ascii="Twinkl Cursive Looped" w:hAnsi="Twinkl Cursive Looped" w:cstheme="minorHAnsi"/>
                <w:sz w:val="24"/>
                <w:szCs w:val="28"/>
              </w:rPr>
            </w:pPr>
          </w:p>
        </w:tc>
        <w:tc>
          <w:tcPr>
            <w:tcW w:w="7506" w:type="dxa"/>
          </w:tcPr>
          <w:p w:rsidR="00D108B6" w:rsidRDefault="00D108B6">
            <w:pPr>
              <w:rPr>
                <w:rFonts w:ascii="Twinkl Cursive Looped" w:hAnsi="Twinkl Cursive Looped" w:cstheme="minorHAnsi"/>
                <w:sz w:val="24"/>
                <w:szCs w:val="28"/>
              </w:rPr>
            </w:pPr>
          </w:p>
          <w:p w:rsidR="00D108B6" w:rsidRDefault="00E553D2">
            <w:pPr>
              <w:pStyle w:val="ListParagraph"/>
              <w:numPr>
                <w:ilvl w:val="0"/>
                <w:numId w:val="5"/>
              </w:numPr>
              <w:rPr>
                <w:rFonts w:ascii="Twinkl Cursive Looped" w:hAnsi="Twinkl Cursive Looped" w:cstheme="minorHAnsi"/>
                <w:sz w:val="24"/>
                <w:szCs w:val="28"/>
              </w:rPr>
            </w:pPr>
            <w:r>
              <w:rPr>
                <w:rFonts w:ascii="Twinkl Cursive Looped" w:hAnsi="Twinkl Cursive Looped" w:cstheme="minorHAnsi"/>
                <w:sz w:val="24"/>
                <w:szCs w:val="28"/>
              </w:rPr>
              <w:t>Spelling words from the Year 2 common exception word list.</w:t>
            </w:r>
          </w:p>
          <w:p w:rsidR="00D108B6" w:rsidRDefault="00E553D2">
            <w:pPr>
              <w:pStyle w:val="ListParagraph"/>
              <w:numPr>
                <w:ilvl w:val="0"/>
                <w:numId w:val="5"/>
              </w:numPr>
              <w:rPr>
                <w:rFonts w:ascii="Twinkl Cursive Looped" w:hAnsi="Twinkl Cursive Looped" w:cstheme="minorHAnsi"/>
                <w:sz w:val="24"/>
                <w:szCs w:val="28"/>
              </w:rPr>
            </w:pPr>
            <w:r>
              <w:rPr>
                <w:rFonts w:ascii="Twinkl Cursive Looped" w:hAnsi="Twinkl Cursive Looped" w:cstheme="minorHAnsi"/>
                <w:sz w:val="24"/>
                <w:szCs w:val="28"/>
              </w:rPr>
              <w:t>Spelling using the no nonsense spelling scheme</w:t>
            </w:r>
          </w:p>
          <w:p w:rsidR="00D108B6" w:rsidRDefault="00E553D2">
            <w:pPr>
              <w:pStyle w:val="ListParagraph"/>
              <w:numPr>
                <w:ilvl w:val="0"/>
                <w:numId w:val="5"/>
              </w:numPr>
              <w:rPr>
                <w:rFonts w:ascii="Twinkl Cursive Looped" w:hAnsi="Twinkl Cursive Looped" w:cstheme="minorHAnsi"/>
                <w:sz w:val="24"/>
                <w:szCs w:val="28"/>
              </w:rPr>
            </w:pPr>
            <w:r>
              <w:rPr>
                <w:rFonts w:ascii="Twinkl Cursive Looped" w:hAnsi="Twinkl Cursive Looped" w:cstheme="minorHAnsi"/>
                <w:sz w:val="24"/>
                <w:szCs w:val="28"/>
              </w:rPr>
              <w:t>Continuing to be independent in writing</w:t>
            </w:r>
            <w:r>
              <w:rPr>
                <w:rFonts w:ascii="Twinkl Cursive Looped" w:hAnsi="Twinkl Cursive Looped" w:cstheme="minorHAnsi"/>
                <w:sz w:val="24"/>
                <w:szCs w:val="28"/>
              </w:rPr>
              <w:t xml:space="preserve"> simple sentences using spaces between words. </w:t>
            </w:r>
          </w:p>
          <w:p w:rsidR="00D108B6" w:rsidRDefault="00E553D2">
            <w:pPr>
              <w:pStyle w:val="ListParagraph"/>
              <w:numPr>
                <w:ilvl w:val="0"/>
                <w:numId w:val="5"/>
              </w:numPr>
              <w:rPr>
                <w:rFonts w:ascii="Twinkl Cursive Looped" w:hAnsi="Twinkl Cursive Looped" w:cstheme="minorHAnsi"/>
                <w:sz w:val="24"/>
                <w:szCs w:val="28"/>
              </w:rPr>
            </w:pPr>
            <w:r>
              <w:rPr>
                <w:rFonts w:ascii="Twinkl Cursive Looped" w:hAnsi="Twinkl Cursive Looped" w:cstheme="minorHAnsi"/>
                <w:sz w:val="24"/>
                <w:szCs w:val="28"/>
              </w:rPr>
              <w:t>Continue to punctuate sentences using a capital letter and a full stop or question mark.</w:t>
            </w:r>
          </w:p>
          <w:p w:rsidR="00D108B6" w:rsidRDefault="00E553D2">
            <w:pPr>
              <w:pStyle w:val="ListParagraph"/>
              <w:numPr>
                <w:ilvl w:val="0"/>
                <w:numId w:val="5"/>
              </w:numPr>
              <w:rPr>
                <w:rFonts w:ascii="Twinkl Cursive Looped" w:hAnsi="Twinkl Cursive Looped" w:cstheme="minorHAnsi"/>
                <w:sz w:val="24"/>
                <w:szCs w:val="28"/>
              </w:rPr>
            </w:pPr>
            <w:r>
              <w:rPr>
                <w:rFonts w:ascii="Twinkl Cursive Looped" w:hAnsi="Twinkl Cursive Looped" w:cstheme="minorHAnsi"/>
                <w:sz w:val="24"/>
                <w:szCs w:val="28"/>
              </w:rPr>
              <w:t>Joining words and joining clauses using and, but and so.</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Beginning to correctly use capital letters for names of people,</w:t>
            </w:r>
            <w:r>
              <w:rPr>
                <w:rFonts w:ascii="Twinkl Cursive Looped" w:hAnsi="Twinkl Cursive Looped" w:cstheme="minorHAnsi"/>
                <w:sz w:val="24"/>
                <w:szCs w:val="28"/>
              </w:rPr>
              <w:t xml:space="preserve"> places, days of the week and months of the year</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Adding suffixes ‘s’ and ‘es’ for plurals.</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Developing our writing by learning different techniques to ‘hook’ the reader</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Writing in a range of genres – invitation, recipe, diary writing, recounts, narrative wr</w:t>
            </w:r>
            <w:r>
              <w:rPr>
                <w:rFonts w:ascii="Twinkl Cursive Looped" w:hAnsi="Twinkl Cursive Looped" w:cstheme="minorHAnsi"/>
                <w:sz w:val="24"/>
                <w:szCs w:val="28"/>
              </w:rPr>
              <w:t>iting, letter writing, character description.</w:t>
            </w:r>
          </w:p>
          <w:p w:rsidR="00D108B6" w:rsidRDefault="00E553D2">
            <w:pPr>
              <w:pStyle w:val="ListParagraph"/>
              <w:numPr>
                <w:ilvl w:val="0"/>
                <w:numId w:val="4"/>
              </w:numPr>
              <w:rPr>
                <w:rFonts w:ascii="Twinkl Cursive Looped" w:hAnsi="Twinkl Cursive Looped" w:cstheme="minorHAnsi"/>
                <w:sz w:val="24"/>
                <w:szCs w:val="28"/>
              </w:rPr>
            </w:pPr>
            <w:r>
              <w:rPr>
                <w:rFonts w:ascii="Twinkl Cursive Looped" w:hAnsi="Twinkl Cursive Looped" w:cstheme="minorHAnsi"/>
                <w:sz w:val="24"/>
                <w:szCs w:val="28"/>
              </w:rPr>
              <w:t>Poetry week</w:t>
            </w:r>
          </w:p>
        </w:tc>
      </w:tr>
    </w:tbl>
    <w:p w:rsidR="00D108B6" w:rsidRDefault="00E553D2">
      <w:pPr>
        <w:rPr>
          <w:rFonts w:ascii="Twinkl Cursive Looped" w:hAnsi="Twinkl Cursive Looped"/>
          <w:sz w:val="20"/>
        </w:rPr>
      </w:pPr>
      <w:r>
        <w:rPr>
          <w:rFonts w:ascii="Twinkl Cursive Looped" w:hAnsi="Twinkl Cursive Looped"/>
          <w:noProof/>
          <w:sz w:val="20"/>
        </w:rPr>
        <mc:AlternateContent>
          <mc:Choice Requires="wps">
            <w:drawing>
              <wp:anchor distT="0" distB="0" distL="114300" distR="114300" simplePos="0" relativeHeight="251852800" behindDoc="0" locked="0" layoutInCell="1" allowOverlap="1">
                <wp:simplePos x="0" y="0"/>
                <wp:positionH relativeFrom="column">
                  <wp:posOffset>7000875</wp:posOffset>
                </wp:positionH>
                <wp:positionV relativeFrom="paragraph">
                  <wp:posOffset>4560570</wp:posOffset>
                </wp:positionV>
                <wp:extent cx="1666875" cy="174180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666875" cy="1741805"/>
                        </a:xfrm>
                        <a:prstGeom prst="rect">
                          <a:avLst/>
                        </a:prstGeom>
                        <a:noFill/>
                        <a:ln w="6350">
                          <a:noFill/>
                        </a:ln>
                      </wps:spPr>
                      <wps:txbx>
                        <w:txbxContent>
                          <w:p w:rsidR="00D108B6" w:rsidRDefault="00E553D2">
                            <w:pPr>
                              <w:spacing w:after="0"/>
                              <w:rPr>
                                <w:b/>
                                <w:u w:val="single"/>
                              </w:rPr>
                            </w:pPr>
                            <w:r>
                              <w:rPr>
                                <w:b/>
                                <w:u w:val="single"/>
                              </w:rPr>
                              <w:t xml:space="preserve">Story time: </w:t>
                            </w:r>
                          </w:p>
                          <w:p w:rsidR="00D108B6" w:rsidRDefault="00E553D2">
                            <w:pPr>
                              <w:spacing w:after="0"/>
                            </w:pPr>
                            <w:r>
                              <w:t>Julian is a Mermaid</w:t>
                            </w:r>
                          </w:p>
                          <w:p w:rsidR="00D108B6" w:rsidRDefault="00E553D2">
                            <w:pPr>
                              <w:spacing w:after="0"/>
                            </w:pPr>
                            <w:r>
                              <w:t>What Clara Saw</w:t>
                            </w:r>
                          </w:p>
                          <w:p w:rsidR="00D108B6" w:rsidRDefault="00E553D2">
                            <w:pPr>
                              <w:spacing w:after="0"/>
                            </w:pPr>
                            <w:r>
                              <w:t>Family</w:t>
                            </w:r>
                          </w:p>
                          <w:p w:rsidR="00D108B6" w:rsidRDefault="00E553D2">
                            <w:pPr>
                              <w:spacing w:after="0"/>
                            </w:pPr>
                            <w:r>
                              <w:t>BFG</w:t>
                            </w:r>
                          </w:p>
                          <w:p w:rsidR="00D108B6" w:rsidRDefault="00E553D2">
                            <w:pPr>
                              <w:spacing w:after="0"/>
                            </w:pPr>
                            <w:r>
                              <w:t>In Blossom</w:t>
                            </w:r>
                          </w:p>
                          <w:p w:rsidR="00D108B6" w:rsidRDefault="00E553D2">
                            <w:pPr>
                              <w:spacing w:after="0"/>
                            </w:pPr>
                            <w:r>
                              <w:t xml:space="preserve">A squash and a squash </w:t>
                            </w:r>
                          </w:p>
                          <w:p w:rsidR="00D108B6" w:rsidRDefault="00E553D2">
                            <w:pPr>
                              <w:spacing w:after="0"/>
                            </w:pPr>
                            <w:r>
                              <w:t>Willy the dreamer</w:t>
                            </w:r>
                          </w:p>
                          <w:p w:rsidR="00D108B6" w:rsidRDefault="00E553D2">
                            <w:pPr>
                              <w:spacing w:after="0"/>
                            </w:pPr>
                            <w:r>
                              <w:t>The Pencil</w:t>
                            </w:r>
                          </w:p>
                          <w:p w:rsidR="00D108B6" w:rsidRDefault="00D108B6">
                            <w:pPr>
                              <w:spacing w:after="0"/>
                            </w:pPr>
                          </w:p>
                          <w:p w:rsidR="00D108B6" w:rsidRDefault="00D108B6">
                            <w:pPr>
                              <w:pStyle w:val="ListParagraph"/>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1" type="#_x0000_t202" style="position:absolute;margin-left:551.25pt;margin-top:359.1pt;width:131.25pt;height:13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oMQIAAFwEAAAOAAAAZHJzL2Uyb0RvYy54bWysVEtv2zAMvg/YfxB0X2ynedWIU2QtMgwo&#10;2gLJ0LMiS7EBWdQkJXb260fJeaHbadhFpkiKr++j5w9do8hBWFeDLmg2SCkRmkNZ611Bf2xWX2aU&#10;OM90yRRoUdCjcPRh8fnTvDW5GEIFqhSWYBDt8tYUtPLe5EnieCUa5gZghEajBNswj1e7S0rLWoze&#10;qGSYppOkBVsaC1w4h9qn3kgXMb6UgvtXKZ3wRBUUa/PxtPHchjNZzFm+s8xUNT+Vwf6hiobVGpNe&#10;Qj0xz8je1n+EampuwYH0Aw5NAlLWXMQesJss/dDNumJGxF5wOM5cxuT+X1j+cnizpC4LOp1QolmD&#10;GG1E58lX6AiqcD6tcTm6rQ06+g71iPNZ71AZ2u6kbcIXGyJox0kfL9MN0Xh4NJlMZtMxJRxt2XSU&#10;zdJxiJNcnxvr/DcBDQlCQS3CF6fKDs/O965nl5BNw6pWKkKoNGkLOrkbp/HBxYLBlcYcoYm+2CD5&#10;btvFpu9iBUG1hfKIDVroKeIMX9VYxDNz/o1Z5AT2hDz3r3hIBZgMThIlFdhff9MHf4QKrZS0yLGC&#10;up97ZgUl6rtGEO+z0SiQMl5G4+kQL/bWsr216H3zCEjjDDfK8CgGf6/OorTQvOM6LENWNDHNMXdB&#10;/Vl89D3zcZ24WC6jE9LQMP+s14aH0GGsYcSb7p1Zc8LBI4QvcGYjyz/A0fv2gCz3HmQdsbpO9TR/&#10;pHBE+7RuYUdu79Hr+lNY/AYAAP//AwBQSwMEFAAGAAgAAAAhACqO/gjjAAAADQEAAA8AAABkcnMv&#10;ZG93bnJldi54bWxMjzFPwzAUhHck/oP1kNiok6CUNI1TVZEqJARDSxc2J3aTqPZziN028Ot5ncp4&#10;utPdd8Vqsoad9eh7hwLiWQRMY+NUj62A/efmKQPmg0QljUMt4Ed7WJX3d4XMlbvgVp93oWVUgj6X&#10;AroQhpxz33TaSj9zg0byDm60MpAcW65GeaFya3gSRXNuZY+00MlBV51ujruTFfBWbT7ktk5s9muq&#10;1/fDevjef6VCPD5M6yWwoKdwC8MVn9ChJKbanVB5ZkjHUZJSVsBLnCXArpHneUr/agGLBXm8LPj/&#10;F+UfAAAA//8DAFBLAQItABQABgAIAAAAIQC2gziS/gAAAOEBAAATAAAAAAAAAAAAAAAAAAAAAABb&#10;Q29udGVudF9UeXBlc10ueG1sUEsBAi0AFAAGAAgAAAAhADj9If/WAAAAlAEAAAsAAAAAAAAAAAAA&#10;AAAALwEAAF9yZWxzLy5yZWxzUEsBAi0AFAAGAAgAAAAhAD+8degxAgAAXAQAAA4AAAAAAAAAAAAA&#10;AAAALgIAAGRycy9lMm9Eb2MueG1sUEsBAi0AFAAGAAgAAAAhACqO/gjjAAAADQEAAA8AAAAAAAAA&#10;AAAAAAAAiwQAAGRycy9kb3ducmV2LnhtbFBLBQYAAAAABAAEAPMAAACbBQAAAAA=&#10;" filled="f" stroked="f" strokeweight=".5pt">
                <v:textbox>
                  <w:txbxContent>
                    <w:p>
                      <w:pPr>
                        <w:spacing w:after="0"/>
                        <w:rPr>
                          <w:b/>
                          <w:u w:val="single"/>
                        </w:rPr>
                      </w:pPr>
                      <w:r>
                        <w:rPr>
                          <w:b/>
                          <w:u w:val="single"/>
                        </w:rPr>
                        <w:t xml:space="preserve">Story time: </w:t>
                      </w:r>
                    </w:p>
                    <w:p>
                      <w:pPr>
                        <w:spacing w:after="0"/>
                      </w:pPr>
                      <w:r>
                        <w:t>Julian is a Mermaid</w:t>
                      </w:r>
                    </w:p>
                    <w:p>
                      <w:pPr>
                        <w:spacing w:after="0"/>
                      </w:pPr>
                      <w:r>
                        <w:t>What Clara Saw</w:t>
                      </w:r>
                    </w:p>
                    <w:p>
                      <w:pPr>
                        <w:spacing w:after="0"/>
                      </w:pPr>
                      <w:r>
                        <w:t>Family</w:t>
                      </w:r>
                    </w:p>
                    <w:p>
                      <w:pPr>
                        <w:spacing w:after="0"/>
                      </w:pPr>
                      <w:r>
                        <w:t>BFG</w:t>
                      </w:r>
                    </w:p>
                    <w:p>
                      <w:pPr>
                        <w:spacing w:after="0"/>
                      </w:pPr>
                      <w:r>
                        <w:t>In Blossom</w:t>
                      </w:r>
                    </w:p>
                    <w:p>
                      <w:pPr>
                        <w:spacing w:after="0"/>
                      </w:pPr>
                      <w:r>
                        <w:t xml:space="preserve">A squash and a squash </w:t>
                      </w:r>
                    </w:p>
                    <w:p>
                      <w:pPr>
                        <w:spacing w:after="0"/>
                      </w:pPr>
                      <w:r>
                        <w:t>Willy the dreamer</w:t>
                      </w:r>
                    </w:p>
                    <w:p>
                      <w:pPr>
                        <w:spacing w:after="0"/>
                      </w:pPr>
                      <w:r>
                        <w:t>The Pencil</w:t>
                      </w:r>
                    </w:p>
                    <w:p>
                      <w:pPr>
                        <w:spacing w:after="0"/>
                      </w:pPr>
                    </w:p>
                    <w:p>
                      <w:pPr>
                        <w:pStyle w:val="ListParagraph"/>
                        <w:spacing w:after="0"/>
                      </w:pPr>
                    </w:p>
                  </w:txbxContent>
                </v:textbox>
              </v:shape>
            </w:pict>
          </mc:Fallback>
        </mc:AlternateContent>
      </w:r>
      <w:r>
        <w:rPr>
          <w:rFonts w:ascii="Twinkl Cursive Looped" w:hAnsi="Twinkl Cursive Looped"/>
          <w:noProof/>
          <w:sz w:val="20"/>
        </w:rPr>
        <mc:AlternateContent>
          <mc:Choice Requires="wps">
            <w:drawing>
              <wp:anchor distT="0" distB="0" distL="114300" distR="114300" simplePos="0" relativeHeight="251848704" behindDoc="0" locked="0" layoutInCell="1" allowOverlap="1">
                <wp:simplePos x="0" y="0"/>
                <wp:positionH relativeFrom="column">
                  <wp:posOffset>5038725</wp:posOffset>
                </wp:positionH>
                <wp:positionV relativeFrom="paragraph">
                  <wp:posOffset>4560570</wp:posOffset>
                </wp:positionV>
                <wp:extent cx="1666875" cy="17418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66875" cy="1741805"/>
                        </a:xfrm>
                        <a:prstGeom prst="rect">
                          <a:avLst/>
                        </a:prstGeom>
                        <a:noFill/>
                        <a:ln w="6350">
                          <a:noFill/>
                        </a:ln>
                      </wps:spPr>
                      <wps:txbx>
                        <w:txbxContent>
                          <w:p w:rsidR="00D108B6" w:rsidRDefault="00E553D2">
                            <w:pPr>
                              <w:spacing w:after="0"/>
                              <w:rPr>
                                <w:b/>
                                <w:u w:val="single"/>
                              </w:rPr>
                            </w:pPr>
                            <w:r>
                              <w:rPr>
                                <w:b/>
                                <w:u w:val="single"/>
                              </w:rPr>
                              <w:t>Key Books</w:t>
                            </w:r>
                          </w:p>
                          <w:p w:rsidR="00D108B6" w:rsidRDefault="00E553D2">
                            <w:pPr>
                              <w:spacing w:after="0"/>
                            </w:pPr>
                            <w:r>
                              <w:t>Princess and the Pea</w:t>
                            </w:r>
                          </w:p>
                          <w:p w:rsidR="00D108B6" w:rsidRDefault="00E553D2">
                            <w:pPr>
                              <w:spacing w:after="0"/>
                            </w:pPr>
                            <w:r>
                              <w:t>Paper Bag Princess</w:t>
                            </w:r>
                          </w:p>
                          <w:p w:rsidR="00D108B6" w:rsidRDefault="00E553D2">
                            <w:pPr>
                              <w:spacing w:after="0"/>
                            </w:pPr>
                            <w:r>
                              <w:t xml:space="preserve">The Boy who grew </w:t>
                            </w:r>
                            <w:r>
                              <w:t>a dragon</w:t>
                            </w:r>
                          </w:p>
                          <w:p w:rsidR="00D108B6" w:rsidRDefault="00E553D2">
                            <w:pPr>
                              <w:spacing w:after="0"/>
                            </w:pPr>
                            <w:r>
                              <w:t>How to train a dragon</w:t>
                            </w:r>
                          </w:p>
                          <w:p w:rsidR="00D108B6" w:rsidRDefault="00E553D2">
                            <w:pPr>
                              <w:spacing w:after="0"/>
                            </w:pPr>
                            <w:r>
                              <w:t xml:space="preserve">Dragon poems </w:t>
                            </w:r>
                          </w:p>
                          <w:p w:rsidR="00D108B6" w:rsidRDefault="00E553D2">
                            <w:pPr>
                              <w:spacing w:after="0"/>
                            </w:pPr>
                            <w:r>
                              <w:t xml:space="preserve">Cinderella </w:t>
                            </w:r>
                          </w:p>
                          <w:p w:rsidR="00D108B6" w:rsidRDefault="00D108B6">
                            <w:pPr>
                              <w:spacing w:after="0"/>
                            </w:pPr>
                          </w:p>
                          <w:p w:rsidR="00D108B6" w:rsidRDefault="00D108B6">
                            <w:pPr>
                              <w:spacing w:after="0"/>
                            </w:pPr>
                          </w:p>
                          <w:p w:rsidR="00D108B6" w:rsidRDefault="00D108B6">
                            <w:pPr>
                              <w:pStyle w:val="ListParagraph"/>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2" type="#_x0000_t202" style="position:absolute;margin-left:396.75pt;margin-top:359.1pt;width:131.25pt;height:13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vHMgIAAFwEAAAOAAAAZHJzL2Uyb0RvYy54bWysVFFv2jAQfp+0/2D5fSShEGhEqFgrpkmo&#10;rQRTn43jkEiOz7MNCfv1OzuEom5P016c8935O3/3nbN46BpJTsLYGlROk1FMiVAcilodcvpjt/4y&#10;p8Q6pgomQYmcnoWlD8vPnxatzsQYKpCFMARBlM1andPKOZ1FkeWVaJgdgRYKgyWYhjncmkNUGNYi&#10;eiOjcRynUQum0Aa4sBa9T32QLgN+WQruXsrSCkdkTvFuLqwmrHu/RssFyw6G6arml2uwf7hFw2qF&#10;Ra9QT8wxcjT1H1BNzQ1YKN2IQxNBWdZcBA7IJok/sNlWTIvABZtj9bVN9v/B8ufTqyF1gdphexRr&#10;UKOd6Bz5Ch1BF/an1TbDtK3GRNehH3MHv0Wnp92VpvFfJEQwjlDna3c9GveH0jSdz6aUcIwls0ky&#10;j6ceJ3o/ro113wQ0xBs5NShf6Co7bazrU4cUX03BupYySCgVaXOa3k3jcOAaQXCpsIYn0V/WW67b&#10;d4H0XTow2UNxRoIG+hGxmq9rvMSGWffKDM4EcsI5dy+4lBKwGFwsSiowv/7m9/koFUYpaXHGcmp/&#10;HpkRlMjvCkW8TyYTP5RhM5nOxrgxt5H9bUQdm0fAMU7wRWkeTJ/v5GCWBpo3fA4rXxVDTHGsnVM3&#10;mI+un3x8TlysViEJx1Azt1FbzT20b6tv8a57Y0ZfdHAo4TMM08iyD3L0ub0gq6ODsg5a+Ub3Xb30&#10;H0c4qH15bv6N3O5D1vtPYfkbAAD//wMAUEsDBBQABgAIAAAAIQBEfAww4wAAAAwBAAAPAAAAZHJz&#10;L2Rvd25yZXYueG1sTI9NT4NAEIbvJv6HzZh4s0sxVKAsTUPSmBg9tPbibWGnQLofyG5b9Nc7PdXb&#10;TObJO89brCaj2RlH3zsrYD6LgKFtnOptK2D/uXlKgfkgrZLaWRTwgx5W5f1dIXPlLnaL511oGYVY&#10;n0sBXQhDzrlvOjTSz9yAlm4HNxoZaB1brkZ5oXCjeRxFC25kb+lDJwesOmyOu5MR8FZtPuS2jk36&#10;q6vX98N6+N5/JUI8PkzrJbCAU7jBcNUndSjJqXYnqzzTAl6y54RQGuZpDOxKRMmC6tUCsixOgJcF&#10;/1+i/AMAAP//AwBQSwECLQAUAAYACAAAACEAtoM4kv4AAADhAQAAEwAAAAAAAAAAAAAAAAAAAAAA&#10;W0NvbnRlbnRfVHlwZXNdLnhtbFBLAQItABQABgAIAAAAIQA4/SH/1gAAAJQBAAALAAAAAAAAAAAA&#10;AAAAAC8BAABfcmVscy8ucmVsc1BLAQItABQABgAIAAAAIQDsgivHMgIAAFwEAAAOAAAAAAAAAAAA&#10;AAAAAC4CAABkcnMvZTJvRG9jLnhtbFBLAQItABQABgAIAAAAIQBEfAww4wAAAAwBAAAPAAAAAAAA&#10;AAAAAAAAAIwEAABkcnMvZG93bnJldi54bWxQSwUGAAAAAAQABADzAAAAnAUAAAAA&#10;" filled="f" stroked="f" strokeweight=".5pt">
                <v:textbox>
                  <w:txbxContent>
                    <w:p>
                      <w:pPr>
                        <w:spacing w:after="0"/>
                        <w:rPr>
                          <w:b/>
                          <w:u w:val="single"/>
                        </w:rPr>
                      </w:pPr>
                      <w:r>
                        <w:rPr>
                          <w:b/>
                          <w:u w:val="single"/>
                        </w:rPr>
                        <w:t>Key Books</w:t>
                      </w:r>
                    </w:p>
                    <w:p>
                      <w:pPr>
                        <w:spacing w:after="0"/>
                      </w:pPr>
                      <w:r>
                        <w:t>Princess and the Pea</w:t>
                      </w:r>
                    </w:p>
                    <w:p>
                      <w:pPr>
                        <w:spacing w:after="0"/>
                      </w:pPr>
                      <w:r>
                        <w:t>Paper Bag Princess</w:t>
                      </w:r>
                    </w:p>
                    <w:p>
                      <w:pPr>
                        <w:spacing w:after="0"/>
                      </w:pPr>
                      <w:r>
                        <w:t>The Boy who grew a dragon</w:t>
                      </w:r>
                    </w:p>
                    <w:p>
                      <w:pPr>
                        <w:spacing w:after="0"/>
                      </w:pPr>
                      <w:r>
                        <w:t>How to train a dragon</w:t>
                      </w:r>
                    </w:p>
                    <w:p>
                      <w:pPr>
                        <w:spacing w:after="0"/>
                      </w:pPr>
                      <w:r>
                        <w:t xml:space="preserve">Dragon poems </w:t>
                      </w:r>
                    </w:p>
                    <w:p>
                      <w:pPr>
                        <w:spacing w:after="0"/>
                      </w:pPr>
                      <w:r>
                        <w:t xml:space="preserve">Cinderella </w:t>
                      </w:r>
                    </w:p>
                    <w:p>
                      <w:pPr>
                        <w:spacing w:after="0"/>
                      </w:pPr>
                    </w:p>
                    <w:p>
                      <w:pPr>
                        <w:spacing w:after="0"/>
                      </w:pPr>
                    </w:p>
                    <w:p>
                      <w:pPr>
                        <w:pStyle w:val="ListParagraph"/>
                        <w:spacing w:after="0"/>
                      </w:pPr>
                    </w:p>
                  </w:txbxContent>
                </v:textbox>
              </v:shape>
            </w:pict>
          </mc:Fallback>
        </mc:AlternateContent>
      </w:r>
    </w:p>
    <w:p w:rsidR="00D108B6" w:rsidRDefault="00D108B6"/>
    <w:sectPr w:rsidR="00D108B6">
      <w:headerReference w:type="even" r:id="rId10"/>
      <w:headerReference w:type="default" r:id="rId11"/>
      <w:footerReference w:type="even" r:id="rId12"/>
      <w:footerReference w:type="default" r:id="rId13"/>
      <w:headerReference w:type="first" r:id="rId14"/>
      <w:footerReference w:type="first" r:id="rId15"/>
      <w:pgSz w:w="16838" w:h="11906" w:orient="landscape"/>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8B6" w:rsidRDefault="00E553D2">
      <w:pPr>
        <w:spacing w:after="0" w:line="240" w:lineRule="auto"/>
      </w:pPr>
      <w:r>
        <w:separator/>
      </w:r>
    </w:p>
  </w:endnote>
  <w:endnote w:type="continuationSeparator" w:id="0">
    <w:p w:rsidR="00D108B6" w:rsidRDefault="00E55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inkl Cursive Looped">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D10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D10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D10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8B6" w:rsidRDefault="00E553D2">
      <w:pPr>
        <w:spacing w:after="0" w:line="240" w:lineRule="auto"/>
      </w:pPr>
      <w:r>
        <w:separator/>
      </w:r>
    </w:p>
  </w:footnote>
  <w:footnote w:type="continuationSeparator" w:id="0">
    <w:p w:rsidR="00D108B6" w:rsidRDefault="00E55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E553D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532" o:spid="_x0000_s2062" type="#_x0000_t75" style="position:absolute;margin-left:0;margin-top:0;width:1536pt;height:960pt;z-index:-251657216;mso-position-horizontal:center;mso-position-horizontal-relative:margin;mso-position-vertical:center;mso-position-vertical-relative:margin" o:allowincell="f">
          <v:imagedata r:id="rId1" o:title="Fairytalecas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E553D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533" o:spid="_x0000_s2063" type="#_x0000_t75" style="position:absolute;margin-left:0;margin-top:0;width:1536pt;height:960pt;z-index:-251656192;mso-position-horizontal:center;mso-position-horizontal-relative:margin;mso-position-vertical:center;mso-position-vertical-relative:margin" o:allowincell="f">
          <v:imagedata r:id="rId1" o:title="Fairytalecas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8B6" w:rsidRDefault="00E553D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531" o:spid="_x0000_s2061" type="#_x0000_t75" style="position:absolute;margin-left:0;margin-top:0;width:1536pt;height:960pt;z-index:-251658240;mso-position-horizontal:center;mso-position-horizontal-relative:margin;mso-position-vertical:center;mso-position-vertical-relative:margin" o:allowincell="f">
          <v:imagedata r:id="rId1" o:title="Fairytalecas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Tick symbol free icon download (45 Free icon) for commercial use ..." style="width:13.5pt;height:12pt;visibility:visible;mso-wrap-style:square" o:bullet="t">
        <v:imagedata r:id="rId1" o:title="Tick symbol free icon download (45 Free icon) for commercial use "/>
      </v:shape>
    </w:pict>
  </w:numPicBullet>
  <w:abstractNum w:abstractNumId="0" w15:restartNumberingAfterBreak="0">
    <w:nsid w:val="15D00EB6"/>
    <w:multiLevelType w:val="hybridMultilevel"/>
    <w:tmpl w:val="1414982E"/>
    <w:lvl w:ilvl="0" w:tplc="96CEC37A">
      <w:start w:val="1"/>
      <w:numFmt w:val="bullet"/>
      <w:lvlText w:val=""/>
      <w:lvlPicBulletId w:val="0"/>
      <w:lvlJc w:val="left"/>
      <w:pPr>
        <w:tabs>
          <w:tab w:val="num" w:pos="720"/>
        </w:tabs>
        <w:ind w:left="720" w:hanging="360"/>
      </w:pPr>
      <w:rPr>
        <w:rFonts w:ascii="Symbol" w:hAnsi="Symbol" w:hint="default"/>
      </w:rPr>
    </w:lvl>
    <w:lvl w:ilvl="1" w:tplc="B0380426" w:tentative="1">
      <w:start w:val="1"/>
      <w:numFmt w:val="bullet"/>
      <w:lvlText w:val=""/>
      <w:lvlJc w:val="left"/>
      <w:pPr>
        <w:tabs>
          <w:tab w:val="num" w:pos="1440"/>
        </w:tabs>
        <w:ind w:left="1440" w:hanging="360"/>
      </w:pPr>
      <w:rPr>
        <w:rFonts w:ascii="Symbol" w:hAnsi="Symbol" w:hint="default"/>
      </w:rPr>
    </w:lvl>
    <w:lvl w:ilvl="2" w:tplc="64269B98" w:tentative="1">
      <w:start w:val="1"/>
      <w:numFmt w:val="bullet"/>
      <w:lvlText w:val=""/>
      <w:lvlJc w:val="left"/>
      <w:pPr>
        <w:tabs>
          <w:tab w:val="num" w:pos="2160"/>
        </w:tabs>
        <w:ind w:left="2160" w:hanging="360"/>
      </w:pPr>
      <w:rPr>
        <w:rFonts w:ascii="Symbol" w:hAnsi="Symbol" w:hint="default"/>
      </w:rPr>
    </w:lvl>
    <w:lvl w:ilvl="3" w:tplc="9BBC01FE" w:tentative="1">
      <w:start w:val="1"/>
      <w:numFmt w:val="bullet"/>
      <w:lvlText w:val=""/>
      <w:lvlJc w:val="left"/>
      <w:pPr>
        <w:tabs>
          <w:tab w:val="num" w:pos="2880"/>
        </w:tabs>
        <w:ind w:left="2880" w:hanging="360"/>
      </w:pPr>
      <w:rPr>
        <w:rFonts w:ascii="Symbol" w:hAnsi="Symbol" w:hint="default"/>
      </w:rPr>
    </w:lvl>
    <w:lvl w:ilvl="4" w:tplc="EAE62D2C" w:tentative="1">
      <w:start w:val="1"/>
      <w:numFmt w:val="bullet"/>
      <w:lvlText w:val=""/>
      <w:lvlJc w:val="left"/>
      <w:pPr>
        <w:tabs>
          <w:tab w:val="num" w:pos="3600"/>
        </w:tabs>
        <w:ind w:left="3600" w:hanging="360"/>
      </w:pPr>
      <w:rPr>
        <w:rFonts w:ascii="Symbol" w:hAnsi="Symbol" w:hint="default"/>
      </w:rPr>
    </w:lvl>
    <w:lvl w:ilvl="5" w:tplc="6E368DEE" w:tentative="1">
      <w:start w:val="1"/>
      <w:numFmt w:val="bullet"/>
      <w:lvlText w:val=""/>
      <w:lvlJc w:val="left"/>
      <w:pPr>
        <w:tabs>
          <w:tab w:val="num" w:pos="4320"/>
        </w:tabs>
        <w:ind w:left="4320" w:hanging="360"/>
      </w:pPr>
      <w:rPr>
        <w:rFonts w:ascii="Symbol" w:hAnsi="Symbol" w:hint="default"/>
      </w:rPr>
    </w:lvl>
    <w:lvl w:ilvl="6" w:tplc="8B40BBA6" w:tentative="1">
      <w:start w:val="1"/>
      <w:numFmt w:val="bullet"/>
      <w:lvlText w:val=""/>
      <w:lvlJc w:val="left"/>
      <w:pPr>
        <w:tabs>
          <w:tab w:val="num" w:pos="5040"/>
        </w:tabs>
        <w:ind w:left="5040" w:hanging="360"/>
      </w:pPr>
      <w:rPr>
        <w:rFonts w:ascii="Symbol" w:hAnsi="Symbol" w:hint="default"/>
      </w:rPr>
    </w:lvl>
    <w:lvl w:ilvl="7" w:tplc="5F92BB24" w:tentative="1">
      <w:start w:val="1"/>
      <w:numFmt w:val="bullet"/>
      <w:lvlText w:val=""/>
      <w:lvlJc w:val="left"/>
      <w:pPr>
        <w:tabs>
          <w:tab w:val="num" w:pos="5760"/>
        </w:tabs>
        <w:ind w:left="5760" w:hanging="360"/>
      </w:pPr>
      <w:rPr>
        <w:rFonts w:ascii="Symbol" w:hAnsi="Symbol" w:hint="default"/>
      </w:rPr>
    </w:lvl>
    <w:lvl w:ilvl="8" w:tplc="096A726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840177D"/>
    <w:multiLevelType w:val="hybridMultilevel"/>
    <w:tmpl w:val="183E8418"/>
    <w:lvl w:ilvl="0" w:tplc="C94629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74F17"/>
    <w:multiLevelType w:val="hybridMultilevel"/>
    <w:tmpl w:val="8CA2A6F6"/>
    <w:lvl w:ilvl="0" w:tplc="C7AE0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977136"/>
    <w:multiLevelType w:val="hybridMultilevel"/>
    <w:tmpl w:val="267606EA"/>
    <w:lvl w:ilvl="0" w:tplc="344250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946B24"/>
    <w:multiLevelType w:val="hybridMultilevel"/>
    <w:tmpl w:val="4B241578"/>
    <w:lvl w:ilvl="0" w:tplc="D6F065E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6A4CE0"/>
    <w:multiLevelType w:val="hybridMultilevel"/>
    <w:tmpl w:val="04A4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1467B"/>
    <w:multiLevelType w:val="hybridMultilevel"/>
    <w:tmpl w:val="3EE2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820A3"/>
    <w:multiLevelType w:val="hybridMultilevel"/>
    <w:tmpl w:val="80E0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C83FB3"/>
    <w:multiLevelType w:val="hybridMultilevel"/>
    <w:tmpl w:val="D00AA392"/>
    <w:lvl w:ilvl="0" w:tplc="996E8960">
      <w:start w:val="1"/>
      <w:numFmt w:val="bullet"/>
      <w:lvlText w:val=""/>
      <w:lvlPicBulletId w:val="0"/>
      <w:lvlJc w:val="left"/>
      <w:pPr>
        <w:tabs>
          <w:tab w:val="num" w:pos="720"/>
        </w:tabs>
        <w:ind w:left="720" w:hanging="360"/>
      </w:pPr>
      <w:rPr>
        <w:rFonts w:ascii="Symbol" w:hAnsi="Symbol" w:hint="default"/>
      </w:rPr>
    </w:lvl>
    <w:lvl w:ilvl="1" w:tplc="94003580" w:tentative="1">
      <w:start w:val="1"/>
      <w:numFmt w:val="bullet"/>
      <w:lvlText w:val=""/>
      <w:lvlJc w:val="left"/>
      <w:pPr>
        <w:tabs>
          <w:tab w:val="num" w:pos="1440"/>
        </w:tabs>
        <w:ind w:left="1440" w:hanging="360"/>
      </w:pPr>
      <w:rPr>
        <w:rFonts w:ascii="Symbol" w:hAnsi="Symbol" w:hint="default"/>
      </w:rPr>
    </w:lvl>
    <w:lvl w:ilvl="2" w:tplc="E098A3C4" w:tentative="1">
      <w:start w:val="1"/>
      <w:numFmt w:val="bullet"/>
      <w:lvlText w:val=""/>
      <w:lvlJc w:val="left"/>
      <w:pPr>
        <w:tabs>
          <w:tab w:val="num" w:pos="2160"/>
        </w:tabs>
        <w:ind w:left="2160" w:hanging="360"/>
      </w:pPr>
      <w:rPr>
        <w:rFonts w:ascii="Symbol" w:hAnsi="Symbol" w:hint="default"/>
      </w:rPr>
    </w:lvl>
    <w:lvl w:ilvl="3" w:tplc="4240039A" w:tentative="1">
      <w:start w:val="1"/>
      <w:numFmt w:val="bullet"/>
      <w:lvlText w:val=""/>
      <w:lvlJc w:val="left"/>
      <w:pPr>
        <w:tabs>
          <w:tab w:val="num" w:pos="2880"/>
        </w:tabs>
        <w:ind w:left="2880" w:hanging="360"/>
      </w:pPr>
      <w:rPr>
        <w:rFonts w:ascii="Symbol" w:hAnsi="Symbol" w:hint="default"/>
      </w:rPr>
    </w:lvl>
    <w:lvl w:ilvl="4" w:tplc="A69055A4" w:tentative="1">
      <w:start w:val="1"/>
      <w:numFmt w:val="bullet"/>
      <w:lvlText w:val=""/>
      <w:lvlJc w:val="left"/>
      <w:pPr>
        <w:tabs>
          <w:tab w:val="num" w:pos="3600"/>
        </w:tabs>
        <w:ind w:left="3600" w:hanging="360"/>
      </w:pPr>
      <w:rPr>
        <w:rFonts w:ascii="Symbol" w:hAnsi="Symbol" w:hint="default"/>
      </w:rPr>
    </w:lvl>
    <w:lvl w:ilvl="5" w:tplc="FD7647F6" w:tentative="1">
      <w:start w:val="1"/>
      <w:numFmt w:val="bullet"/>
      <w:lvlText w:val=""/>
      <w:lvlJc w:val="left"/>
      <w:pPr>
        <w:tabs>
          <w:tab w:val="num" w:pos="4320"/>
        </w:tabs>
        <w:ind w:left="4320" w:hanging="360"/>
      </w:pPr>
      <w:rPr>
        <w:rFonts w:ascii="Symbol" w:hAnsi="Symbol" w:hint="default"/>
      </w:rPr>
    </w:lvl>
    <w:lvl w:ilvl="6" w:tplc="F918D188" w:tentative="1">
      <w:start w:val="1"/>
      <w:numFmt w:val="bullet"/>
      <w:lvlText w:val=""/>
      <w:lvlJc w:val="left"/>
      <w:pPr>
        <w:tabs>
          <w:tab w:val="num" w:pos="5040"/>
        </w:tabs>
        <w:ind w:left="5040" w:hanging="360"/>
      </w:pPr>
      <w:rPr>
        <w:rFonts w:ascii="Symbol" w:hAnsi="Symbol" w:hint="default"/>
      </w:rPr>
    </w:lvl>
    <w:lvl w:ilvl="7" w:tplc="CFE89D96" w:tentative="1">
      <w:start w:val="1"/>
      <w:numFmt w:val="bullet"/>
      <w:lvlText w:val=""/>
      <w:lvlJc w:val="left"/>
      <w:pPr>
        <w:tabs>
          <w:tab w:val="num" w:pos="5760"/>
        </w:tabs>
        <w:ind w:left="5760" w:hanging="360"/>
      </w:pPr>
      <w:rPr>
        <w:rFonts w:ascii="Symbol" w:hAnsi="Symbol" w:hint="default"/>
      </w:rPr>
    </w:lvl>
    <w:lvl w:ilvl="8" w:tplc="06ECD54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45F5B5E"/>
    <w:multiLevelType w:val="hybridMultilevel"/>
    <w:tmpl w:val="1810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342EA4"/>
    <w:multiLevelType w:val="hybridMultilevel"/>
    <w:tmpl w:val="BA80777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8"/>
  </w:num>
  <w:num w:numId="2">
    <w:abstractNumId w:val="0"/>
  </w:num>
  <w:num w:numId="3">
    <w:abstractNumId w:val="4"/>
  </w:num>
  <w:num w:numId="4">
    <w:abstractNumId w:val="9"/>
  </w:num>
  <w:num w:numId="5">
    <w:abstractNumId w:val="6"/>
  </w:num>
  <w:num w:numId="6">
    <w:abstractNumId w:val="3"/>
  </w:num>
  <w:num w:numId="7">
    <w:abstractNumId w:val="1"/>
  </w:num>
  <w:num w:numId="8">
    <w:abstractNumId w:val="2"/>
  </w:num>
  <w:num w:numId="9">
    <w:abstractNumId w:val="1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1"/>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B6"/>
    <w:rsid w:val="00D108B6"/>
    <w:rsid w:val="00E55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chartTrackingRefBased/>
  <w15:docId w15:val="{46513F0F-8305-42DC-BCEA-330565A6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27570">
      <w:bodyDiv w:val="1"/>
      <w:marLeft w:val="0"/>
      <w:marRight w:val="0"/>
      <w:marTop w:val="0"/>
      <w:marBottom w:val="0"/>
      <w:divBdr>
        <w:top w:val="none" w:sz="0" w:space="0" w:color="auto"/>
        <w:left w:val="none" w:sz="0" w:space="0" w:color="auto"/>
        <w:bottom w:val="none" w:sz="0" w:space="0" w:color="auto"/>
        <w:right w:val="none" w:sz="0" w:space="0" w:color="auto"/>
      </w:divBdr>
    </w:div>
    <w:div w:id="392700500">
      <w:bodyDiv w:val="1"/>
      <w:marLeft w:val="0"/>
      <w:marRight w:val="0"/>
      <w:marTop w:val="0"/>
      <w:marBottom w:val="0"/>
      <w:divBdr>
        <w:top w:val="none" w:sz="0" w:space="0" w:color="auto"/>
        <w:left w:val="none" w:sz="0" w:space="0" w:color="auto"/>
        <w:bottom w:val="none" w:sz="0" w:space="0" w:color="auto"/>
        <w:right w:val="none" w:sz="0" w:space="0" w:color="auto"/>
      </w:divBdr>
    </w:div>
    <w:div w:id="460460447">
      <w:bodyDiv w:val="1"/>
      <w:marLeft w:val="0"/>
      <w:marRight w:val="0"/>
      <w:marTop w:val="0"/>
      <w:marBottom w:val="0"/>
      <w:divBdr>
        <w:top w:val="none" w:sz="0" w:space="0" w:color="auto"/>
        <w:left w:val="none" w:sz="0" w:space="0" w:color="auto"/>
        <w:bottom w:val="none" w:sz="0" w:space="0" w:color="auto"/>
        <w:right w:val="none" w:sz="0" w:space="0" w:color="auto"/>
      </w:divBdr>
    </w:div>
    <w:div w:id="1544516703">
      <w:bodyDiv w:val="1"/>
      <w:marLeft w:val="0"/>
      <w:marRight w:val="0"/>
      <w:marTop w:val="0"/>
      <w:marBottom w:val="0"/>
      <w:divBdr>
        <w:top w:val="none" w:sz="0" w:space="0" w:color="auto"/>
        <w:left w:val="none" w:sz="0" w:space="0" w:color="auto"/>
        <w:bottom w:val="none" w:sz="0" w:space="0" w:color="auto"/>
        <w:right w:val="none" w:sz="0" w:space="0" w:color="auto"/>
      </w:divBdr>
    </w:div>
    <w:div w:id="205037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Priestley</dc:creator>
  <cp:keywords/>
  <dc:description/>
  <cp:lastModifiedBy>Head@ADMIN.admin.school</cp:lastModifiedBy>
  <cp:revision>5</cp:revision>
  <cp:lastPrinted>2024-01-04T17:30:00Z</cp:lastPrinted>
  <dcterms:created xsi:type="dcterms:W3CDTF">2024-01-02T16:25:00Z</dcterms:created>
  <dcterms:modified xsi:type="dcterms:W3CDTF">2024-01-04T17:30:00Z</dcterms:modified>
</cp:coreProperties>
</file>