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92DE5" w14:textId="77777777" w:rsidR="00016CC6" w:rsidRPr="0013109A" w:rsidRDefault="00D272F7">
      <w:pPr>
        <w:spacing w:after="0"/>
        <w:rPr>
          <w:rFonts w:ascii="Century Gothic" w:eastAsia="Century Gothic" w:hAnsi="Century Gothic" w:cs="Century Gothic"/>
          <w:color w:val="00B0F0"/>
          <w:sz w:val="36"/>
          <w:szCs w:val="36"/>
        </w:rPr>
      </w:pPr>
      <w:r w:rsidRPr="0013109A">
        <w:rPr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3171AA4A" wp14:editId="19EF0E8F">
            <wp:simplePos x="0" y="0"/>
            <wp:positionH relativeFrom="column">
              <wp:posOffset>7866380</wp:posOffset>
            </wp:positionH>
            <wp:positionV relativeFrom="paragraph">
              <wp:posOffset>0</wp:posOffset>
            </wp:positionV>
            <wp:extent cx="1229995" cy="95821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09A">
        <w:rPr>
          <w:rFonts w:ascii="Century Gothic" w:eastAsia="Century Gothic" w:hAnsi="Century Gothic" w:cs="Century Gothic"/>
          <w:sz w:val="36"/>
          <w:szCs w:val="36"/>
        </w:rPr>
        <w:t xml:space="preserve">Termly overview – </w:t>
      </w:r>
      <w:r w:rsidRPr="0013109A">
        <w:rPr>
          <w:rFonts w:ascii="Century Gothic" w:eastAsia="Century Gothic" w:hAnsi="Century Gothic" w:cs="Century Gothic"/>
          <w:color w:val="00B0F0"/>
          <w:sz w:val="36"/>
          <w:szCs w:val="36"/>
        </w:rPr>
        <w:t xml:space="preserve">CYCLE </w:t>
      </w:r>
      <w:proofErr w:type="gramStart"/>
      <w:r w:rsidRPr="0013109A">
        <w:rPr>
          <w:rFonts w:ascii="Century Gothic" w:eastAsia="Century Gothic" w:hAnsi="Century Gothic" w:cs="Century Gothic"/>
          <w:color w:val="00B0F0"/>
          <w:sz w:val="36"/>
          <w:szCs w:val="36"/>
        </w:rPr>
        <w:t>A</w:t>
      </w:r>
      <w:proofErr w:type="gramEnd"/>
      <w:r w:rsidRPr="0013109A">
        <w:rPr>
          <w:rFonts w:ascii="Century Gothic" w:eastAsia="Century Gothic" w:hAnsi="Century Gothic" w:cs="Century Gothic"/>
          <w:color w:val="00B0F0"/>
          <w:sz w:val="36"/>
          <w:szCs w:val="36"/>
        </w:rPr>
        <w:t xml:space="preserve"> Autumn 1 </w:t>
      </w:r>
      <w:r w:rsidRPr="0013109A">
        <w:rPr>
          <w:rFonts w:ascii="Century Gothic" w:eastAsia="Century Gothic" w:hAnsi="Century Gothic" w:cs="Century Gothic"/>
          <w:b/>
          <w:color w:val="00B0F0"/>
          <w:sz w:val="36"/>
          <w:szCs w:val="36"/>
          <w:u w:val="single"/>
        </w:rPr>
        <w:t>Back to Nature</w:t>
      </w:r>
      <w:r w:rsidRPr="0013109A">
        <w:rPr>
          <w:sz w:val="36"/>
          <w:szCs w:val="36"/>
        </w:rPr>
        <w:t xml:space="preserve"> </w:t>
      </w:r>
    </w:p>
    <w:tbl>
      <w:tblPr>
        <w:tblStyle w:val="ab"/>
        <w:tblpPr w:leftFromText="180" w:rightFromText="180" w:vertAnchor="text" w:horzAnchor="margin" w:tblpY="1099"/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103"/>
        <w:gridCol w:w="1539"/>
        <w:gridCol w:w="1539"/>
        <w:gridCol w:w="1539"/>
        <w:gridCol w:w="1538"/>
        <w:gridCol w:w="1539"/>
        <w:gridCol w:w="1539"/>
        <w:gridCol w:w="1539"/>
        <w:gridCol w:w="1539"/>
      </w:tblGrid>
      <w:tr w:rsidR="0013109A" w:rsidRPr="00B43423" w14:paraId="23C22288" w14:textId="77777777" w:rsidTr="00A048E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C57394C" w14:textId="77777777" w:rsidR="0013109A" w:rsidRPr="00B43423" w:rsidRDefault="0013109A" w:rsidP="0013109A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HISTORY</w:t>
            </w:r>
          </w:p>
          <w:p w14:paraId="093DE304" w14:textId="77777777" w:rsidR="0013109A" w:rsidRPr="00B43423" w:rsidRDefault="0013109A" w:rsidP="0013109A">
            <w:pPr>
              <w:pStyle w:val="Heading2"/>
              <w:spacing w:line="240" w:lineRule="auto"/>
              <w:jc w:val="center"/>
              <w:outlineLvl w:val="1"/>
              <w:rPr>
                <w:b/>
                <w:color w:val="1F3864"/>
                <w:sz w:val="24"/>
                <w:szCs w:val="24"/>
              </w:rPr>
            </w:pPr>
            <w:r w:rsidRPr="00B43423">
              <w:rPr>
                <w:b/>
                <w:color w:val="1F3864"/>
                <w:sz w:val="24"/>
                <w:szCs w:val="24"/>
              </w:rPr>
              <w:t>GEOGRAPHY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63AD218" w14:textId="02304EFD" w:rsidR="0013109A" w:rsidRPr="00B43423" w:rsidRDefault="0013109A" w:rsidP="0013109A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M</w:t>
            </w:r>
            <w:r w:rsidR="00A048EA">
              <w:rPr>
                <w:color w:val="1F3864"/>
                <w:sz w:val="24"/>
                <w:szCs w:val="24"/>
              </w:rPr>
              <w:t>USIC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9A9AB1" w14:textId="77777777" w:rsidR="0013109A" w:rsidRPr="00B43423" w:rsidRDefault="0013109A" w:rsidP="0013109A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PSHCE/RSE</w:t>
            </w:r>
          </w:p>
          <w:p w14:paraId="7B2D4613" w14:textId="77777777" w:rsidR="0013109A" w:rsidRPr="00B43423" w:rsidRDefault="0013109A" w:rsidP="0013109A">
            <w:pPr>
              <w:jc w:val="center"/>
              <w:rPr>
                <w:sz w:val="24"/>
                <w:szCs w:val="24"/>
              </w:rPr>
            </w:pPr>
            <w:r w:rsidRPr="00B43423">
              <w:rPr>
                <w:sz w:val="24"/>
                <w:szCs w:val="24"/>
              </w:rPr>
              <w:t>(wellbeing)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2E63593" w14:textId="77777777" w:rsidR="0013109A" w:rsidRPr="00B43423" w:rsidRDefault="0013109A" w:rsidP="0013109A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SCIENCE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4A206D2" w14:textId="77777777" w:rsidR="0013109A" w:rsidRPr="00B43423" w:rsidRDefault="0013109A" w:rsidP="0013109A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ART</w:t>
            </w:r>
          </w:p>
          <w:p w14:paraId="76EC6587" w14:textId="77777777" w:rsidR="0013109A" w:rsidRPr="00B43423" w:rsidRDefault="0013109A" w:rsidP="0013109A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DT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5FFD192" w14:textId="77777777" w:rsidR="0013109A" w:rsidRPr="00B43423" w:rsidRDefault="0013109A" w:rsidP="0013109A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proofErr w:type="gramStart"/>
            <w:r w:rsidRPr="00B43423">
              <w:rPr>
                <w:color w:val="1F3864"/>
                <w:sz w:val="24"/>
                <w:szCs w:val="24"/>
              </w:rPr>
              <w:t>R.E</w:t>
            </w:r>
            <w:proofErr w:type="gram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217ACAD" w14:textId="77777777" w:rsidR="0013109A" w:rsidRPr="00B43423" w:rsidRDefault="0013109A" w:rsidP="0013109A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MATHS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1482C23" w14:textId="77777777" w:rsidR="0013109A" w:rsidRPr="00B43423" w:rsidRDefault="0013109A" w:rsidP="0013109A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ENGLISH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8D1F289" w14:textId="77777777" w:rsidR="0013109A" w:rsidRPr="00B43423" w:rsidRDefault="0013109A" w:rsidP="0013109A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COMPUTING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5257F9" w14:textId="77777777" w:rsidR="0013109A" w:rsidRPr="00B43423" w:rsidRDefault="0013109A" w:rsidP="0013109A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PE and</w:t>
            </w:r>
          </w:p>
          <w:p w14:paraId="2705C779" w14:textId="47CD250F" w:rsidR="0013109A" w:rsidRPr="00B43423" w:rsidRDefault="00A048EA" w:rsidP="0013109A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>FOREST SCHOOL</w:t>
            </w:r>
          </w:p>
        </w:tc>
      </w:tr>
      <w:tr w:rsidR="0013109A" w:rsidRPr="00AD241E" w14:paraId="31CFC28B" w14:textId="77777777" w:rsidTr="00A048E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905F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WHERE DO I LIVE?</w:t>
            </w:r>
          </w:p>
          <w:p w14:paraId="28B68BF7" w14:textId="77777777" w:rsidR="0013109A" w:rsidRPr="00AD241E" w:rsidRDefault="0013109A" w:rsidP="0013109A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 xml:space="preserve">LOCATIONAL AND PLACE KNOWLEDGE, </w:t>
            </w:r>
          </w:p>
          <w:p w14:paraId="7E245B71" w14:textId="77777777" w:rsidR="0013109A" w:rsidRPr="00AD241E" w:rsidRDefault="0013109A" w:rsidP="0013109A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HUMAN AND PHYSICAL FEATURES,</w:t>
            </w:r>
          </w:p>
          <w:p w14:paraId="53D500A6" w14:textId="77777777" w:rsidR="0013109A" w:rsidRPr="00AD241E" w:rsidRDefault="0013109A" w:rsidP="0013109A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GEOGRAPHICAL SKILLS</w:t>
            </w:r>
          </w:p>
          <w:p w14:paraId="2D86D139" w14:textId="77777777" w:rsidR="0013109A" w:rsidRPr="00AD241E" w:rsidRDefault="0013109A" w:rsidP="0013109A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28154748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Name the 7 continents on a world map; name the countries in the UK.</w:t>
            </w:r>
          </w:p>
          <w:p w14:paraId="535C6B3F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Identify features, flags, and characteristics of the countries in the UK.</w:t>
            </w:r>
          </w:p>
          <w:p w14:paraId="1B8B44C7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Use a variety of resources, e.g. maps to explore the local area.</w:t>
            </w:r>
          </w:p>
          <w:p w14:paraId="48DA478E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Making a map of Newdigate.</w:t>
            </w:r>
          </w:p>
          <w:p w14:paraId="78F7F470" w14:textId="58BC5B3C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Compare coastline of Brighton to the Amalfi in Italy. </w:t>
            </w:r>
          </w:p>
          <w:p w14:paraId="77CAE9D4" w14:textId="77777777" w:rsidR="0013109A" w:rsidRPr="00AD241E" w:rsidRDefault="0013109A" w:rsidP="0013109A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3E79674C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Name the 7 continents and locate the 5 oceans (world maps and atlases); identify the countries, capital cities and surrounding seas of the UK. </w:t>
            </w:r>
          </w:p>
          <w:p w14:paraId="527C9D0F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Making a map of Newdigate with a key.</w:t>
            </w:r>
          </w:p>
          <w:p w14:paraId="11A2291C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Comparing Cairns in Australia to Brighton (both terrestrial and marine – Great Barrier Reef.)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D6CA" w14:textId="77777777" w:rsidR="0013109A" w:rsidRPr="00AD241E" w:rsidRDefault="0013109A" w:rsidP="0013109A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1BAFBF07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  <w:u w:val="single"/>
              </w:rPr>
              <w:t>Charanga Unit: Hey You</w:t>
            </w:r>
            <w:r w:rsidRPr="00AD241E">
              <w:rPr>
                <w:sz w:val="18"/>
                <w:szCs w:val="18"/>
              </w:rPr>
              <w:t>.</w:t>
            </w:r>
          </w:p>
          <w:p w14:paraId="4040397F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How pulse, rhythm and pitch work together</w:t>
            </w:r>
          </w:p>
          <w:p w14:paraId="7AEAA1B0" w14:textId="77777777" w:rsidR="0013109A" w:rsidRPr="00AD241E" w:rsidRDefault="0013109A" w:rsidP="0013109A">
            <w:pPr>
              <w:rPr>
                <w:sz w:val="18"/>
                <w:szCs w:val="18"/>
                <w:u w:val="single"/>
              </w:rPr>
            </w:pPr>
          </w:p>
          <w:p w14:paraId="1649D400" w14:textId="77777777" w:rsidR="0013109A" w:rsidRPr="00AD241E" w:rsidRDefault="0013109A" w:rsidP="0013109A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2956CF9B" w14:textId="77777777" w:rsidR="0013109A" w:rsidRPr="00AD241E" w:rsidRDefault="0013109A" w:rsidP="0013109A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 xml:space="preserve">Charanga </w:t>
            </w:r>
            <w:proofErr w:type="spellStart"/>
            <w:proofErr w:type="gramStart"/>
            <w:r w:rsidRPr="00AD241E">
              <w:rPr>
                <w:sz w:val="18"/>
                <w:szCs w:val="18"/>
                <w:u w:val="single"/>
              </w:rPr>
              <w:t>Unit:Hands</w:t>
            </w:r>
            <w:proofErr w:type="spellEnd"/>
            <w:proofErr w:type="gramEnd"/>
            <w:r w:rsidRPr="00AD241E">
              <w:rPr>
                <w:sz w:val="18"/>
                <w:szCs w:val="18"/>
                <w:u w:val="single"/>
              </w:rPr>
              <w:t>, Feet, Heart</w:t>
            </w:r>
          </w:p>
          <w:p w14:paraId="02672B5A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South African Music.</w:t>
            </w:r>
          </w:p>
          <w:p w14:paraId="4AF6DE75" w14:textId="77777777" w:rsidR="0013109A" w:rsidRPr="00AD241E" w:rsidRDefault="0013109A" w:rsidP="0013109A">
            <w:pPr>
              <w:rPr>
                <w:sz w:val="18"/>
                <w:szCs w:val="18"/>
                <w:u w:val="single"/>
              </w:rPr>
            </w:pPr>
          </w:p>
          <w:p w14:paraId="7BC10246" w14:textId="77777777" w:rsidR="0013109A" w:rsidRPr="00AD241E" w:rsidRDefault="0013109A" w:rsidP="0013109A">
            <w:pPr>
              <w:rPr>
                <w:sz w:val="18"/>
                <w:szCs w:val="18"/>
              </w:rPr>
            </w:pPr>
          </w:p>
          <w:p w14:paraId="36812B1F" w14:textId="77777777" w:rsidR="0013109A" w:rsidRPr="00AD241E" w:rsidRDefault="0013109A" w:rsidP="0013109A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</w:rPr>
              <w:t>Learning and performing Harvest songs.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0920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KS1:</w:t>
            </w:r>
          </w:p>
          <w:p w14:paraId="434AC154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Anti-Bullying Week (Nov)</w:t>
            </w:r>
          </w:p>
          <w:p w14:paraId="25E78FE7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NSPCC ‘Stay Safe Speak Out’</w:t>
            </w:r>
          </w:p>
          <w:p w14:paraId="3F886955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Bee Rules (review and revisit)</w:t>
            </w:r>
          </w:p>
          <w:p w14:paraId="6F3DC89A" w14:textId="77777777" w:rsidR="0013109A" w:rsidRPr="00AD241E" w:rsidRDefault="0013109A" w:rsidP="0013109A">
            <w:pPr>
              <w:rPr>
                <w:sz w:val="18"/>
                <w:szCs w:val="18"/>
              </w:rPr>
            </w:pPr>
          </w:p>
          <w:p w14:paraId="3045BD46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Hygiene and</w:t>
            </w:r>
            <w:r w:rsidRPr="00AD241E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241E">
              <w:rPr>
                <w:color w:val="000000"/>
                <w:sz w:val="18"/>
                <w:szCs w:val="18"/>
              </w:rPr>
              <w:t>handwashing</w:t>
            </w:r>
            <w:r w:rsidRPr="00AD241E">
              <w:rPr>
                <w:sz w:val="18"/>
                <w:szCs w:val="18"/>
              </w:rPr>
              <w:t>‘ Catch</w:t>
            </w:r>
            <w:proofErr w:type="gramEnd"/>
            <w:r w:rsidRPr="00AD241E">
              <w:rPr>
                <w:sz w:val="18"/>
                <w:szCs w:val="18"/>
              </w:rPr>
              <w:t xml:space="preserve"> It, Bin It, Kill It’</w:t>
            </w:r>
          </w:p>
          <w:p w14:paraId="7E7AEDAF" w14:textId="77777777" w:rsidR="0013109A" w:rsidRPr="00AD241E" w:rsidRDefault="0013109A" w:rsidP="0013109A">
            <w:pPr>
              <w:rPr>
                <w:b/>
                <w:color w:val="000000"/>
                <w:sz w:val="18"/>
                <w:szCs w:val="18"/>
              </w:rPr>
            </w:pPr>
          </w:p>
          <w:p w14:paraId="4CFD48D0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2BDF1F51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Kindness</w:t>
            </w:r>
          </w:p>
          <w:p w14:paraId="29C13268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Peace and sleep</w:t>
            </w:r>
          </w:p>
          <w:p w14:paraId="73B77A4C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Permission seeking</w:t>
            </w:r>
          </w:p>
          <w:p w14:paraId="60DBB07D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70EA76A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38397EF3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#Hello </w:t>
            </w:r>
            <w:proofErr w:type="gramStart"/>
            <w:r w:rsidRPr="00AD241E">
              <w:rPr>
                <w:color w:val="000000"/>
                <w:sz w:val="18"/>
                <w:szCs w:val="18"/>
              </w:rPr>
              <w:t>Yellow  introduction</w:t>
            </w:r>
            <w:proofErr w:type="gramEnd"/>
          </w:p>
          <w:p w14:paraId="10C80A45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Going for Gold</w:t>
            </w:r>
          </w:p>
          <w:p w14:paraId="653EB24F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Goal setting</w:t>
            </w:r>
          </w:p>
          <w:p w14:paraId="314B7836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374F7E98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Making mistakes</w:t>
            </w:r>
          </w:p>
          <w:p w14:paraId="7FB851ED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Perseverance</w:t>
            </w:r>
          </w:p>
          <w:p w14:paraId="5D2BE097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Fire safety</w:t>
            </w:r>
          </w:p>
          <w:p w14:paraId="7753E57B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Money and spending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9DB6" w14:textId="77777777" w:rsidR="0013109A" w:rsidRPr="00AD241E" w:rsidRDefault="0013109A" w:rsidP="0013109A">
            <w:pPr>
              <w:shd w:val="clear" w:color="auto" w:fill="FFFFFF"/>
              <w:spacing w:after="75"/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1: </w:t>
            </w:r>
          </w:p>
          <w:p w14:paraId="1B8A3D0A" w14:textId="77777777" w:rsidR="0013109A" w:rsidRPr="00AD241E" w:rsidRDefault="0013109A" w:rsidP="0013109A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Human body, senses. </w:t>
            </w:r>
          </w:p>
          <w:p w14:paraId="21546E05" w14:textId="77777777" w:rsidR="0013109A" w:rsidRPr="00AD241E" w:rsidRDefault="0013109A" w:rsidP="0013109A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2: </w:t>
            </w:r>
          </w:p>
          <w:p w14:paraId="3F0D70EF" w14:textId="77777777" w:rsidR="0013109A" w:rsidRPr="00AD241E" w:rsidRDefault="0013109A" w:rsidP="0013109A">
            <w:pPr>
              <w:shd w:val="clear" w:color="auto" w:fill="FFFFFF"/>
              <w:spacing w:after="75"/>
              <w:ind w:left="-60"/>
              <w:rPr>
                <w:color w:val="0B0C0C"/>
                <w:sz w:val="18"/>
                <w:szCs w:val="18"/>
              </w:rPr>
            </w:pPr>
            <w:r w:rsidRPr="00AD241E">
              <w:rPr>
                <w:color w:val="0B0C0C"/>
                <w:sz w:val="18"/>
                <w:szCs w:val="18"/>
                <w:u w:val="single"/>
              </w:rPr>
              <w:t>My body</w:t>
            </w:r>
            <w:r w:rsidRPr="00AD241E">
              <w:rPr>
                <w:color w:val="0B0C0C"/>
                <w:sz w:val="18"/>
                <w:szCs w:val="18"/>
              </w:rPr>
              <w:t xml:space="preserve">: </w:t>
            </w:r>
          </w:p>
          <w:p w14:paraId="01B266BB" w14:textId="77777777" w:rsidR="0013109A" w:rsidRPr="00AD241E" w:rsidRDefault="0013109A" w:rsidP="0013109A">
            <w:pPr>
              <w:shd w:val="clear" w:color="auto" w:fill="FFFFFF"/>
              <w:spacing w:after="75"/>
              <w:ind w:left="-60"/>
              <w:rPr>
                <w:color w:val="0B0C0C"/>
                <w:sz w:val="18"/>
                <w:szCs w:val="18"/>
              </w:rPr>
            </w:pPr>
            <w:r w:rsidRPr="00AD241E">
              <w:rPr>
                <w:color w:val="0B0C0C"/>
                <w:sz w:val="18"/>
                <w:szCs w:val="18"/>
              </w:rPr>
              <w:t>Identify, name, draw and label the basic parts of the human body and say which part of the body is associated with each sense</w:t>
            </w:r>
          </w:p>
          <w:p w14:paraId="341BC89C" w14:textId="77777777" w:rsidR="0013109A" w:rsidRPr="00AD241E" w:rsidRDefault="0013109A" w:rsidP="0013109A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5891" w14:textId="77777777" w:rsidR="0013109A" w:rsidRPr="00AD241E" w:rsidRDefault="0013109A" w:rsidP="0013109A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17DD2214" w14:textId="77777777" w:rsidR="00FD4C7B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Art: </w:t>
            </w:r>
          </w:p>
          <w:p w14:paraId="1687CE49" w14:textId="77777777" w:rsidR="00FD4C7B" w:rsidRDefault="00FD4C7B" w:rsidP="00131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13109A" w:rsidRPr="00AD241E">
              <w:rPr>
                <w:sz w:val="18"/>
                <w:szCs w:val="18"/>
              </w:rPr>
              <w:t xml:space="preserve">xploring </w:t>
            </w:r>
            <w:r>
              <w:rPr>
                <w:sz w:val="18"/>
                <w:szCs w:val="18"/>
              </w:rPr>
              <w:t>S</w:t>
            </w:r>
            <w:r w:rsidR="0013109A" w:rsidRPr="00AD241E">
              <w:rPr>
                <w:sz w:val="18"/>
                <w:szCs w:val="18"/>
              </w:rPr>
              <w:t xml:space="preserve">pirals </w:t>
            </w:r>
          </w:p>
          <w:p w14:paraId="0E44A432" w14:textId="1E32D4F6" w:rsidR="0013109A" w:rsidRPr="00AD241E" w:rsidRDefault="00FD4C7B" w:rsidP="00131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D241E">
              <w:rPr>
                <w:sz w:val="18"/>
                <w:szCs w:val="18"/>
              </w:rPr>
              <w:t>Access Art</w:t>
            </w:r>
            <w:r>
              <w:rPr>
                <w:sz w:val="18"/>
                <w:szCs w:val="18"/>
              </w:rPr>
              <w:t>)</w:t>
            </w:r>
          </w:p>
          <w:p w14:paraId="7A5BCCD4" w14:textId="77777777" w:rsidR="0013109A" w:rsidRPr="00AD241E" w:rsidRDefault="0013109A" w:rsidP="0013109A">
            <w:pPr>
              <w:rPr>
                <w:sz w:val="18"/>
                <w:szCs w:val="18"/>
              </w:rPr>
            </w:pPr>
          </w:p>
          <w:p w14:paraId="2ECDE9D6" w14:textId="77777777" w:rsidR="0013109A" w:rsidRPr="00AD241E" w:rsidRDefault="0013109A" w:rsidP="0013109A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24A5FCCC" w14:textId="77777777" w:rsidR="00FD4C7B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DT: </w:t>
            </w:r>
          </w:p>
          <w:p w14:paraId="3E1E0114" w14:textId="77777777" w:rsidR="00FD4C7B" w:rsidRDefault="0013109A" w:rsidP="0013109A">
            <w:pPr>
              <w:rPr>
                <w:b/>
                <w:bCs/>
                <w:sz w:val="18"/>
                <w:szCs w:val="18"/>
              </w:rPr>
            </w:pPr>
            <w:r w:rsidRPr="00FD4C7B">
              <w:rPr>
                <w:b/>
                <w:bCs/>
                <w:sz w:val="18"/>
                <w:szCs w:val="18"/>
              </w:rPr>
              <w:t>Construction and mechanics</w:t>
            </w:r>
          </w:p>
          <w:p w14:paraId="2C90844B" w14:textId="58DD554B" w:rsidR="0013109A" w:rsidRPr="00AD241E" w:rsidRDefault="0013109A" w:rsidP="0013109A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</w:rPr>
              <w:t>Making a moving vehicle</w:t>
            </w:r>
            <w:r w:rsidRPr="00AD241E">
              <w:rPr>
                <w:sz w:val="18"/>
                <w:szCs w:val="18"/>
                <w:u w:val="single"/>
              </w:rPr>
              <w:t xml:space="preserve"> </w:t>
            </w:r>
          </w:p>
          <w:p w14:paraId="3F300B03" w14:textId="77777777" w:rsidR="0013109A" w:rsidRPr="00AD241E" w:rsidRDefault="0013109A" w:rsidP="0013109A">
            <w:pPr>
              <w:rPr>
                <w:sz w:val="18"/>
                <w:szCs w:val="18"/>
                <w:u w:val="single"/>
              </w:rPr>
            </w:pPr>
          </w:p>
          <w:p w14:paraId="31233CCB" w14:textId="77777777" w:rsidR="0013109A" w:rsidRPr="00AD241E" w:rsidRDefault="0013109A" w:rsidP="0013109A">
            <w:pPr>
              <w:rPr>
                <w:sz w:val="18"/>
                <w:szCs w:val="18"/>
                <w:u w:val="single"/>
              </w:rPr>
            </w:pPr>
          </w:p>
          <w:p w14:paraId="2FE01542" w14:textId="77777777" w:rsidR="0013109A" w:rsidRPr="00AD241E" w:rsidRDefault="0013109A" w:rsidP="0013109A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Continuous provision:</w:t>
            </w:r>
          </w:p>
          <w:p w14:paraId="429C52D4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Exploring </w:t>
            </w:r>
          </w:p>
          <w:p w14:paraId="02225E4B" w14:textId="1F20A721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Drawing</w:t>
            </w:r>
          </w:p>
          <w:p w14:paraId="72F03706" w14:textId="77777777" w:rsidR="0013109A" w:rsidRDefault="0013109A" w:rsidP="0013109A">
            <w:pPr>
              <w:rPr>
                <w:sz w:val="18"/>
                <w:szCs w:val="18"/>
              </w:rPr>
            </w:pPr>
          </w:p>
          <w:p w14:paraId="056D5248" w14:textId="77777777" w:rsidR="00FD4C7B" w:rsidRPr="00FD4C7B" w:rsidRDefault="00FD4C7B" w:rsidP="0013109A">
            <w:pPr>
              <w:rPr>
                <w:sz w:val="18"/>
                <w:szCs w:val="18"/>
                <w:u w:val="single"/>
              </w:rPr>
            </w:pPr>
            <w:r w:rsidRPr="00FD4C7B">
              <w:rPr>
                <w:sz w:val="18"/>
                <w:szCs w:val="18"/>
                <w:u w:val="single"/>
              </w:rPr>
              <w:t>Famous Artist:</w:t>
            </w:r>
          </w:p>
          <w:p w14:paraId="095D072C" w14:textId="77777777" w:rsidR="00FD4C7B" w:rsidRPr="00FD4C7B" w:rsidRDefault="00FD4C7B" w:rsidP="00FD4C7B">
            <w:pPr>
              <w:rPr>
                <w:b/>
                <w:bCs/>
                <w:sz w:val="18"/>
                <w:szCs w:val="18"/>
              </w:rPr>
            </w:pPr>
            <w:r w:rsidRPr="00FD4C7B">
              <w:rPr>
                <w:b/>
                <w:bCs/>
                <w:sz w:val="18"/>
                <w:szCs w:val="18"/>
              </w:rPr>
              <w:t>Year 1</w:t>
            </w:r>
          </w:p>
          <w:p w14:paraId="50E8CFDE" w14:textId="77777777" w:rsidR="00FD4C7B" w:rsidRDefault="00FD4C7B" w:rsidP="00FD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Picasso</w:t>
            </w:r>
          </w:p>
          <w:p w14:paraId="7B881D76" w14:textId="78CDC720" w:rsidR="00FD4C7B" w:rsidRPr="00AD241E" w:rsidRDefault="00FD4C7B" w:rsidP="00841C9B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3D3E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223D4A5E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Why do Christians call God ‘Creator’? </w:t>
            </w:r>
          </w:p>
          <w:p w14:paraId="245ABFA2" w14:textId="77777777" w:rsidR="0013109A" w:rsidRPr="00AD241E" w:rsidRDefault="0013109A" w:rsidP="0013109A">
            <w:pPr>
              <w:rPr>
                <w:sz w:val="18"/>
                <w:szCs w:val="18"/>
              </w:rPr>
            </w:pPr>
          </w:p>
          <w:p w14:paraId="48766844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Time </w:t>
            </w:r>
          </w:p>
          <w:p w14:paraId="018ADE4F" w14:textId="77777777" w:rsidR="0013109A" w:rsidRPr="00AD241E" w:rsidRDefault="0013109A" w:rsidP="0013109A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477F3BDD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What is God like for Christians? </w:t>
            </w:r>
          </w:p>
          <w:p w14:paraId="77286BD8" w14:textId="77777777" w:rsidR="0013109A" w:rsidRPr="00AD241E" w:rsidRDefault="0013109A" w:rsidP="0013109A">
            <w:pPr>
              <w:rPr>
                <w:sz w:val="18"/>
                <w:szCs w:val="18"/>
              </w:rPr>
            </w:pPr>
          </w:p>
          <w:p w14:paraId="64BE2B9D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KS1 Time to Pause:</w:t>
            </w:r>
            <w:r w:rsidRPr="00AD241E">
              <w:rPr>
                <w:sz w:val="18"/>
                <w:szCs w:val="18"/>
              </w:rPr>
              <w:t xml:space="preserve"> Harvest</w:t>
            </w:r>
          </w:p>
          <w:p w14:paraId="6E9C0079" w14:textId="77777777" w:rsidR="0013109A" w:rsidRPr="00AD241E" w:rsidRDefault="0013109A" w:rsidP="0013109A">
            <w:pPr>
              <w:rPr>
                <w:sz w:val="18"/>
                <w:szCs w:val="18"/>
              </w:rPr>
            </w:pPr>
          </w:p>
          <w:p w14:paraId="71CB0502" w14:textId="77777777" w:rsidR="0013109A" w:rsidRPr="00AD241E" w:rsidRDefault="0013109A" w:rsidP="0013109A">
            <w:pPr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2307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WR Maths</w:t>
            </w:r>
          </w:p>
          <w:p w14:paraId="5F287C69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</w:p>
          <w:p w14:paraId="2F39C32E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560178ED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NUMBER</w:t>
            </w:r>
          </w:p>
          <w:p w14:paraId="1189054D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Place value</w:t>
            </w:r>
          </w:p>
          <w:p w14:paraId="509D0F59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(within 10)</w:t>
            </w:r>
          </w:p>
          <w:p w14:paraId="3462A1E6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6E9C2DB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Addition &amp; Subtraction (within 10)</w:t>
            </w:r>
          </w:p>
          <w:p w14:paraId="10E51E48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40C77803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3F53EC59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NUMBER</w:t>
            </w:r>
          </w:p>
          <w:p w14:paraId="119EE355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Place value</w:t>
            </w:r>
          </w:p>
          <w:p w14:paraId="1783F4EB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(within 100)</w:t>
            </w:r>
          </w:p>
          <w:p w14:paraId="3C57A853" w14:textId="77777777" w:rsidR="0013109A" w:rsidRPr="00AD241E" w:rsidRDefault="0013109A" w:rsidP="0013109A">
            <w:pPr>
              <w:rPr>
                <w:sz w:val="18"/>
                <w:szCs w:val="18"/>
              </w:rPr>
            </w:pPr>
          </w:p>
          <w:p w14:paraId="09E14089" w14:textId="77777777" w:rsidR="0013109A" w:rsidRPr="00AD241E" w:rsidRDefault="0013109A" w:rsidP="0013109A">
            <w:pPr>
              <w:rPr>
                <w:color w:val="BFBFBF"/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Addition &amp; Subtraction (within 100</w:t>
            </w:r>
            <w:r w:rsidRPr="00AD241E">
              <w:rPr>
                <w:color w:val="BFBFBF"/>
                <w:sz w:val="18"/>
                <w:szCs w:val="18"/>
              </w:rPr>
              <w:t>)</w:t>
            </w:r>
          </w:p>
          <w:p w14:paraId="21758D15" w14:textId="77777777" w:rsidR="0013109A" w:rsidRDefault="0013109A" w:rsidP="0013109A">
            <w:pPr>
              <w:rPr>
                <w:sz w:val="18"/>
                <w:szCs w:val="18"/>
              </w:rPr>
            </w:pPr>
          </w:p>
          <w:p w14:paraId="35B212C8" w14:textId="77777777" w:rsidR="0013109A" w:rsidRPr="00AD241E" w:rsidRDefault="0013109A" w:rsidP="0013109A">
            <w:pPr>
              <w:rPr>
                <w:sz w:val="18"/>
                <w:szCs w:val="18"/>
              </w:rPr>
            </w:pPr>
          </w:p>
          <w:p w14:paraId="0B874652" w14:textId="77777777" w:rsidR="0013109A" w:rsidRDefault="0013109A" w:rsidP="00131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Reasoning &amp; Problem Solving</w:t>
            </w:r>
          </w:p>
          <w:p w14:paraId="5FA16C16" w14:textId="77777777" w:rsidR="0013109A" w:rsidRPr="00AD241E" w:rsidRDefault="0013109A" w:rsidP="0013109A">
            <w:pPr>
              <w:rPr>
                <w:sz w:val="18"/>
                <w:szCs w:val="18"/>
              </w:rPr>
            </w:pPr>
          </w:p>
          <w:p w14:paraId="4EBC7FF4" w14:textId="77777777" w:rsidR="0013109A" w:rsidRPr="00AD241E" w:rsidRDefault="0013109A" w:rsidP="0013109A">
            <w:pPr>
              <w:rPr>
                <w:sz w:val="18"/>
                <w:szCs w:val="18"/>
              </w:rPr>
            </w:pPr>
          </w:p>
          <w:p w14:paraId="30858610" w14:textId="77777777" w:rsidR="0013109A" w:rsidRPr="00AD241E" w:rsidRDefault="0013109A" w:rsidP="0013109A">
            <w:pPr>
              <w:rPr>
                <w:sz w:val="18"/>
                <w:szCs w:val="18"/>
              </w:rPr>
            </w:pPr>
          </w:p>
          <w:p w14:paraId="0D74E629" w14:textId="77777777" w:rsidR="0013109A" w:rsidRPr="00AD241E" w:rsidRDefault="0013109A" w:rsidP="0013109A">
            <w:pPr>
              <w:rPr>
                <w:sz w:val="18"/>
                <w:szCs w:val="18"/>
              </w:rPr>
            </w:pPr>
          </w:p>
          <w:p w14:paraId="58AE7E45" w14:textId="77777777" w:rsidR="0013109A" w:rsidRPr="00AD241E" w:rsidRDefault="0013109A" w:rsidP="0013109A">
            <w:pPr>
              <w:rPr>
                <w:sz w:val="18"/>
                <w:szCs w:val="18"/>
              </w:rPr>
            </w:pPr>
          </w:p>
          <w:p w14:paraId="392F12EE" w14:textId="77777777" w:rsidR="0013109A" w:rsidRPr="00AD241E" w:rsidRDefault="0013109A" w:rsidP="0013109A">
            <w:pPr>
              <w:rPr>
                <w:sz w:val="18"/>
                <w:szCs w:val="18"/>
              </w:rPr>
            </w:pPr>
          </w:p>
          <w:p w14:paraId="5DF60395" w14:textId="77777777" w:rsidR="0013109A" w:rsidRPr="00AD241E" w:rsidRDefault="0013109A" w:rsidP="0013109A">
            <w:pPr>
              <w:rPr>
                <w:sz w:val="18"/>
                <w:szCs w:val="18"/>
              </w:rPr>
            </w:pPr>
          </w:p>
          <w:p w14:paraId="41F46423" w14:textId="77777777" w:rsidR="0013109A" w:rsidRPr="00AD241E" w:rsidRDefault="0013109A" w:rsidP="0013109A">
            <w:pPr>
              <w:rPr>
                <w:sz w:val="18"/>
                <w:szCs w:val="18"/>
              </w:rPr>
            </w:pPr>
          </w:p>
          <w:p w14:paraId="57B279F7" w14:textId="77777777" w:rsidR="0013109A" w:rsidRPr="00AD241E" w:rsidRDefault="0013109A" w:rsidP="0013109A">
            <w:pPr>
              <w:rPr>
                <w:sz w:val="18"/>
                <w:szCs w:val="18"/>
              </w:rPr>
            </w:pPr>
          </w:p>
          <w:p w14:paraId="74FDDE1B" w14:textId="77777777" w:rsidR="0013109A" w:rsidRPr="00AD241E" w:rsidRDefault="0013109A" w:rsidP="0013109A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A8CB" w14:textId="77777777" w:rsidR="0013109A" w:rsidRPr="00AD241E" w:rsidRDefault="0013109A" w:rsidP="0013109A">
            <w:pPr>
              <w:rPr>
                <w:b/>
                <w:color w:val="000000"/>
                <w:sz w:val="18"/>
                <w:szCs w:val="18"/>
              </w:rPr>
            </w:pPr>
          </w:p>
          <w:p w14:paraId="60DE5EAB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i/>
                <w:color w:val="BFBFBF"/>
                <w:sz w:val="18"/>
                <w:szCs w:val="18"/>
              </w:rPr>
              <w:t xml:space="preserve"> </w:t>
            </w: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4DE2A7AD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Captions, labels, simple sentences, descriptions and poems</w:t>
            </w:r>
          </w:p>
          <w:p w14:paraId="0B4784B9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1BB5DC3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1C08D04B" w14:textId="357940C0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Recounts, poster, wanted poster, newspaper</w:t>
            </w:r>
          </w:p>
          <w:p w14:paraId="192B878B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BFBFBF"/>
                <w:sz w:val="18"/>
                <w:szCs w:val="18"/>
              </w:rPr>
            </w:pPr>
          </w:p>
          <w:p w14:paraId="35FB9F1C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D72E" w14:textId="77777777" w:rsidR="0013109A" w:rsidRPr="00AD241E" w:rsidRDefault="0013109A" w:rsidP="0013109A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4132C9AA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Create a digital picture (drag and click). Type caption. Save work to a file and print. </w:t>
            </w:r>
          </w:p>
          <w:p w14:paraId="546F6350" w14:textId="77777777" w:rsidR="0013109A" w:rsidRPr="00AD241E" w:rsidRDefault="0013109A" w:rsidP="0013109A">
            <w:pPr>
              <w:rPr>
                <w:sz w:val="18"/>
                <w:szCs w:val="18"/>
              </w:rPr>
            </w:pPr>
          </w:p>
          <w:p w14:paraId="5041C4C2" w14:textId="77777777" w:rsidR="0013109A" w:rsidRPr="00AD241E" w:rsidRDefault="0013109A" w:rsidP="0013109A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0626385F" w14:textId="77777777" w:rsidR="0013109A" w:rsidRPr="00AD241E" w:rsidRDefault="0013109A" w:rsidP="0013109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Information technology around us. Identify examples of computers, uses of IT in school, shops (barcodes).</w:t>
            </w:r>
            <w:r w:rsidRPr="00AD241E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8F23" w14:textId="0FF37034" w:rsidR="00A23A01" w:rsidRPr="00D644F5" w:rsidRDefault="00A23A01" w:rsidP="0013109A">
            <w:pPr>
              <w:rPr>
                <w:b/>
                <w:sz w:val="18"/>
                <w:szCs w:val="18"/>
                <w:u w:val="single"/>
              </w:rPr>
            </w:pPr>
            <w:r w:rsidRPr="00D644F5">
              <w:rPr>
                <w:b/>
                <w:sz w:val="18"/>
                <w:szCs w:val="18"/>
                <w:u w:val="single"/>
              </w:rPr>
              <w:t>PE</w:t>
            </w:r>
          </w:p>
          <w:p w14:paraId="4F9EB646" w14:textId="77777777" w:rsidR="0013109A" w:rsidRPr="00A23A01" w:rsidRDefault="0013109A" w:rsidP="0013109A">
            <w:pPr>
              <w:rPr>
                <w:sz w:val="18"/>
                <w:szCs w:val="18"/>
              </w:rPr>
            </w:pPr>
          </w:p>
          <w:p w14:paraId="16C36C48" w14:textId="77777777" w:rsidR="0013109A" w:rsidRPr="00A23A01" w:rsidRDefault="0013109A" w:rsidP="0013109A">
            <w:pPr>
              <w:rPr>
                <w:sz w:val="18"/>
                <w:szCs w:val="18"/>
              </w:rPr>
            </w:pPr>
            <w:r w:rsidRPr="00A23A01">
              <w:rPr>
                <w:b/>
                <w:sz w:val="18"/>
                <w:szCs w:val="18"/>
              </w:rPr>
              <w:t>Year 1</w:t>
            </w:r>
            <w:r w:rsidRPr="00A23A01">
              <w:rPr>
                <w:sz w:val="18"/>
                <w:szCs w:val="18"/>
              </w:rPr>
              <w:t xml:space="preserve">: </w:t>
            </w:r>
          </w:p>
          <w:p w14:paraId="621DB941" w14:textId="77777777" w:rsidR="0013109A" w:rsidRPr="00A23A01" w:rsidRDefault="0013109A" w:rsidP="0013109A">
            <w:pPr>
              <w:rPr>
                <w:sz w:val="18"/>
                <w:szCs w:val="18"/>
              </w:rPr>
            </w:pPr>
            <w:r w:rsidRPr="00A23A01">
              <w:rPr>
                <w:sz w:val="18"/>
                <w:szCs w:val="18"/>
              </w:rPr>
              <w:t>Agility and co-ordination running</w:t>
            </w:r>
          </w:p>
          <w:p w14:paraId="2958EE2C" w14:textId="77777777" w:rsidR="0013109A" w:rsidRPr="00A23A01" w:rsidRDefault="0013109A" w:rsidP="0013109A">
            <w:pPr>
              <w:rPr>
                <w:sz w:val="18"/>
                <w:szCs w:val="18"/>
              </w:rPr>
            </w:pPr>
          </w:p>
          <w:p w14:paraId="53B5D59D" w14:textId="77777777" w:rsidR="0013109A" w:rsidRPr="00A23A01" w:rsidRDefault="0013109A" w:rsidP="0013109A">
            <w:pPr>
              <w:rPr>
                <w:b/>
                <w:sz w:val="18"/>
                <w:szCs w:val="18"/>
              </w:rPr>
            </w:pPr>
            <w:r w:rsidRPr="00A23A01">
              <w:rPr>
                <w:b/>
                <w:sz w:val="18"/>
                <w:szCs w:val="18"/>
              </w:rPr>
              <w:t xml:space="preserve">Year 2: </w:t>
            </w:r>
          </w:p>
          <w:p w14:paraId="01D0DAC1" w14:textId="77777777" w:rsidR="0013109A" w:rsidRPr="00A23A01" w:rsidRDefault="0013109A" w:rsidP="0013109A">
            <w:pPr>
              <w:rPr>
                <w:sz w:val="18"/>
                <w:szCs w:val="18"/>
              </w:rPr>
            </w:pPr>
            <w:r w:rsidRPr="00A23A01">
              <w:rPr>
                <w:sz w:val="18"/>
                <w:szCs w:val="18"/>
              </w:rPr>
              <w:t xml:space="preserve">Throwing and Catching: Ball skills (hands) </w:t>
            </w:r>
          </w:p>
          <w:p w14:paraId="4464D51C" w14:textId="77777777" w:rsidR="0013109A" w:rsidRPr="00A23A01" w:rsidRDefault="0013109A" w:rsidP="0013109A">
            <w:pPr>
              <w:rPr>
                <w:sz w:val="18"/>
                <w:szCs w:val="18"/>
              </w:rPr>
            </w:pPr>
          </w:p>
          <w:p w14:paraId="6B507973" w14:textId="77777777" w:rsidR="0013109A" w:rsidRPr="00A23A01" w:rsidRDefault="0013109A" w:rsidP="0013109A">
            <w:pPr>
              <w:rPr>
                <w:sz w:val="18"/>
                <w:szCs w:val="18"/>
              </w:rPr>
            </w:pPr>
            <w:r w:rsidRPr="00A23A01">
              <w:rPr>
                <w:sz w:val="18"/>
                <w:szCs w:val="18"/>
              </w:rPr>
              <w:t xml:space="preserve">Team skills in team games </w:t>
            </w:r>
          </w:p>
          <w:p w14:paraId="09501F4D" w14:textId="77777777" w:rsidR="0013109A" w:rsidRPr="00A23A01" w:rsidRDefault="0013109A" w:rsidP="0013109A">
            <w:pPr>
              <w:rPr>
                <w:sz w:val="18"/>
                <w:szCs w:val="18"/>
              </w:rPr>
            </w:pPr>
          </w:p>
          <w:p w14:paraId="61CD7D73" w14:textId="77777777" w:rsidR="0013109A" w:rsidRPr="00D644F5" w:rsidRDefault="0013109A" w:rsidP="0013109A">
            <w:pPr>
              <w:rPr>
                <w:b/>
                <w:sz w:val="18"/>
                <w:szCs w:val="18"/>
                <w:u w:val="single"/>
              </w:rPr>
            </w:pPr>
            <w:r w:rsidRPr="00D644F5">
              <w:rPr>
                <w:b/>
                <w:sz w:val="18"/>
                <w:szCs w:val="18"/>
                <w:u w:val="single"/>
              </w:rPr>
              <w:t>MOLES</w:t>
            </w:r>
          </w:p>
          <w:p w14:paraId="5F98222C" w14:textId="4A3AE0DA" w:rsidR="00A23A01" w:rsidRDefault="0013109A" w:rsidP="0013109A">
            <w:pPr>
              <w:rPr>
                <w:sz w:val="18"/>
                <w:szCs w:val="18"/>
              </w:rPr>
            </w:pPr>
            <w:r w:rsidRPr="00D644F5">
              <w:rPr>
                <w:b/>
                <w:bCs/>
                <w:sz w:val="18"/>
                <w:szCs w:val="18"/>
                <w:u w:val="single"/>
              </w:rPr>
              <w:t>Forest School</w:t>
            </w:r>
            <w:r w:rsidRPr="00A23A01">
              <w:rPr>
                <w:sz w:val="18"/>
                <w:szCs w:val="18"/>
              </w:rPr>
              <w:t xml:space="preserve"> </w:t>
            </w:r>
            <w:r w:rsidR="00A23A01" w:rsidRPr="00A23A01">
              <w:rPr>
                <w:sz w:val="18"/>
                <w:szCs w:val="18"/>
              </w:rPr>
              <w:t>Building dens</w:t>
            </w:r>
            <w:r w:rsidR="00A23A01">
              <w:rPr>
                <w:sz w:val="18"/>
                <w:szCs w:val="18"/>
              </w:rPr>
              <w:t>,</w:t>
            </w:r>
            <w:r w:rsidR="00A23A01" w:rsidRPr="00A23A01">
              <w:rPr>
                <w:sz w:val="18"/>
                <w:szCs w:val="18"/>
              </w:rPr>
              <w:t xml:space="preserve"> </w:t>
            </w:r>
          </w:p>
          <w:p w14:paraId="128F03D1" w14:textId="4FD0EA5B" w:rsidR="00A23A01" w:rsidRDefault="00153135" w:rsidP="00131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Plant and </w:t>
            </w:r>
            <w:r w:rsidR="00A23A01">
              <w:rPr>
                <w:sz w:val="18"/>
                <w:szCs w:val="18"/>
              </w:rPr>
              <w:t>t</w:t>
            </w:r>
            <w:r w:rsidR="00A23A01" w:rsidRPr="00A23A01">
              <w:rPr>
                <w:sz w:val="18"/>
                <w:szCs w:val="18"/>
              </w:rPr>
              <w:t>ree identification &amp; labelling</w:t>
            </w:r>
            <w:r w:rsidR="00A23A01">
              <w:rPr>
                <w:sz w:val="18"/>
                <w:szCs w:val="18"/>
              </w:rPr>
              <w:t>,</w:t>
            </w:r>
          </w:p>
          <w:p w14:paraId="69CDF0C4" w14:textId="336D28B2" w:rsidR="00A23A01" w:rsidRDefault="00CD5163" w:rsidP="00131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 hand drill and a bow saw,</w:t>
            </w:r>
          </w:p>
          <w:p w14:paraId="2F9C05C4" w14:textId="7DBF0116" w:rsidR="00735128" w:rsidRDefault="00A23A01" w:rsidP="00131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A23A01">
              <w:rPr>
                <w:sz w:val="18"/>
                <w:szCs w:val="18"/>
              </w:rPr>
              <w:t>ompass points &amp; treasure hunt</w:t>
            </w:r>
            <w:r>
              <w:rPr>
                <w:sz w:val="18"/>
                <w:szCs w:val="18"/>
              </w:rPr>
              <w:t xml:space="preserve">, </w:t>
            </w:r>
          </w:p>
          <w:p w14:paraId="5D3B85B4" w14:textId="2399B3B0" w:rsidR="00735128" w:rsidRDefault="00A23A01" w:rsidP="00131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A23A01">
              <w:rPr>
                <w:sz w:val="18"/>
                <w:szCs w:val="18"/>
              </w:rPr>
              <w:t>ulb planting</w:t>
            </w:r>
            <w:r w:rsidR="00735128">
              <w:rPr>
                <w:sz w:val="18"/>
                <w:szCs w:val="18"/>
              </w:rPr>
              <w:t>,</w:t>
            </w:r>
          </w:p>
          <w:p w14:paraId="7EE23648" w14:textId="403717B2" w:rsidR="0013109A" w:rsidRDefault="00CD5163" w:rsidP="00131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Building and </w:t>
            </w:r>
            <w:proofErr w:type="gramStart"/>
            <w:r>
              <w:rPr>
                <w:sz w:val="18"/>
                <w:szCs w:val="18"/>
              </w:rPr>
              <w:t>lighting  inverse</w:t>
            </w:r>
            <w:proofErr w:type="gramEnd"/>
            <w:r>
              <w:rPr>
                <w:sz w:val="18"/>
                <w:szCs w:val="18"/>
              </w:rPr>
              <w:t xml:space="preserve"> fires,</w:t>
            </w:r>
          </w:p>
          <w:p w14:paraId="235292A0" w14:textId="5D9E2167" w:rsidR="00CD5163" w:rsidRPr="00A23A01" w:rsidRDefault="00CD5163" w:rsidP="00131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the benefits of being outside.</w:t>
            </w:r>
          </w:p>
        </w:tc>
      </w:tr>
      <w:tr w:rsidR="0013109A" w:rsidRPr="00AD241E" w14:paraId="2E86CAD3" w14:textId="77777777" w:rsidTr="0013109A">
        <w:tc>
          <w:tcPr>
            <w:tcW w:w="156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A670DBD" w14:textId="77777777" w:rsidR="0013109A" w:rsidRPr="00AD241E" w:rsidRDefault="0013109A" w:rsidP="0013109A">
            <w:pPr>
              <w:rPr>
                <w:color w:val="0070C0"/>
                <w:sz w:val="18"/>
                <w:szCs w:val="18"/>
              </w:rPr>
            </w:pPr>
            <w:r w:rsidRPr="00AD241E">
              <w:rPr>
                <w:b/>
                <w:color w:val="0070C0"/>
                <w:sz w:val="18"/>
                <w:szCs w:val="18"/>
              </w:rPr>
              <w:t>Marvellous Middle</w:t>
            </w:r>
            <w:r w:rsidRPr="00AD241E">
              <w:rPr>
                <w:color w:val="0070C0"/>
                <w:sz w:val="18"/>
                <w:szCs w:val="18"/>
              </w:rPr>
              <w:t xml:space="preserve">: Whole school Forest School for the day, including orienteering, using compass directions, cooking by foraging </w:t>
            </w:r>
          </w:p>
        </w:tc>
      </w:tr>
      <w:tr w:rsidR="0013109A" w:rsidRPr="00AD241E" w14:paraId="1B20ACD7" w14:textId="77777777" w:rsidTr="0013109A">
        <w:tc>
          <w:tcPr>
            <w:tcW w:w="156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41FDF37" w14:textId="5E16D34B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18"/>
                <w:szCs w:val="18"/>
              </w:rPr>
            </w:pPr>
            <w:r w:rsidRPr="00AD241E">
              <w:rPr>
                <w:b/>
                <w:color w:val="0070C0"/>
                <w:sz w:val="18"/>
                <w:szCs w:val="18"/>
              </w:rPr>
              <w:t>KEY</w:t>
            </w:r>
            <w:r w:rsidR="00A048EA">
              <w:rPr>
                <w:b/>
                <w:color w:val="0070C0"/>
                <w:sz w:val="18"/>
                <w:szCs w:val="18"/>
              </w:rPr>
              <w:t xml:space="preserve"> ENGLISH</w:t>
            </w:r>
            <w:r w:rsidRPr="00AD241E">
              <w:rPr>
                <w:b/>
                <w:color w:val="0070C0"/>
                <w:sz w:val="18"/>
                <w:szCs w:val="18"/>
              </w:rPr>
              <w:t xml:space="preserve"> TEXTS</w:t>
            </w:r>
          </w:p>
          <w:p w14:paraId="55C2FD4C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18"/>
                <w:szCs w:val="18"/>
              </w:rPr>
            </w:pPr>
            <w:r w:rsidRPr="00AD241E">
              <w:rPr>
                <w:color w:val="0070C0"/>
                <w:sz w:val="18"/>
                <w:szCs w:val="18"/>
              </w:rPr>
              <w:t xml:space="preserve">Year 1: Have you filled a bucket today? Jack and the beanstalk, Wild, </w:t>
            </w:r>
            <w:proofErr w:type="gramStart"/>
            <w:r w:rsidRPr="00AD241E">
              <w:rPr>
                <w:color w:val="0070C0"/>
                <w:sz w:val="18"/>
                <w:szCs w:val="18"/>
              </w:rPr>
              <w:t>What</w:t>
            </w:r>
            <w:proofErr w:type="gramEnd"/>
            <w:r w:rsidRPr="00AD241E">
              <w:rPr>
                <w:color w:val="0070C0"/>
                <w:sz w:val="18"/>
                <w:szCs w:val="18"/>
              </w:rPr>
              <w:t xml:space="preserve"> makes me a me? Little red riding hood, Goldilocks and the three bears. </w:t>
            </w:r>
          </w:p>
          <w:p w14:paraId="347C2EEB" w14:textId="77777777" w:rsidR="0013109A" w:rsidRPr="00AD241E" w:rsidRDefault="0013109A" w:rsidP="0013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D241E">
              <w:rPr>
                <w:color w:val="0070C0"/>
                <w:sz w:val="18"/>
                <w:szCs w:val="18"/>
              </w:rPr>
              <w:t xml:space="preserve">Year 2: It starts with a seed, Wild, The Girl who never makes mistakes </w:t>
            </w:r>
          </w:p>
        </w:tc>
      </w:tr>
    </w:tbl>
    <w:p w14:paraId="4AB5F28F" w14:textId="77777777" w:rsidR="00016CC6" w:rsidRPr="0013109A" w:rsidRDefault="00D272F7">
      <w:pPr>
        <w:spacing w:after="0"/>
        <w:rPr>
          <w:rFonts w:ascii="Century Gothic" w:eastAsia="Century Gothic" w:hAnsi="Century Gothic" w:cs="Century Gothic"/>
          <w:color w:val="ED7D31"/>
          <w:sz w:val="36"/>
          <w:szCs w:val="36"/>
        </w:rPr>
      </w:pPr>
      <w:r w:rsidRPr="0013109A">
        <w:rPr>
          <w:rFonts w:ascii="Century Gothic" w:eastAsia="Century Gothic" w:hAnsi="Century Gothic" w:cs="Century Gothic"/>
          <w:color w:val="ED7D31"/>
          <w:sz w:val="36"/>
          <w:szCs w:val="36"/>
        </w:rPr>
        <w:t>Value: Love</w:t>
      </w:r>
    </w:p>
    <w:p w14:paraId="6104E9F8" w14:textId="77777777" w:rsidR="00016CC6" w:rsidRPr="00AD241E" w:rsidRDefault="00016CC6">
      <w:pPr>
        <w:rPr>
          <w:sz w:val="18"/>
          <w:szCs w:val="18"/>
        </w:rPr>
      </w:pPr>
    </w:p>
    <w:p w14:paraId="1490B05B" w14:textId="77777777" w:rsidR="00016CC6" w:rsidRPr="00AD241E" w:rsidRDefault="00D272F7">
      <w:pPr>
        <w:rPr>
          <w:rFonts w:ascii="Century Gothic" w:eastAsia="Century Gothic" w:hAnsi="Century Gothic" w:cs="Century Gothic"/>
          <w:sz w:val="18"/>
          <w:szCs w:val="18"/>
        </w:rPr>
      </w:pPr>
      <w:r w:rsidRPr="00AD241E">
        <w:rPr>
          <w:sz w:val="18"/>
          <w:szCs w:val="18"/>
        </w:rPr>
        <w:br w:type="page"/>
      </w:r>
    </w:p>
    <w:p w14:paraId="0DCA3DB2" w14:textId="77777777" w:rsidR="00016CC6" w:rsidRPr="0013109A" w:rsidRDefault="00D272F7">
      <w:pPr>
        <w:spacing w:after="0"/>
        <w:rPr>
          <w:rFonts w:ascii="Century Gothic" w:eastAsia="Century Gothic" w:hAnsi="Century Gothic" w:cs="Century Gothic"/>
          <w:b/>
          <w:color w:val="00B0F0"/>
          <w:sz w:val="36"/>
          <w:szCs w:val="36"/>
          <w:u w:val="single"/>
        </w:rPr>
      </w:pPr>
      <w:r w:rsidRPr="0013109A">
        <w:rPr>
          <w:rFonts w:ascii="Century Gothic" w:eastAsia="Century Gothic" w:hAnsi="Century Gothic" w:cs="Century Gothic"/>
          <w:b/>
          <w:noProof/>
          <w:color w:val="00B0F0"/>
          <w:sz w:val="36"/>
          <w:szCs w:val="36"/>
          <w:u w:val="single"/>
        </w:rPr>
        <w:lastRenderedPageBreak/>
        <w:drawing>
          <wp:anchor distT="0" distB="0" distL="114300" distR="114300" simplePos="0" relativeHeight="251670528" behindDoc="0" locked="0" layoutInCell="1" allowOverlap="1" wp14:anchorId="12EAB881" wp14:editId="51B4E05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99160" cy="788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09A">
        <w:rPr>
          <w:rFonts w:ascii="Century Gothic" w:eastAsia="Century Gothic" w:hAnsi="Century Gothic" w:cs="Century Gothic"/>
          <w:sz w:val="36"/>
          <w:szCs w:val="36"/>
        </w:rPr>
        <w:t xml:space="preserve">Termly overview – </w:t>
      </w:r>
      <w:r w:rsidRPr="0013109A">
        <w:rPr>
          <w:rFonts w:ascii="Century Gothic" w:eastAsia="Century Gothic" w:hAnsi="Century Gothic" w:cs="Century Gothic"/>
          <w:color w:val="00B0F0"/>
          <w:sz w:val="36"/>
          <w:szCs w:val="36"/>
        </w:rPr>
        <w:t xml:space="preserve">CYCLE A Autumn </w:t>
      </w:r>
      <w:proofErr w:type="gramStart"/>
      <w:r w:rsidRPr="0013109A">
        <w:rPr>
          <w:rFonts w:ascii="Century Gothic" w:eastAsia="Century Gothic" w:hAnsi="Century Gothic" w:cs="Century Gothic"/>
          <w:color w:val="00B0F0"/>
          <w:sz w:val="36"/>
          <w:szCs w:val="36"/>
        </w:rPr>
        <w:t xml:space="preserve">2  </w:t>
      </w:r>
      <w:r w:rsidRPr="0013109A">
        <w:rPr>
          <w:rFonts w:ascii="Century Gothic" w:eastAsia="Century Gothic" w:hAnsi="Century Gothic" w:cs="Century Gothic"/>
          <w:b/>
          <w:color w:val="00B0F0"/>
          <w:sz w:val="36"/>
          <w:szCs w:val="36"/>
          <w:u w:val="single"/>
        </w:rPr>
        <w:t>Christmas</w:t>
      </w:r>
      <w:proofErr w:type="gramEnd"/>
      <w:r w:rsidRPr="0013109A">
        <w:rPr>
          <w:rFonts w:ascii="Century Gothic" w:eastAsia="Century Gothic" w:hAnsi="Century Gothic" w:cs="Century Gothic"/>
          <w:b/>
          <w:color w:val="00B0F0"/>
          <w:sz w:val="36"/>
          <w:szCs w:val="36"/>
          <w:u w:val="single"/>
        </w:rPr>
        <w:t xml:space="preserve"> Past and Present </w:t>
      </w:r>
    </w:p>
    <w:p w14:paraId="787B4457" w14:textId="77777777" w:rsidR="00016CC6" w:rsidRPr="0013109A" w:rsidRDefault="00D272F7">
      <w:pPr>
        <w:spacing w:after="0"/>
        <w:rPr>
          <w:rFonts w:ascii="Century Gothic" w:eastAsia="Century Gothic" w:hAnsi="Century Gothic" w:cs="Century Gothic"/>
          <w:color w:val="ED7D31"/>
          <w:sz w:val="36"/>
          <w:szCs w:val="36"/>
        </w:rPr>
      </w:pPr>
      <w:r w:rsidRPr="0013109A">
        <w:rPr>
          <w:rFonts w:ascii="Century Gothic" w:eastAsia="Century Gothic" w:hAnsi="Century Gothic" w:cs="Century Gothic"/>
          <w:color w:val="ED7D31"/>
          <w:sz w:val="36"/>
          <w:szCs w:val="36"/>
        </w:rPr>
        <w:t>Value: Peace</w:t>
      </w:r>
    </w:p>
    <w:tbl>
      <w:tblPr>
        <w:tblStyle w:val="ac"/>
        <w:tblW w:w="1545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701"/>
        <w:gridCol w:w="1520"/>
        <w:gridCol w:w="1436"/>
        <w:gridCol w:w="1436"/>
        <w:gridCol w:w="1435"/>
        <w:gridCol w:w="1436"/>
        <w:gridCol w:w="1436"/>
        <w:gridCol w:w="1507"/>
        <w:gridCol w:w="1559"/>
      </w:tblGrid>
      <w:tr w:rsidR="00016CC6" w:rsidRPr="00B43423" w14:paraId="77E467F3" w14:textId="77777777" w:rsidTr="00B43423">
        <w:trPr>
          <w:trHeight w:val="5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BF9AC5A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b/>
                <w:color w:val="1F3864"/>
                <w:sz w:val="24"/>
                <w:szCs w:val="24"/>
              </w:rPr>
            </w:pPr>
            <w:r w:rsidRPr="00B43423">
              <w:rPr>
                <w:b/>
                <w:color w:val="1F3864"/>
                <w:sz w:val="24"/>
                <w:szCs w:val="24"/>
              </w:rPr>
              <w:t>HISTORY</w:t>
            </w:r>
          </w:p>
          <w:p w14:paraId="2455BE28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GEOGRAPHY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86CC69F" w14:textId="33849C39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M</w:t>
            </w:r>
            <w:r w:rsidR="00A048EA">
              <w:rPr>
                <w:color w:val="1F3864"/>
                <w:sz w:val="24"/>
                <w:szCs w:val="24"/>
              </w:rPr>
              <w:t>USIC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00C7D2E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PSHCE/RSE</w:t>
            </w:r>
          </w:p>
          <w:p w14:paraId="0A2B2921" w14:textId="77777777" w:rsidR="00016CC6" w:rsidRPr="00B43423" w:rsidRDefault="00D272F7">
            <w:pPr>
              <w:jc w:val="center"/>
              <w:rPr>
                <w:sz w:val="24"/>
                <w:szCs w:val="24"/>
              </w:rPr>
            </w:pPr>
            <w:r w:rsidRPr="00B43423">
              <w:rPr>
                <w:sz w:val="24"/>
                <w:szCs w:val="24"/>
              </w:rPr>
              <w:t>(wellbeing)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4D57B2E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SCIENCE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CE36348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ART</w:t>
            </w:r>
          </w:p>
          <w:p w14:paraId="3A64BD9D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DT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5CAFEA3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proofErr w:type="gramStart"/>
            <w:r w:rsidRPr="00B43423">
              <w:rPr>
                <w:color w:val="1F3864"/>
                <w:sz w:val="24"/>
                <w:szCs w:val="24"/>
              </w:rPr>
              <w:t>R.E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7977B73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MATHS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967A227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ENGLISH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7C46E90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COMPUTING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5D24D3A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PE and</w:t>
            </w:r>
          </w:p>
          <w:p w14:paraId="3FE9656A" w14:textId="208DDF1C" w:rsidR="00016CC6" w:rsidRPr="00B43423" w:rsidRDefault="00A048EA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>FOREST SCHOOL</w:t>
            </w:r>
          </w:p>
        </w:tc>
      </w:tr>
      <w:tr w:rsidR="00016CC6" w:rsidRPr="00AD241E" w14:paraId="11667F9D" w14:textId="77777777" w:rsidTr="00735128">
        <w:trPr>
          <w:trHeight w:val="59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CA52" w14:textId="77777777" w:rsidR="00016CC6" w:rsidRPr="00AD241E" w:rsidRDefault="00016CC6">
            <w:pPr>
              <w:rPr>
                <w:color w:val="FF0000"/>
                <w:sz w:val="18"/>
                <w:szCs w:val="18"/>
                <w:u w:val="single"/>
              </w:rPr>
            </w:pPr>
          </w:p>
          <w:p w14:paraId="6B8254C6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Compare how Christmas was celebrated in 2 eras – Medieval and Victorian.</w:t>
            </w:r>
          </w:p>
          <w:p w14:paraId="01FB177C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8C0A4B9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Children sequencing pictures on a time line of Christmas traditions.</w:t>
            </w:r>
          </w:p>
          <w:p w14:paraId="317C1B49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12F9458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Identify similarities and differences in Christmas traditions from now and then.</w:t>
            </w:r>
          </w:p>
          <w:p w14:paraId="195A98C3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3A32B6F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Ask and answer questions, comparing old and new toys by handling them.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2850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7E056544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  <w:u w:val="single"/>
              </w:rPr>
              <w:t xml:space="preserve">Charanga Unit: Rhythm </w:t>
            </w:r>
            <w:proofErr w:type="gramStart"/>
            <w:r w:rsidRPr="00AD241E">
              <w:rPr>
                <w:sz w:val="18"/>
                <w:szCs w:val="18"/>
                <w:u w:val="single"/>
              </w:rPr>
              <w:t>In</w:t>
            </w:r>
            <w:proofErr w:type="gramEnd"/>
            <w:r w:rsidRPr="00AD241E">
              <w:rPr>
                <w:sz w:val="18"/>
                <w:szCs w:val="18"/>
                <w:u w:val="single"/>
              </w:rPr>
              <w:t xml:space="preserve"> The Way We Walk and The Banana Rap</w:t>
            </w:r>
            <w:r w:rsidRPr="00AD241E">
              <w:rPr>
                <w:sz w:val="18"/>
                <w:szCs w:val="18"/>
              </w:rPr>
              <w:t>.</w:t>
            </w:r>
          </w:p>
          <w:p w14:paraId="300AEA99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Pulse, rhythm and pitch, rapping, dancing and singing.</w:t>
            </w:r>
          </w:p>
          <w:p w14:paraId="2DD6C407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232B0F38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45F3A68B" w14:textId="77777777" w:rsidR="00016CC6" w:rsidRPr="00AD241E" w:rsidRDefault="00D272F7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 xml:space="preserve">Charanga Unit: </w:t>
            </w:r>
          </w:p>
          <w:p w14:paraId="2F48FC1D" w14:textId="77777777" w:rsidR="00016CC6" w:rsidRPr="00AD241E" w:rsidRDefault="00D272F7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Ho, Ho, Ho</w:t>
            </w:r>
          </w:p>
          <w:p w14:paraId="1DFCA14E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Festivals and Christmas</w:t>
            </w:r>
          </w:p>
          <w:p w14:paraId="7FC4ECB9" w14:textId="77777777" w:rsidR="00016CC6" w:rsidRPr="00AD241E" w:rsidRDefault="00016CC6">
            <w:pPr>
              <w:rPr>
                <w:color w:val="FF0000"/>
                <w:sz w:val="18"/>
                <w:szCs w:val="18"/>
                <w:u w:val="single"/>
              </w:rPr>
            </w:pPr>
          </w:p>
          <w:p w14:paraId="40BA68AC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Learning and performing Christmas songs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64E0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183CB273" w14:textId="77777777" w:rsidR="003B0D3E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AD241E">
              <w:rPr>
                <w:color w:val="000000"/>
                <w:sz w:val="18"/>
                <w:szCs w:val="18"/>
              </w:rPr>
              <w:t>Unicef</w:t>
            </w:r>
            <w:proofErr w:type="spellEnd"/>
            <w:r w:rsidRPr="00AD241E">
              <w:rPr>
                <w:color w:val="000000"/>
                <w:sz w:val="18"/>
                <w:szCs w:val="18"/>
              </w:rPr>
              <w:t xml:space="preserve"> </w:t>
            </w:r>
          </w:p>
          <w:p w14:paraId="3C80CFC6" w14:textId="0114DBB0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Rights &amp; Responsibilities</w:t>
            </w:r>
            <w:r w:rsidRPr="00AD241E">
              <w:rPr>
                <w:color w:val="000000"/>
                <w:sz w:val="18"/>
                <w:szCs w:val="18"/>
              </w:rPr>
              <w:t xml:space="preserve"> introduction</w:t>
            </w:r>
          </w:p>
          <w:p w14:paraId="34AFB613" w14:textId="77777777" w:rsidR="00016CC6" w:rsidRPr="00AD241E" w:rsidRDefault="00D272F7">
            <w:pPr>
              <w:rPr>
                <w:color w:val="FF0000"/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</w:rPr>
              <w:t>Remembrance Day</w:t>
            </w:r>
          </w:p>
          <w:p w14:paraId="53E8B3E5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214A2C7D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35997826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5BA3213F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1C3F46C1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70DA484E" w14:textId="77777777" w:rsidR="003B0D3E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AD241E">
              <w:rPr>
                <w:color w:val="000000"/>
                <w:sz w:val="18"/>
                <w:szCs w:val="18"/>
              </w:rPr>
              <w:t>Unicef</w:t>
            </w:r>
            <w:proofErr w:type="spellEnd"/>
            <w:r w:rsidRPr="00AD241E">
              <w:rPr>
                <w:color w:val="000000"/>
                <w:sz w:val="18"/>
                <w:szCs w:val="18"/>
              </w:rPr>
              <w:t xml:space="preserve"> </w:t>
            </w:r>
          </w:p>
          <w:p w14:paraId="428A1DEC" w14:textId="332D6DCE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Rights &amp; Responsibilities</w:t>
            </w:r>
            <w:r w:rsidRPr="00AD241E">
              <w:rPr>
                <w:color w:val="000000"/>
                <w:sz w:val="18"/>
                <w:szCs w:val="18"/>
              </w:rPr>
              <w:t xml:space="preserve"> development</w:t>
            </w:r>
          </w:p>
          <w:p w14:paraId="47AACF56" w14:textId="77777777" w:rsidR="00016CC6" w:rsidRPr="00AD241E" w:rsidRDefault="00D272F7">
            <w:pPr>
              <w:rPr>
                <w:color w:val="FF0000"/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</w:rPr>
              <w:t>Remembrance Service</w:t>
            </w:r>
          </w:p>
          <w:p w14:paraId="7EE0DF98" w14:textId="77777777" w:rsidR="00016CC6" w:rsidRPr="00AD241E" w:rsidRDefault="00016CC6">
            <w:pPr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C3C1" w14:textId="77777777" w:rsidR="00016CC6" w:rsidRPr="00AD241E" w:rsidRDefault="00D272F7">
            <w:pP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1: </w:t>
            </w:r>
            <w:r w:rsidRPr="00AD241E">
              <w:rPr>
                <w:color w:val="000000"/>
                <w:sz w:val="18"/>
                <w:szCs w:val="18"/>
              </w:rPr>
              <w:t>Seasons: Autumn (3 weeks)</w:t>
            </w:r>
          </w:p>
          <w:p w14:paraId="49D88E91" w14:textId="77777777" w:rsidR="00016CC6" w:rsidRPr="00AD241E" w:rsidRDefault="00D272F7">
            <w:pPr>
              <w:shd w:val="clear" w:color="auto" w:fill="FFFFFF"/>
              <w:spacing w:after="75"/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Animals – Types, body parts and habitats</w:t>
            </w:r>
          </w:p>
          <w:p w14:paraId="13E22725" w14:textId="77777777" w:rsidR="00016CC6" w:rsidRPr="00AD241E" w:rsidRDefault="00016CC6">
            <w:pPr>
              <w:shd w:val="clear" w:color="auto" w:fill="FFFFFF"/>
              <w:spacing w:after="75"/>
              <w:rPr>
                <w:b/>
                <w:sz w:val="18"/>
                <w:szCs w:val="18"/>
              </w:rPr>
            </w:pPr>
          </w:p>
          <w:p w14:paraId="66048171" w14:textId="77777777" w:rsidR="00016CC6" w:rsidRPr="00AD241E" w:rsidRDefault="00D272F7">
            <w:pP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2: </w:t>
            </w:r>
          </w:p>
          <w:p w14:paraId="55E6C56F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Animals: </w:t>
            </w:r>
          </w:p>
          <w:p w14:paraId="1131170F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How do they survive? </w:t>
            </w:r>
          </w:p>
          <w:p w14:paraId="234E44DC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Animal habitats and their food chain. </w:t>
            </w:r>
          </w:p>
          <w:p w14:paraId="0CB47E6C" w14:textId="77777777" w:rsidR="00016CC6" w:rsidRPr="00AD241E" w:rsidRDefault="00016CC6">
            <w:pPr>
              <w:rPr>
                <w:b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85E2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69212171" w14:textId="72014CEE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DT: </w:t>
            </w:r>
            <w:r w:rsidRPr="00FD4C7B">
              <w:rPr>
                <w:b/>
                <w:bCs/>
                <w:sz w:val="18"/>
                <w:szCs w:val="18"/>
              </w:rPr>
              <w:t>Construction and Materials</w:t>
            </w:r>
            <w:r w:rsidRPr="00AD241E">
              <w:rPr>
                <w:sz w:val="18"/>
                <w:szCs w:val="18"/>
              </w:rPr>
              <w:t xml:space="preserve"> Making Moving pictures</w:t>
            </w:r>
          </w:p>
          <w:p w14:paraId="370CCD15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01248117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244A49AA" w14:textId="77777777" w:rsidR="00FD4C7B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Explore and Draw </w:t>
            </w:r>
          </w:p>
          <w:p w14:paraId="7078F664" w14:textId="18C04CAD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(Access Art)</w:t>
            </w:r>
          </w:p>
          <w:p w14:paraId="6B914C85" w14:textId="77777777" w:rsidR="00016CC6" w:rsidRPr="00AD241E" w:rsidRDefault="00016CC6">
            <w:pPr>
              <w:rPr>
                <w:sz w:val="18"/>
                <w:szCs w:val="18"/>
                <w:u w:val="single"/>
              </w:rPr>
            </w:pPr>
          </w:p>
          <w:p w14:paraId="403168CD" w14:textId="77777777" w:rsidR="00016CC6" w:rsidRPr="00AD241E" w:rsidRDefault="00016CC6">
            <w:pPr>
              <w:rPr>
                <w:sz w:val="18"/>
                <w:szCs w:val="18"/>
                <w:u w:val="single"/>
              </w:rPr>
            </w:pPr>
          </w:p>
          <w:p w14:paraId="23ACA2D5" w14:textId="77777777" w:rsidR="00FD4C7B" w:rsidRPr="00AD241E" w:rsidRDefault="00FD4C7B" w:rsidP="00FD4C7B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Continuous Provision</w:t>
            </w:r>
          </w:p>
          <w:p w14:paraId="30EF93AE" w14:textId="50F8B6CE" w:rsidR="00FD4C7B" w:rsidRDefault="00FD4C7B" w:rsidP="00FD4C7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Exploring Media</w:t>
            </w:r>
          </w:p>
          <w:p w14:paraId="723A0550" w14:textId="77777777" w:rsidR="00FD4C7B" w:rsidRDefault="00FD4C7B" w:rsidP="00FD4C7B">
            <w:pPr>
              <w:rPr>
                <w:sz w:val="18"/>
                <w:szCs w:val="18"/>
              </w:rPr>
            </w:pPr>
          </w:p>
          <w:p w14:paraId="64ED0701" w14:textId="765F5A6E" w:rsidR="00FD4C7B" w:rsidRPr="00FD4C7B" w:rsidRDefault="00FD4C7B" w:rsidP="00FD4C7B">
            <w:pPr>
              <w:rPr>
                <w:sz w:val="18"/>
                <w:szCs w:val="18"/>
                <w:u w:val="single"/>
              </w:rPr>
            </w:pPr>
            <w:r w:rsidRPr="00FD4C7B">
              <w:rPr>
                <w:sz w:val="18"/>
                <w:szCs w:val="18"/>
                <w:u w:val="single"/>
              </w:rPr>
              <w:t>Famous Artists</w:t>
            </w:r>
          </w:p>
          <w:p w14:paraId="02F56611" w14:textId="77777777" w:rsidR="00FD4C7B" w:rsidRPr="00FD4C7B" w:rsidRDefault="00FD4C7B">
            <w:pPr>
              <w:rPr>
                <w:b/>
                <w:bCs/>
                <w:sz w:val="18"/>
                <w:szCs w:val="18"/>
              </w:rPr>
            </w:pPr>
            <w:r w:rsidRPr="00FD4C7B">
              <w:rPr>
                <w:b/>
                <w:bCs/>
                <w:sz w:val="18"/>
                <w:szCs w:val="18"/>
              </w:rPr>
              <w:t>Year 2</w:t>
            </w:r>
          </w:p>
          <w:p w14:paraId="428E5C43" w14:textId="2B129546" w:rsidR="00016CC6" w:rsidRDefault="00FD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Matisse</w:t>
            </w:r>
          </w:p>
          <w:p w14:paraId="1B5B285D" w14:textId="6C070716" w:rsidR="00FD4C7B" w:rsidRDefault="00FD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Goldsworthy</w:t>
            </w:r>
          </w:p>
          <w:p w14:paraId="13008D0E" w14:textId="5F09C642" w:rsidR="00FD4C7B" w:rsidRPr="00AD241E" w:rsidRDefault="00FD4C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Gardi</w:t>
            </w:r>
            <w:proofErr w:type="spellEnd"/>
          </w:p>
          <w:p w14:paraId="6A763D5F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551D46D8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5F33A46F" w14:textId="77777777" w:rsidR="00016CC6" w:rsidRPr="00AD241E" w:rsidRDefault="00016CC6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199A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123B1CA3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What is the Nativity and why is it important to Christians? </w:t>
            </w:r>
          </w:p>
          <w:p w14:paraId="00C65E14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5513D5F8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7504677B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Why is giving important to Christians. </w:t>
            </w:r>
          </w:p>
          <w:p w14:paraId="4502BD90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152F1C1A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KS</w:t>
            </w:r>
            <w:proofErr w:type="gramStart"/>
            <w:r w:rsidRPr="00AD241E">
              <w:rPr>
                <w:b/>
                <w:sz w:val="18"/>
                <w:szCs w:val="18"/>
              </w:rPr>
              <w:t>1  Pause</w:t>
            </w:r>
            <w:proofErr w:type="gramEnd"/>
            <w:r w:rsidRPr="00AD241E">
              <w:rPr>
                <w:b/>
                <w:sz w:val="18"/>
                <w:szCs w:val="18"/>
              </w:rPr>
              <w:t xml:space="preserve"> Day:</w:t>
            </w:r>
            <w:r w:rsidRPr="00AD241E">
              <w:rPr>
                <w:sz w:val="18"/>
                <w:szCs w:val="18"/>
              </w:rPr>
              <w:t xml:space="preserve"> Why do Jewish Families celebrate Hanukkah? </w:t>
            </w:r>
          </w:p>
          <w:p w14:paraId="4B55BC4E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831B" w14:textId="4E5B9AE0" w:rsidR="00E101D5" w:rsidRPr="00AD241E" w:rsidRDefault="00E101D5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WR Maths</w:t>
            </w:r>
          </w:p>
          <w:p w14:paraId="6D0A0649" w14:textId="77777777" w:rsidR="00E101D5" w:rsidRPr="00AD241E" w:rsidRDefault="00E101D5">
            <w:pPr>
              <w:rPr>
                <w:color w:val="FF0000"/>
                <w:sz w:val="18"/>
                <w:szCs w:val="18"/>
                <w:u w:val="single"/>
              </w:rPr>
            </w:pPr>
          </w:p>
          <w:p w14:paraId="4D00D4BE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0EF81995" w14:textId="77777777" w:rsidR="00071FEC" w:rsidRPr="00AD241E" w:rsidRDefault="00071FEC" w:rsidP="0007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NUMBER</w:t>
            </w:r>
          </w:p>
          <w:p w14:paraId="33EE6CE4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Addition &amp; Subtraction</w:t>
            </w:r>
          </w:p>
          <w:p w14:paraId="5CD447EF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(within 10)</w:t>
            </w:r>
          </w:p>
          <w:p w14:paraId="56D8853F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798B35E" w14:textId="77777777" w:rsidR="00071FEC" w:rsidRPr="00AD241E" w:rsidRDefault="0007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GEOMETRY</w:t>
            </w:r>
          </w:p>
          <w:p w14:paraId="4B7CB188" w14:textId="61E920B5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Shape</w:t>
            </w:r>
          </w:p>
          <w:p w14:paraId="7B52C13C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30CC17EE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12B10C16" w14:textId="77777777" w:rsidR="00AD241E" w:rsidRPr="00AD241E" w:rsidRDefault="00AD241E" w:rsidP="00AD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NUMBER</w:t>
            </w:r>
          </w:p>
          <w:p w14:paraId="6C945C97" w14:textId="77777777" w:rsidR="00AD241E" w:rsidRPr="00AD241E" w:rsidRDefault="00AD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0BEC620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Addition &amp; Subtraction</w:t>
            </w:r>
          </w:p>
          <w:p w14:paraId="51C38A19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(within 100)</w:t>
            </w:r>
          </w:p>
          <w:p w14:paraId="5595BE11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401E58D9" w14:textId="77777777" w:rsidR="00AD241E" w:rsidRPr="00AD241E" w:rsidRDefault="00AD241E" w:rsidP="00AD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GEOMETRY</w:t>
            </w:r>
          </w:p>
          <w:p w14:paraId="67434283" w14:textId="77777777" w:rsidR="00AD241E" w:rsidRPr="00AD241E" w:rsidRDefault="00AD241E" w:rsidP="00AD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Shape</w:t>
            </w:r>
          </w:p>
          <w:p w14:paraId="60EEB18D" w14:textId="77777777" w:rsidR="00AD241E" w:rsidRPr="00AD241E" w:rsidRDefault="00AD241E">
            <w:pPr>
              <w:rPr>
                <w:sz w:val="18"/>
                <w:szCs w:val="18"/>
              </w:rPr>
            </w:pPr>
          </w:p>
          <w:p w14:paraId="3D05EB94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14DC0206" w14:textId="77777777" w:rsidR="00CF54AA" w:rsidRDefault="00CF54AA" w:rsidP="00CF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Reasoning &amp; Problem Solving</w:t>
            </w:r>
          </w:p>
          <w:p w14:paraId="011740E5" w14:textId="77777777" w:rsidR="00016CC6" w:rsidRPr="00AD241E" w:rsidRDefault="00016CC6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3874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b/>
                <w:i/>
                <w:color w:val="BFBFBF"/>
                <w:sz w:val="18"/>
                <w:szCs w:val="18"/>
              </w:rPr>
              <w:t xml:space="preserve"> </w:t>
            </w:r>
            <w:r w:rsidRPr="00AD241E">
              <w:rPr>
                <w:b/>
                <w:color w:val="FF0000"/>
                <w:sz w:val="18"/>
                <w:szCs w:val="18"/>
                <w:u w:val="single"/>
              </w:rPr>
              <w:t>E</w:t>
            </w:r>
            <w:r w:rsidRPr="00AD241E">
              <w:rPr>
                <w:color w:val="FF0000"/>
                <w:sz w:val="18"/>
                <w:szCs w:val="18"/>
                <w:u w:val="single"/>
              </w:rPr>
              <w:t>NTERTAIN, INFORM, POETRY</w:t>
            </w:r>
          </w:p>
          <w:p w14:paraId="397FA65F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  <w:p w14:paraId="711E6F23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379A8FBF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Simple sentences, recount, fact book &amp; letter</w:t>
            </w:r>
          </w:p>
          <w:p w14:paraId="3F8959F2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134C5E4D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Diary entry, story writing, poetry, biography writing and information poster</w:t>
            </w:r>
          </w:p>
          <w:p w14:paraId="73CA6B17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377B3742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Assessment piece – The Nativity </w:t>
            </w:r>
          </w:p>
          <w:p w14:paraId="0D03BA05" w14:textId="77777777" w:rsidR="00016CC6" w:rsidRPr="00AD241E" w:rsidRDefault="00016CC6">
            <w:pPr>
              <w:rPr>
                <w:color w:val="000000"/>
                <w:sz w:val="18"/>
                <w:szCs w:val="18"/>
              </w:rPr>
            </w:pPr>
          </w:p>
          <w:p w14:paraId="6303F987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AD241E">
              <w:rPr>
                <w:b/>
                <w:i/>
                <w:color w:val="000000"/>
                <w:sz w:val="18"/>
                <w:szCs w:val="18"/>
              </w:rPr>
              <w:t xml:space="preserve">(topic and Christmas link) </w:t>
            </w:r>
          </w:p>
          <w:p w14:paraId="54AB22ED" w14:textId="4F9361D0" w:rsidR="00016CC6" w:rsidRPr="00AD241E" w:rsidRDefault="00016CC6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BE3B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1: </w:t>
            </w:r>
          </w:p>
          <w:p w14:paraId="5AF9B8FF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Create a </w:t>
            </w:r>
            <w:proofErr w:type="spellStart"/>
            <w:r w:rsidRPr="00AD241E">
              <w:rPr>
                <w:sz w:val="18"/>
                <w:szCs w:val="18"/>
              </w:rPr>
              <w:t>self portrait</w:t>
            </w:r>
            <w:proofErr w:type="spellEnd"/>
            <w:r w:rsidRPr="00AD241E">
              <w:rPr>
                <w:sz w:val="18"/>
                <w:szCs w:val="18"/>
              </w:rPr>
              <w:t xml:space="preserve"> in paint in the style of Wassily </w:t>
            </w:r>
            <w:proofErr w:type="spellStart"/>
            <w:r w:rsidRPr="00AD241E">
              <w:rPr>
                <w:sz w:val="18"/>
                <w:szCs w:val="18"/>
              </w:rPr>
              <w:t>Kadinsky</w:t>
            </w:r>
            <w:proofErr w:type="spellEnd"/>
            <w:r w:rsidRPr="00AD241E">
              <w:rPr>
                <w:sz w:val="18"/>
                <w:szCs w:val="18"/>
              </w:rPr>
              <w:t xml:space="preserve"> using some freehand tools and shape and line tools. </w:t>
            </w:r>
          </w:p>
          <w:p w14:paraId="393AE721" w14:textId="77777777" w:rsidR="00016CC6" w:rsidRPr="00AD241E" w:rsidRDefault="00016CC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3C1A452" w14:textId="77777777" w:rsidR="00016CC6" w:rsidRPr="00AD241E" w:rsidRDefault="00016CC6">
            <w:pPr>
              <w:rPr>
                <w:color w:val="0563C1"/>
                <w:sz w:val="18"/>
                <w:szCs w:val="18"/>
                <w:u w:val="single"/>
              </w:rPr>
            </w:pPr>
          </w:p>
          <w:p w14:paraId="56C9B4A1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13237256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color w:val="130019"/>
                <w:sz w:val="18"/>
                <w:szCs w:val="18"/>
                <w:highlight w:val="white"/>
              </w:rPr>
              <w:t xml:space="preserve">Digital photography and editing.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1731" w14:textId="02EA7E77" w:rsidR="00735128" w:rsidRPr="00D644F5" w:rsidRDefault="00735128">
            <w:pPr>
              <w:rPr>
                <w:b/>
                <w:sz w:val="18"/>
                <w:szCs w:val="18"/>
                <w:u w:val="single"/>
              </w:rPr>
            </w:pPr>
            <w:r w:rsidRPr="00D644F5">
              <w:rPr>
                <w:b/>
                <w:sz w:val="18"/>
                <w:szCs w:val="18"/>
                <w:u w:val="single"/>
              </w:rPr>
              <w:t>PE</w:t>
            </w:r>
          </w:p>
          <w:p w14:paraId="015A11A3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77635960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1: </w:t>
            </w:r>
          </w:p>
          <w:p w14:paraId="3968BCCD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Balance – Dance </w:t>
            </w:r>
          </w:p>
          <w:p w14:paraId="021FCC55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18EE93C6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Team Games</w:t>
            </w:r>
          </w:p>
          <w:p w14:paraId="13A7E3EF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2ADFF981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  <w:r w:rsidRPr="00AD241E">
              <w:rPr>
                <w:sz w:val="18"/>
                <w:szCs w:val="18"/>
              </w:rPr>
              <w:t>: Agility and Co-ordination Dodging</w:t>
            </w:r>
          </w:p>
          <w:p w14:paraId="6D738DBF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0511C7F5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Ball skills (Feet)</w:t>
            </w:r>
          </w:p>
          <w:p w14:paraId="685B2293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25A9DE3E" w14:textId="77777777" w:rsidR="006313D7" w:rsidRPr="00D644F5" w:rsidRDefault="006313D7" w:rsidP="006313D7">
            <w:pPr>
              <w:rPr>
                <w:b/>
                <w:sz w:val="18"/>
                <w:szCs w:val="18"/>
                <w:u w:val="single"/>
              </w:rPr>
            </w:pPr>
            <w:r w:rsidRPr="00D644F5">
              <w:rPr>
                <w:b/>
                <w:sz w:val="18"/>
                <w:szCs w:val="18"/>
                <w:u w:val="single"/>
              </w:rPr>
              <w:t>MOLES</w:t>
            </w:r>
          </w:p>
          <w:p w14:paraId="75852EEF" w14:textId="6BFCAC25" w:rsidR="00016CC6" w:rsidRPr="00AD241E" w:rsidRDefault="006313D7">
            <w:pPr>
              <w:rPr>
                <w:sz w:val="18"/>
                <w:szCs w:val="18"/>
              </w:rPr>
            </w:pPr>
            <w:r w:rsidRPr="00D644F5">
              <w:rPr>
                <w:b/>
                <w:bCs/>
                <w:sz w:val="18"/>
                <w:szCs w:val="18"/>
                <w:u w:val="single"/>
              </w:rPr>
              <w:t>Forest School:</w:t>
            </w:r>
            <w:r w:rsidRPr="00AD241E">
              <w:rPr>
                <w:sz w:val="18"/>
                <w:szCs w:val="18"/>
              </w:rPr>
              <w:t xml:space="preserve"> </w:t>
            </w:r>
            <w:r w:rsidR="00CD5163">
              <w:rPr>
                <w:b/>
                <w:bCs/>
                <w:sz w:val="18"/>
                <w:szCs w:val="18"/>
              </w:rPr>
              <w:t>See Autumn 1</w:t>
            </w:r>
          </w:p>
        </w:tc>
      </w:tr>
      <w:tr w:rsidR="00016CC6" w:rsidRPr="00AD241E" w14:paraId="6D02C931" w14:textId="77777777" w:rsidTr="00B43423">
        <w:trPr>
          <w:trHeight w:val="364"/>
        </w:trPr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43A5605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b/>
                <w:color w:val="0070C0"/>
                <w:sz w:val="18"/>
                <w:szCs w:val="18"/>
              </w:rPr>
              <w:t xml:space="preserve">Stunning Start: </w:t>
            </w:r>
            <w:r w:rsidRPr="00AD241E">
              <w:rPr>
                <w:color w:val="0070C0"/>
                <w:sz w:val="18"/>
                <w:szCs w:val="18"/>
              </w:rPr>
              <w:t xml:space="preserve">Parents and grandparents come into school to share and talk about their toys from their childhood. Share toys from Dorking Museum </w:t>
            </w:r>
          </w:p>
        </w:tc>
      </w:tr>
      <w:tr w:rsidR="00016CC6" w:rsidRPr="00AD241E" w14:paraId="3C6F0287" w14:textId="77777777" w:rsidTr="00B43423">
        <w:trPr>
          <w:trHeight w:val="375"/>
        </w:trPr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EED52AA" w14:textId="6DF22339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18"/>
                <w:szCs w:val="18"/>
              </w:rPr>
            </w:pPr>
            <w:r w:rsidRPr="00AD241E">
              <w:rPr>
                <w:b/>
                <w:color w:val="0070C0"/>
                <w:sz w:val="18"/>
                <w:szCs w:val="18"/>
              </w:rPr>
              <w:t>KEY</w:t>
            </w:r>
            <w:r w:rsidR="00A048EA">
              <w:rPr>
                <w:b/>
                <w:color w:val="0070C0"/>
                <w:sz w:val="18"/>
                <w:szCs w:val="18"/>
              </w:rPr>
              <w:t xml:space="preserve"> ENGLISH</w:t>
            </w:r>
            <w:r w:rsidRPr="00AD241E">
              <w:rPr>
                <w:b/>
                <w:color w:val="0070C0"/>
                <w:sz w:val="18"/>
                <w:szCs w:val="18"/>
              </w:rPr>
              <w:t xml:space="preserve"> TEXTS</w:t>
            </w:r>
          </w:p>
          <w:p w14:paraId="118912F6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18"/>
                <w:szCs w:val="18"/>
              </w:rPr>
            </w:pPr>
            <w:r w:rsidRPr="00AD241E">
              <w:rPr>
                <w:color w:val="0070C0"/>
                <w:sz w:val="18"/>
                <w:szCs w:val="18"/>
              </w:rPr>
              <w:t xml:space="preserve">Year 1: The elves and the shoemaker, Penguin, Lost and found, Dogger, </w:t>
            </w:r>
            <w:proofErr w:type="gramStart"/>
            <w:r w:rsidRPr="00AD241E">
              <w:rPr>
                <w:color w:val="0070C0"/>
                <w:sz w:val="18"/>
                <w:szCs w:val="18"/>
              </w:rPr>
              <w:t>Oi</w:t>
            </w:r>
            <w:proofErr w:type="gramEnd"/>
            <w:r w:rsidRPr="00AD241E">
              <w:rPr>
                <w:color w:val="0070C0"/>
                <w:sz w:val="18"/>
                <w:szCs w:val="18"/>
              </w:rPr>
              <w:t xml:space="preserve"> get off our train, </w:t>
            </w:r>
          </w:p>
          <w:p w14:paraId="52A91A9E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color w:val="0070C0"/>
                <w:sz w:val="18"/>
                <w:szCs w:val="18"/>
              </w:rPr>
              <w:t xml:space="preserve">Year 2: The Last Tree, A chair for my mother, </w:t>
            </w:r>
          </w:p>
        </w:tc>
      </w:tr>
    </w:tbl>
    <w:p w14:paraId="01C5C047" w14:textId="77777777" w:rsidR="0013109A" w:rsidRDefault="0013109A">
      <w:pPr>
        <w:rPr>
          <w:sz w:val="18"/>
          <w:szCs w:val="18"/>
        </w:rPr>
      </w:pPr>
    </w:p>
    <w:p w14:paraId="0C85437C" w14:textId="77777777" w:rsidR="0013109A" w:rsidRDefault="0013109A">
      <w:pPr>
        <w:rPr>
          <w:sz w:val="18"/>
          <w:szCs w:val="18"/>
        </w:rPr>
      </w:pPr>
    </w:p>
    <w:p w14:paraId="09C0DACD" w14:textId="3FDF6222" w:rsidR="00016CC6" w:rsidRPr="00AD241E" w:rsidRDefault="00C16E9A">
      <w:pPr>
        <w:rPr>
          <w:sz w:val="18"/>
          <w:szCs w:val="18"/>
        </w:rPr>
      </w:pPr>
      <w:r w:rsidRPr="00AD241E">
        <w:rPr>
          <w:noProof/>
          <w:sz w:val="18"/>
          <w:szCs w:val="18"/>
        </w:rPr>
        <w:lastRenderedPageBreak/>
        <w:drawing>
          <wp:anchor distT="0" distB="0" distL="114300" distR="114300" simplePos="0" relativeHeight="251672576" behindDoc="0" locked="0" layoutInCell="1" allowOverlap="1" wp14:anchorId="230F3B48" wp14:editId="461B623D">
            <wp:simplePos x="0" y="0"/>
            <wp:positionH relativeFrom="column">
              <wp:posOffset>8420100</wp:posOffset>
            </wp:positionH>
            <wp:positionV relativeFrom="paragraph">
              <wp:posOffset>190500</wp:posOffset>
            </wp:positionV>
            <wp:extent cx="1294130" cy="88392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69136" w14:textId="2B586C10" w:rsidR="00016CC6" w:rsidRPr="0013109A" w:rsidRDefault="00D272F7">
      <w:pPr>
        <w:spacing w:after="0"/>
        <w:rPr>
          <w:rFonts w:ascii="Century Gothic" w:eastAsia="Century Gothic" w:hAnsi="Century Gothic" w:cs="Century Gothic"/>
          <w:color w:val="00B0F0"/>
          <w:sz w:val="36"/>
          <w:szCs w:val="36"/>
        </w:rPr>
      </w:pPr>
      <w:r w:rsidRPr="0013109A">
        <w:rPr>
          <w:rFonts w:ascii="Century Gothic" w:eastAsia="Century Gothic" w:hAnsi="Century Gothic" w:cs="Century Gothic"/>
          <w:sz w:val="36"/>
          <w:szCs w:val="36"/>
        </w:rPr>
        <w:t xml:space="preserve">Termly overview – </w:t>
      </w:r>
      <w:r w:rsidRPr="0013109A">
        <w:rPr>
          <w:rFonts w:ascii="Century Gothic" w:eastAsia="Century Gothic" w:hAnsi="Century Gothic" w:cs="Century Gothic"/>
          <w:color w:val="00B0F0"/>
          <w:sz w:val="36"/>
          <w:szCs w:val="36"/>
        </w:rPr>
        <w:t xml:space="preserve">CYCLE A   Spring 1 </w:t>
      </w:r>
      <w:r w:rsidRPr="0013109A">
        <w:rPr>
          <w:rFonts w:ascii="Century Gothic" w:eastAsia="Century Gothic" w:hAnsi="Century Gothic" w:cs="Century Gothic"/>
          <w:b/>
          <w:color w:val="00B0F0"/>
          <w:sz w:val="36"/>
          <w:szCs w:val="36"/>
          <w:u w:val="single"/>
        </w:rPr>
        <w:t>Fire and Ice</w:t>
      </w:r>
      <w:r w:rsidRPr="0013109A">
        <w:rPr>
          <w:sz w:val="36"/>
          <w:szCs w:val="36"/>
        </w:rPr>
        <w:t xml:space="preserve"> </w:t>
      </w:r>
    </w:p>
    <w:tbl>
      <w:tblPr>
        <w:tblStyle w:val="ad"/>
        <w:tblpPr w:leftFromText="180" w:rightFromText="180" w:vertAnchor="text" w:horzAnchor="margin" w:tblpY="850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418"/>
        <w:gridCol w:w="1559"/>
        <w:gridCol w:w="1418"/>
        <w:gridCol w:w="1275"/>
        <w:gridCol w:w="1554"/>
        <w:gridCol w:w="1418"/>
        <w:gridCol w:w="1559"/>
        <w:gridCol w:w="1565"/>
        <w:gridCol w:w="1559"/>
      </w:tblGrid>
      <w:tr w:rsidR="00B43423" w:rsidRPr="00B43423" w14:paraId="4CA8DBAC" w14:textId="77777777" w:rsidTr="00B4342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C98E263" w14:textId="77777777" w:rsidR="00B43423" w:rsidRPr="00B43423" w:rsidRDefault="00B43423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B43423">
              <w:rPr>
                <w:color w:val="1F3864"/>
                <w:sz w:val="24"/>
                <w:szCs w:val="24"/>
              </w:rPr>
              <w:t>HISTORY</w:t>
            </w:r>
          </w:p>
          <w:p w14:paraId="1031FD95" w14:textId="77777777" w:rsidR="00B43423" w:rsidRPr="00B43423" w:rsidRDefault="00B43423" w:rsidP="00B43423">
            <w:pPr>
              <w:pStyle w:val="Heading2"/>
              <w:spacing w:line="240" w:lineRule="auto"/>
              <w:jc w:val="center"/>
              <w:outlineLvl w:val="1"/>
              <w:rPr>
                <w:b/>
                <w:color w:val="1F3864"/>
                <w:sz w:val="24"/>
                <w:szCs w:val="24"/>
              </w:rPr>
            </w:pPr>
            <w:r w:rsidRPr="00B43423">
              <w:rPr>
                <w:b/>
                <w:color w:val="1F3864"/>
                <w:sz w:val="24"/>
                <w:szCs w:val="24"/>
              </w:rPr>
              <w:t>GEOGRAPHY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8D9FC4B" w14:textId="4E5873DC" w:rsidR="00B43423" w:rsidRPr="00B43423" w:rsidRDefault="00B43423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M</w:t>
            </w:r>
            <w:r w:rsidR="00A048EA">
              <w:rPr>
                <w:color w:val="1F3864"/>
                <w:sz w:val="24"/>
                <w:szCs w:val="24"/>
              </w:rPr>
              <w:t>USIC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DB0A7CF" w14:textId="77777777" w:rsidR="00B43423" w:rsidRPr="00B43423" w:rsidRDefault="00B43423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PSHCE/RSE</w:t>
            </w:r>
          </w:p>
          <w:p w14:paraId="4D226C84" w14:textId="77777777" w:rsidR="00B43423" w:rsidRPr="00B43423" w:rsidRDefault="00B43423" w:rsidP="00B43423">
            <w:pPr>
              <w:jc w:val="center"/>
              <w:rPr>
                <w:sz w:val="24"/>
                <w:szCs w:val="24"/>
              </w:rPr>
            </w:pPr>
            <w:r w:rsidRPr="00B43423">
              <w:rPr>
                <w:sz w:val="24"/>
                <w:szCs w:val="24"/>
              </w:rPr>
              <w:t>(wellbeing)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CA9E642" w14:textId="77777777" w:rsidR="00B43423" w:rsidRPr="00B43423" w:rsidRDefault="00B43423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SCIENCE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CF357CD" w14:textId="77777777" w:rsidR="00B43423" w:rsidRPr="00B43423" w:rsidRDefault="00B43423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ART</w:t>
            </w:r>
          </w:p>
          <w:p w14:paraId="7E7C4DE7" w14:textId="77777777" w:rsidR="00B43423" w:rsidRPr="00B43423" w:rsidRDefault="00B43423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DT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1C58F7B" w14:textId="77777777" w:rsidR="00B43423" w:rsidRPr="00B43423" w:rsidRDefault="00B43423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proofErr w:type="gramStart"/>
            <w:r w:rsidRPr="00B43423">
              <w:rPr>
                <w:color w:val="1F3864"/>
                <w:sz w:val="24"/>
                <w:szCs w:val="24"/>
              </w:rPr>
              <w:t>R.E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31E1F34" w14:textId="77777777" w:rsidR="00B43423" w:rsidRPr="00B43423" w:rsidRDefault="00B43423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MATHS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59FC63E" w14:textId="7D7D02BF" w:rsidR="00B43423" w:rsidRPr="00B43423" w:rsidRDefault="00B43423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ENGLISH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D84F36A" w14:textId="38D37F4E" w:rsidR="00B43423" w:rsidRPr="00B43423" w:rsidRDefault="00B43423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COMPUTING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07B20DE" w14:textId="77777777" w:rsidR="00B43423" w:rsidRPr="00B43423" w:rsidRDefault="00B43423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PE and</w:t>
            </w:r>
          </w:p>
          <w:p w14:paraId="1EA8CC0D" w14:textId="1D0C6CE5" w:rsidR="00B43423" w:rsidRPr="00B43423" w:rsidRDefault="00A048EA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>FOREST SCHOOL</w:t>
            </w:r>
          </w:p>
        </w:tc>
      </w:tr>
      <w:tr w:rsidR="00B43423" w:rsidRPr="00AD241E" w14:paraId="66B6C40B" w14:textId="77777777" w:rsidTr="00B4342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443B" w14:textId="77777777" w:rsidR="00B43423" w:rsidRPr="00AD241E" w:rsidRDefault="00B43423" w:rsidP="00B43423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 xml:space="preserve">LOCATIONAL AND PLACE KNOWLEDGE, </w:t>
            </w:r>
          </w:p>
          <w:p w14:paraId="764650BD" w14:textId="77777777" w:rsidR="00B43423" w:rsidRPr="00AD241E" w:rsidRDefault="00B43423" w:rsidP="00B43423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HUMAN AND PHYSICAL FEATURES,</w:t>
            </w:r>
          </w:p>
          <w:p w14:paraId="0294638A" w14:textId="77777777" w:rsidR="00B43423" w:rsidRPr="00AD241E" w:rsidRDefault="00B43423" w:rsidP="00B43423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GEOGRAPHICAL SKILLS</w:t>
            </w:r>
          </w:p>
          <w:p w14:paraId="11BB68CC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5DB00E69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Locate the arctic circle on a globe and world map.</w:t>
            </w:r>
          </w:p>
          <w:p w14:paraId="4625BABF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The weather/seasons in the Arctic</w:t>
            </w:r>
          </w:p>
          <w:p w14:paraId="3079FABE" w14:textId="033358CD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understand the landscape of the Arctic</w:t>
            </w:r>
          </w:p>
          <w:p w14:paraId="52951E31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Terrestrial life in the Arctic</w:t>
            </w:r>
          </w:p>
          <w:p w14:paraId="3DB42F78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Land animals in the Arctic </w:t>
            </w:r>
          </w:p>
          <w:p w14:paraId="448DD720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Comparing a town in the Arctic to Newdigate.</w:t>
            </w:r>
          </w:p>
          <w:p w14:paraId="1082B9E0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2217249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582A1EEE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Recognise the weather in the polar regions in relation to where the equator is.</w:t>
            </w:r>
          </w:p>
          <w:p w14:paraId="62F16415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Comparing weather in the Arctic and the UK.</w:t>
            </w:r>
          </w:p>
          <w:p w14:paraId="61995F61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Identify key physical features of the Arctic.</w:t>
            </w:r>
          </w:p>
          <w:p w14:paraId="53ECFFB4" w14:textId="63E2508A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identify key physical features in the Arctic</w:t>
            </w:r>
          </w:p>
          <w:p w14:paraId="461A72B5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Marine life </w:t>
            </w:r>
          </w:p>
          <w:p w14:paraId="7FAF6D2E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Compare geographical differences and similarities through human and physical geography of a town in the Arctic and England/Newdigate.</w:t>
            </w:r>
          </w:p>
          <w:p w14:paraId="07FC7F57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Inuit way of life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E95E" w14:textId="77777777" w:rsidR="00B43423" w:rsidRPr="00AD241E" w:rsidRDefault="00B43423" w:rsidP="00B43423">
            <w:pPr>
              <w:rPr>
                <w:sz w:val="18"/>
                <w:szCs w:val="18"/>
              </w:rPr>
            </w:pPr>
          </w:p>
          <w:p w14:paraId="36DEC744" w14:textId="77777777" w:rsidR="00B43423" w:rsidRPr="00AD241E" w:rsidRDefault="00B43423" w:rsidP="00B43423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1B8F48F5" w14:textId="77777777" w:rsidR="00B43423" w:rsidRPr="00AD241E" w:rsidRDefault="00B43423" w:rsidP="00B43423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Charanga Unit: In the Groove</w:t>
            </w:r>
          </w:p>
          <w:p w14:paraId="62EE9CE5" w14:textId="77777777" w:rsidR="00B43423" w:rsidRPr="00AD241E" w:rsidRDefault="00B43423" w:rsidP="00B43423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How to be in the groove with different styles of music.</w:t>
            </w:r>
          </w:p>
          <w:p w14:paraId="7705D860" w14:textId="77777777" w:rsidR="00B43423" w:rsidRPr="00AD241E" w:rsidRDefault="00B43423" w:rsidP="00B43423">
            <w:pPr>
              <w:rPr>
                <w:sz w:val="18"/>
                <w:szCs w:val="18"/>
              </w:rPr>
            </w:pPr>
          </w:p>
          <w:p w14:paraId="364ADD40" w14:textId="77777777" w:rsidR="00B43423" w:rsidRPr="00AD241E" w:rsidRDefault="00B43423" w:rsidP="00B43423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7116BC2F" w14:textId="77777777" w:rsidR="00B43423" w:rsidRPr="00AD241E" w:rsidRDefault="00B43423" w:rsidP="00B43423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 xml:space="preserve">Charanga Unit: I </w:t>
            </w:r>
            <w:proofErr w:type="spellStart"/>
            <w:r w:rsidRPr="00AD241E">
              <w:rPr>
                <w:sz w:val="18"/>
                <w:szCs w:val="18"/>
                <w:u w:val="single"/>
              </w:rPr>
              <w:t>wanna</w:t>
            </w:r>
            <w:proofErr w:type="spellEnd"/>
            <w:r w:rsidRPr="00AD241E">
              <w:rPr>
                <w:sz w:val="18"/>
                <w:szCs w:val="18"/>
                <w:u w:val="single"/>
              </w:rPr>
              <w:t xml:space="preserve"> play in a band.</w:t>
            </w:r>
          </w:p>
          <w:p w14:paraId="103E5269" w14:textId="77777777" w:rsidR="00B43423" w:rsidRPr="00AD241E" w:rsidRDefault="00B43423" w:rsidP="00B43423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Playing together in a band.</w:t>
            </w:r>
          </w:p>
          <w:p w14:paraId="41EC3905" w14:textId="77777777" w:rsidR="00B43423" w:rsidRPr="00AD241E" w:rsidRDefault="00B43423" w:rsidP="00B43423">
            <w:pPr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5B78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KS1:</w:t>
            </w:r>
          </w:p>
          <w:p w14:paraId="2545DE97" w14:textId="77777777" w:rsidR="00B43423" w:rsidRPr="00AD241E" w:rsidRDefault="00B43423" w:rsidP="00B43423">
            <w:pP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On-line safety week</w:t>
            </w:r>
          </w:p>
          <w:p w14:paraId="04791216" w14:textId="77777777" w:rsidR="00B43423" w:rsidRPr="00AD241E" w:rsidRDefault="00B43423" w:rsidP="00B43423">
            <w:pPr>
              <w:rPr>
                <w:b/>
                <w:color w:val="000000"/>
                <w:sz w:val="18"/>
                <w:szCs w:val="18"/>
              </w:rPr>
            </w:pPr>
          </w:p>
          <w:p w14:paraId="33B7978E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253DF9F4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Friends and families</w:t>
            </w:r>
          </w:p>
          <w:p w14:paraId="55AAD789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Celebrating uniqueness and diversity.</w:t>
            </w:r>
          </w:p>
          <w:p w14:paraId="161B9111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Staying safe on roads.</w:t>
            </w:r>
          </w:p>
          <w:p w14:paraId="3A98FB0A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9E37B83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47061201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Chicken Clicking</w:t>
            </w:r>
          </w:p>
          <w:p w14:paraId="4EED79CB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Good to be different</w:t>
            </w:r>
          </w:p>
          <w:p w14:paraId="07663AE3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Mental Health - </w:t>
            </w:r>
            <w:r w:rsidRPr="00AD241E">
              <w:rPr>
                <w:b/>
                <w:color w:val="000000"/>
                <w:sz w:val="18"/>
                <w:szCs w:val="18"/>
              </w:rPr>
              <w:t>Wheel of Well-being</w:t>
            </w:r>
          </w:p>
          <w:p w14:paraId="77EDDDA5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Medicines</w:t>
            </w:r>
          </w:p>
          <w:p w14:paraId="7B5CF235" w14:textId="77777777" w:rsidR="00B43423" w:rsidRPr="00AD241E" w:rsidRDefault="00B43423" w:rsidP="00B43423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Body parts (incl. private parts)</w:t>
            </w:r>
          </w:p>
          <w:p w14:paraId="37C4D16B" w14:textId="77777777" w:rsidR="00B43423" w:rsidRPr="00AD241E" w:rsidRDefault="00B43423" w:rsidP="00B43423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</w:rPr>
              <w:t>Secrets and surprises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BA95" w14:textId="77777777" w:rsidR="00B43423" w:rsidRPr="00AD241E" w:rsidRDefault="00B43423" w:rsidP="00B43423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1: </w:t>
            </w:r>
            <w:r w:rsidRPr="00AD241E">
              <w:rPr>
                <w:sz w:val="18"/>
                <w:szCs w:val="18"/>
              </w:rPr>
              <w:t xml:space="preserve">Materials </w:t>
            </w:r>
          </w:p>
          <w:p w14:paraId="41DCAF42" w14:textId="77777777" w:rsidR="00B43423" w:rsidRPr="00AD241E" w:rsidRDefault="00B43423" w:rsidP="00B43423">
            <w:pPr>
              <w:shd w:val="clear" w:color="auto" w:fill="FFFFFF"/>
              <w:spacing w:after="75"/>
              <w:rPr>
                <w:b/>
                <w:sz w:val="18"/>
                <w:szCs w:val="18"/>
              </w:rPr>
            </w:pPr>
          </w:p>
          <w:p w14:paraId="4A3C5B9B" w14:textId="77777777" w:rsidR="00B43423" w:rsidRPr="00AD241E" w:rsidRDefault="00B43423" w:rsidP="00B43423">
            <w:pPr>
              <w:shd w:val="clear" w:color="auto" w:fill="FFFFFF"/>
              <w:ind w:left="-60"/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2: </w:t>
            </w:r>
          </w:p>
          <w:p w14:paraId="089320FA" w14:textId="77777777" w:rsidR="00B43423" w:rsidRPr="00AD241E" w:rsidRDefault="00B43423" w:rsidP="00B43423">
            <w:pPr>
              <w:shd w:val="clear" w:color="auto" w:fill="FFFFFF"/>
              <w:spacing w:after="75"/>
              <w:rPr>
                <w:b/>
                <w:sz w:val="18"/>
                <w:szCs w:val="18"/>
              </w:rPr>
            </w:pPr>
            <w:bookmarkStart w:id="1" w:name="_heading=h.3dy6vkm" w:colFirst="0" w:colLast="0"/>
            <w:bookmarkEnd w:id="1"/>
            <w:r w:rsidRPr="00AD241E">
              <w:rPr>
                <w:sz w:val="18"/>
                <w:szCs w:val="18"/>
              </w:rPr>
              <w:t>Uses of every day materials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32C1" w14:textId="77777777" w:rsidR="00B43423" w:rsidRPr="00AD241E" w:rsidRDefault="00B43423" w:rsidP="00B43423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</w:t>
            </w:r>
            <w:r w:rsidRPr="00AD241E">
              <w:rPr>
                <w:sz w:val="18"/>
                <w:szCs w:val="18"/>
              </w:rPr>
              <w:t xml:space="preserve"> 1</w:t>
            </w:r>
          </w:p>
          <w:p w14:paraId="78993E8C" w14:textId="77777777" w:rsidR="00FD4C7B" w:rsidRDefault="00B43423" w:rsidP="00B43423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D</w:t>
            </w:r>
            <w:r w:rsidR="00FD4C7B">
              <w:rPr>
                <w:sz w:val="18"/>
                <w:szCs w:val="18"/>
              </w:rPr>
              <w:t>T</w:t>
            </w:r>
          </w:p>
          <w:p w14:paraId="07EBE730" w14:textId="28950979" w:rsidR="00B43423" w:rsidRPr="00AD241E" w:rsidRDefault="00B43423" w:rsidP="00B43423">
            <w:pPr>
              <w:rPr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Construction and Building</w:t>
            </w:r>
          </w:p>
          <w:p w14:paraId="0010E473" w14:textId="77777777" w:rsidR="00B43423" w:rsidRPr="00AD241E" w:rsidRDefault="00B43423" w:rsidP="00B43423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Igloo with windup mechanism</w:t>
            </w:r>
          </w:p>
          <w:p w14:paraId="2318B23F" w14:textId="77777777" w:rsidR="00B43423" w:rsidRPr="00AD241E" w:rsidRDefault="00B43423" w:rsidP="00B43423">
            <w:pPr>
              <w:rPr>
                <w:sz w:val="18"/>
                <w:szCs w:val="18"/>
              </w:rPr>
            </w:pPr>
          </w:p>
          <w:p w14:paraId="057AE3A6" w14:textId="77777777" w:rsidR="00B43423" w:rsidRPr="00AD241E" w:rsidRDefault="00B43423" w:rsidP="00B43423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Year 2</w:t>
            </w:r>
          </w:p>
          <w:p w14:paraId="567C005D" w14:textId="00FD7981" w:rsidR="00B43423" w:rsidRPr="00AD241E" w:rsidRDefault="00FD4C7B" w:rsidP="00B43423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DT</w:t>
            </w:r>
          </w:p>
          <w:p w14:paraId="05435E88" w14:textId="77777777" w:rsidR="00FD4C7B" w:rsidRDefault="00B43423" w:rsidP="00FD4C7B">
            <w:pPr>
              <w:rPr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</w:rPr>
              <w:t>Construction and Materials -</w:t>
            </w:r>
            <w:r w:rsidRPr="00AD241E">
              <w:rPr>
                <w:sz w:val="18"/>
                <w:szCs w:val="18"/>
              </w:rPr>
              <w:t xml:space="preserve"> Sewing</w:t>
            </w:r>
            <w:r w:rsidR="00FD4C7B" w:rsidRPr="00AD241E">
              <w:rPr>
                <w:sz w:val="18"/>
                <w:szCs w:val="18"/>
                <w:u w:val="single"/>
              </w:rPr>
              <w:t xml:space="preserve"> </w:t>
            </w:r>
          </w:p>
          <w:p w14:paraId="609814B6" w14:textId="77777777" w:rsidR="00FD4C7B" w:rsidRDefault="00FD4C7B" w:rsidP="00FD4C7B">
            <w:pPr>
              <w:rPr>
                <w:sz w:val="18"/>
                <w:szCs w:val="18"/>
                <w:u w:val="single"/>
              </w:rPr>
            </w:pPr>
          </w:p>
          <w:p w14:paraId="43FFF5CD" w14:textId="048E4274" w:rsidR="00FD4C7B" w:rsidRPr="00AD241E" w:rsidRDefault="00FD4C7B" w:rsidP="00FD4C7B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Continuous Provision</w:t>
            </w:r>
          </w:p>
          <w:p w14:paraId="4D8586F3" w14:textId="77777777" w:rsidR="00FD4C7B" w:rsidRPr="00AD241E" w:rsidRDefault="00FD4C7B" w:rsidP="00FD4C7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Exploring Media:</w:t>
            </w:r>
          </w:p>
          <w:p w14:paraId="1696EB13" w14:textId="68C9097D" w:rsidR="00FD4C7B" w:rsidRPr="00AD241E" w:rsidRDefault="00841C9B" w:rsidP="00FD4C7B">
            <w:pPr>
              <w:rPr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>Year 1</w:t>
            </w:r>
            <w:r w:rsidR="00FD4C7B" w:rsidRPr="00AD241E">
              <w:rPr>
                <w:sz w:val="18"/>
                <w:szCs w:val="18"/>
              </w:rPr>
              <w:t xml:space="preserve"> watercolour</w:t>
            </w:r>
          </w:p>
          <w:p w14:paraId="36C506BA" w14:textId="0C1D21B6" w:rsidR="00FD4C7B" w:rsidRPr="00841C9B" w:rsidRDefault="00841C9B" w:rsidP="00FD4C7B">
            <w:pPr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>Year 2</w:t>
            </w:r>
          </w:p>
          <w:p w14:paraId="3F9FEAB5" w14:textId="77777777" w:rsidR="00FD4C7B" w:rsidRDefault="00FD4C7B" w:rsidP="00FD4C7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Shading with different media</w:t>
            </w:r>
          </w:p>
          <w:p w14:paraId="044E2E71" w14:textId="77777777" w:rsidR="00841C9B" w:rsidRDefault="00841C9B" w:rsidP="00FD4C7B">
            <w:pPr>
              <w:rPr>
                <w:sz w:val="18"/>
                <w:szCs w:val="18"/>
              </w:rPr>
            </w:pPr>
          </w:p>
          <w:p w14:paraId="45CD6A47" w14:textId="77777777" w:rsidR="00841C9B" w:rsidRDefault="00841C9B" w:rsidP="00FD4C7B">
            <w:pPr>
              <w:rPr>
                <w:sz w:val="18"/>
                <w:szCs w:val="18"/>
              </w:rPr>
            </w:pPr>
          </w:p>
          <w:p w14:paraId="7856967E" w14:textId="77777777" w:rsidR="00FD4C7B" w:rsidRDefault="00FD4C7B" w:rsidP="00FD4C7B">
            <w:pPr>
              <w:rPr>
                <w:sz w:val="18"/>
                <w:szCs w:val="18"/>
              </w:rPr>
            </w:pPr>
          </w:p>
          <w:p w14:paraId="003AD5C9" w14:textId="77777777" w:rsidR="00FD4C7B" w:rsidRPr="00AD241E" w:rsidRDefault="00FD4C7B" w:rsidP="00FD4C7B">
            <w:pPr>
              <w:rPr>
                <w:sz w:val="18"/>
                <w:szCs w:val="18"/>
              </w:rPr>
            </w:pPr>
          </w:p>
          <w:p w14:paraId="6E26DE4D" w14:textId="74FBF320" w:rsidR="00B43423" w:rsidRPr="00AD241E" w:rsidRDefault="00B43423" w:rsidP="00B43423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2D1A" w14:textId="77777777" w:rsidR="00B43423" w:rsidRPr="00AD241E" w:rsidRDefault="00B43423" w:rsidP="00B43423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>Year 1</w:t>
            </w:r>
            <w:r w:rsidRPr="00AD241E">
              <w:rPr>
                <w:color w:val="FF0000"/>
                <w:sz w:val="18"/>
                <w:szCs w:val="18"/>
                <w:u w:val="single"/>
              </w:rPr>
              <w:t xml:space="preserve"> </w:t>
            </w:r>
          </w:p>
          <w:p w14:paraId="676E2578" w14:textId="77777777" w:rsidR="00B43423" w:rsidRPr="00AD241E" w:rsidRDefault="00B43423" w:rsidP="00B43423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 xml:space="preserve">JUDAISIM </w:t>
            </w:r>
          </w:p>
          <w:p w14:paraId="07A0636F" w14:textId="77777777" w:rsidR="00B43423" w:rsidRPr="00AD241E" w:rsidRDefault="00B43423" w:rsidP="00B43423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Why do Jewish families celebrate the gift of </w:t>
            </w:r>
            <w:proofErr w:type="gramStart"/>
            <w:r w:rsidRPr="00AD241E">
              <w:rPr>
                <w:sz w:val="18"/>
                <w:szCs w:val="18"/>
              </w:rPr>
              <w:t>Shabbat</w:t>
            </w:r>
            <w:proofErr w:type="gramEnd"/>
          </w:p>
          <w:p w14:paraId="2F134FF3" w14:textId="77777777" w:rsidR="00B43423" w:rsidRPr="00AD241E" w:rsidRDefault="00B43423" w:rsidP="00B43423">
            <w:pPr>
              <w:rPr>
                <w:b/>
                <w:color w:val="7030A0"/>
                <w:sz w:val="18"/>
                <w:szCs w:val="18"/>
              </w:rPr>
            </w:pPr>
            <w:r w:rsidRPr="00AD241E">
              <w:rPr>
                <w:b/>
                <w:color w:val="7030A0"/>
                <w:sz w:val="18"/>
                <w:szCs w:val="18"/>
              </w:rPr>
              <w:t>Visit: synagogue</w:t>
            </w:r>
          </w:p>
          <w:p w14:paraId="12EEE0B7" w14:textId="77777777" w:rsidR="00B43423" w:rsidRPr="00AD241E" w:rsidRDefault="00B43423" w:rsidP="00B43423">
            <w:pPr>
              <w:rPr>
                <w:b/>
                <w:sz w:val="18"/>
                <w:szCs w:val="18"/>
                <w:u w:val="single"/>
              </w:rPr>
            </w:pPr>
          </w:p>
          <w:p w14:paraId="712F923C" w14:textId="77777777" w:rsidR="00B43423" w:rsidRPr="00AD241E" w:rsidRDefault="00B43423" w:rsidP="00B43423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 xml:space="preserve">Year 2 </w:t>
            </w:r>
          </w:p>
          <w:p w14:paraId="490A0C1F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 xml:space="preserve">ISLAM </w:t>
            </w:r>
          </w:p>
          <w:p w14:paraId="217FD2B6" w14:textId="77777777" w:rsidR="00B43423" w:rsidRPr="00AD241E" w:rsidRDefault="00B43423" w:rsidP="00B43423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What is important for Muslim families?</w:t>
            </w:r>
          </w:p>
          <w:p w14:paraId="3FC3549A" w14:textId="77777777" w:rsidR="00B43423" w:rsidRPr="00AD241E" w:rsidRDefault="00B43423" w:rsidP="00B43423">
            <w:pPr>
              <w:rPr>
                <w:sz w:val="18"/>
                <w:szCs w:val="18"/>
              </w:rPr>
            </w:pPr>
          </w:p>
          <w:p w14:paraId="43917289" w14:textId="77777777" w:rsidR="00B43423" w:rsidRPr="00AD241E" w:rsidRDefault="00B43423" w:rsidP="00B43423">
            <w:pPr>
              <w:rPr>
                <w:b/>
                <w:color w:val="7030A0"/>
                <w:sz w:val="18"/>
                <w:szCs w:val="18"/>
              </w:rPr>
            </w:pPr>
            <w:r w:rsidRPr="00AD241E">
              <w:rPr>
                <w:b/>
                <w:color w:val="7030A0"/>
                <w:sz w:val="18"/>
                <w:szCs w:val="18"/>
              </w:rPr>
              <w:t>Visit:</w:t>
            </w:r>
          </w:p>
          <w:p w14:paraId="3DE3BC66" w14:textId="77777777" w:rsidR="00B43423" w:rsidRPr="00AD241E" w:rsidRDefault="00B43423" w:rsidP="00B43423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Mosque visit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6B98" w14:textId="77777777" w:rsidR="00B43423" w:rsidRPr="00AD241E" w:rsidRDefault="00B43423" w:rsidP="00B43423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WR Maths</w:t>
            </w:r>
          </w:p>
          <w:p w14:paraId="1E8F9E8E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06C27C7D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6E2E8526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NUMBER</w:t>
            </w:r>
          </w:p>
          <w:p w14:paraId="09B6F66C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Place value (within 20)</w:t>
            </w:r>
          </w:p>
          <w:p w14:paraId="4B184B33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7E09C5AE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Addition &amp; Subtraction</w:t>
            </w:r>
          </w:p>
          <w:p w14:paraId="57F1A277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(within 20)</w:t>
            </w:r>
          </w:p>
          <w:p w14:paraId="6BF28B9D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52E304D0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6A3C8649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MONEY</w:t>
            </w:r>
          </w:p>
          <w:p w14:paraId="2EF89FD9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Value of notes &amp; coins </w:t>
            </w:r>
          </w:p>
          <w:p w14:paraId="13190EF1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Making amounts</w:t>
            </w:r>
          </w:p>
          <w:p w14:paraId="435EF57D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</w:rPr>
              <w:t>Finding change</w:t>
            </w:r>
          </w:p>
          <w:p w14:paraId="2CFC9042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</w:p>
          <w:p w14:paraId="7036F144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NUMBER</w:t>
            </w:r>
          </w:p>
          <w:p w14:paraId="06D2ADE0" w14:textId="77777777" w:rsidR="00B43423" w:rsidRPr="00AD241E" w:rsidRDefault="00B43423" w:rsidP="00B43423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Multiplication and Division </w:t>
            </w:r>
          </w:p>
          <w:p w14:paraId="5B651AB4" w14:textId="77777777" w:rsidR="00B43423" w:rsidRPr="00AD241E" w:rsidRDefault="00B43423" w:rsidP="00B43423">
            <w:pPr>
              <w:rPr>
                <w:sz w:val="18"/>
                <w:szCs w:val="18"/>
              </w:rPr>
            </w:pPr>
          </w:p>
          <w:p w14:paraId="50BE4B4C" w14:textId="77777777" w:rsidR="00B43423" w:rsidRPr="00AD241E" w:rsidRDefault="00B43423" w:rsidP="00B43423">
            <w:pPr>
              <w:rPr>
                <w:sz w:val="18"/>
                <w:szCs w:val="18"/>
              </w:rPr>
            </w:pPr>
          </w:p>
          <w:p w14:paraId="2F5B8FA2" w14:textId="77777777" w:rsidR="00B43423" w:rsidRDefault="00B43423" w:rsidP="00B43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Reasoning &amp; Problem Solving</w:t>
            </w:r>
          </w:p>
          <w:p w14:paraId="66A1F857" w14:textId="77777777" w:rsidR="00B43423" w:rsidRPr="00AD241E" w:rsidRDefault="00B43423" w:rsidP="00B43423">
            <w:pPr>
              <w:rPr>
                <w:sz w:val="18"/>
                <w:szCs w:val="18"/>
              </w:rPr>
            </w:pPr>
          </w:p>
          <w:p w14:paraId="6EC10E2D" w14:textId="77777777" w:rsidR="00B43423" w:rsidRPr="00AD241E" w:rsidRDefault="00B43423" w:rsidP="00B43423">
            <w:pPr>
              <w:rPr>
                <w:sz w:val="18"/>
                <w:szCs w:val="18"/>
              </w:rPr>
            </w:pPr>
          </w:p>
          <w:p w14:paraId="7F49B5C0" w14:textId="77777777" w:rsidR="00B43423" w:rsidRPr="00AD241E" w:rsidRDefault="00B43423" w:rsidP="00B43423">
            <w:pPr>
              <w:rPr>
                <w:sz w:val="18"/>
                <w:szCs w:val="18"/>
              </w:rPr>
            </w:pPr>
          </w:p>
          <w:p w14:paraId="49CE8C0C" w14:textId="77777777" w:rsidR="00B43423" w:rsidRPr="00AD241E" w:rsidRDefault="00B43423" w:rsidP="00B43423">
            <w:pPr>
              <w:rPr>
                <w:sz w:val="18"/>
                <w:szCs w:val="18"/>
              </w:rPr>
            </w:pPr>
          </w:p>
          <w:p w14:paraId="13DF8799" w14:textId="77777777" w:rsidR="00B43423" w:rsidRPr="00AD241E" w:rsidRDefault="00B43423" w:rsidP="00B43423">
            <w:pPr>
              <w:rPr>
                <w:sz w:val="18"/>
                <w:szCs w:val="18"/>
              </w:rPr>
            </w:pPr>
          </w:p>
          <w:p w14:paraId="0161A6E4" w14:textId="77777777" w:rsidR="00B43423" w:rsidRPr="00AD241E" w:rsidRDefault="00B43423" w:rsidP="00B43423">
            <w:pPr>
              <w:rPr>
                <w:sz w:val="18"/>
                <w:szCs w:val="18"/>
              </w:rPr>
            </w:pPr>
          </w:p>
          <w:p w14:paraId="1A4C360C" w14:textId="77777777" w:rsidR="00B43423" w:rsidRPr="00AD241E" w:rsidRDefault="00B43423" w:rsidP="00B43423">
            <w:pPr>
              <w:rPr>
                <w:sz w:val="18"/>
                <w:szCs w:val="18"/>
              </w:rPr>
            </w:pPr>
          </w:p>
          <w:p w14:paraId="78C22D32" w14:textId="77777777" w:rsidR="00B43423" w:rsidRPr="00AD241E" w:rsidRDefault="00B43423" w:rsidP="00B43423">
            <w:pPr>
              <w:rPr>
                <w:sz w:val="18"/>
                <w:szCs w:val="18"/>
              </w:rPr>
            </w:pPr>
          </w:p>
          <w:p w14:paraId="4C4CBD67" w14:textId="77777777" w:rsidR="00B43423" w:rsidRPr="00AD241E" w:rsidRDefault="00B43423" w:rsidP="00B434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FFBF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ENTERTAIN, INFORM, POETRY</w:t>
            </w:r>
          </w:p>
          <w:p w14:paraId="3C02085F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Holiday news (all) </w:t>
            </w:r>
          </w:p>
          <w:p w14:paraId="3507F104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CB5EB64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3A141300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Descriptions, story plans &amp; story writing</w:t>
            </w:r>
            <w:r w:rsidRPr="00AD241E">
              <w:rPr>
                <w:sz w:val="18"/>
                <w:szCs w:val="18"/>
              </w:rPr>
              <w:t xml:space="preserve">, invitation writing. </w:t>
            </w:r>
          </w:p>
          <w:p w14:paraId="2F29BF44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F9B6C7E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389E00FB" w14:textId="77777777" w:rsidR="00B43423" w:rsidRPr="00AD241E" w:rsidRDefault="00B43423" w:rsidP="00B43423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Invitation writing, Instruction writing, retell with a twist!</w:t>
            </w:r>
          </w:p>
          <w:p w14:paraId="2098638B" w14:textId="77777777" w:rsidR="00B43423" w:rsidRPr="00AD241E" w:rsidRDefault="00B43423" w:rsidP="00B43423">
            <w:pPr>
              <w:rPr>
                <w:sz w:val="18"/>
                <w:szCs w:val="18"/>
              </w:rPr>
            </w:pPr>
          </w:p>
          <w:p w14:paraId="112F947B" w14:textId="77777777" w:rsidR="00B43423" w:rsidRPr="00AD241E" w:rsidRDefault="00B43423" w:rsidP="00B43423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SPAG: suffixes and apostrophe.</w:t>
            </w:r>
          </w:p>
          <w:p w14:paraId="695FE303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AD241E">
              <w:rPr>
                <w:b/>
                <w:i/>
                <w:color w:val="000000"/>
                <w:sz w:val="18"/>
                <w:szCs w:val="18"/>
              </w:rPr>
              <w:t xml:space="preserve">(topic link) </w:t>
            </w:r>
          </w:p>
          <w:p w14:paraId="1E94CA00" w14:textId="77777777" w:rsidR="00B43423" w:rsidRPr="00AD241E" w:rsidRDefault="00B43423" w:rsidP="00B43423">
            <w:pPr>
              <w:rPr>
                <w:b/>
                <w:color w:val="000000"/>
                <w:sz w:val="18"/>
                <w:szCs w:val="18"/>
              </w:rPr>
            </w:pPr>
          </w:p>
          <w:p w14:paraId="4D1628A8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BFBFBF"/>
                <w:sz w:val="18"/>
                <w:szCs w:val="18"/>
              </w:rPr>
            </w:pPr>
            <w:r w:rsidRPr="00AD241E">
              <w:rPr>
                <w:b/>
                <w:i/>
                <w:color w:val="BFBFBF"/>
                <w:sz w:val="18"/>
                <w:szCs w:val="18"/>
              </w:rPr>
              <w:t xml:space="preserve"> </w:t>
            </w:r>
          </w:p>
          <w:p w14:paraId="662299E2" w14:textId="77777777" w:rsidR="00B43423" w:rsidRPr="00AD241E" w:rsidRDefault="00B43423" w:rsidP="00B43423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5FAC" w14:textId="77777777" w:rsidR="00B43423" w:rsidRPr="00AD241E" w:rsidRDefault="00B43423" w:rsidP="00B43423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KS1:</w:t>
            </w:r>
          </w:p>
          <w:p w14:paraId="50412AE4" w14:textId="77777777" w:rsidR="00B43423" w:rsidRPr="00AD241E" w:rsidRDefault="00B43423" w:rsidP="00B43423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On-line safety week</w:t>
            </w:r>
          </w:p>
          <w:p w14:paraId="6F174BC2" w14:textId="77777777" w:rsidR="00B43423" w:rsidRPr="00AD241E" w:rsidRDefault="00B43423" w:rsidP="00B43423">
            <w:pPr>
              <w:rPr>
                <w:b/>
                <w:sz w:val="18"/>
                <w:szCs w:val="18"/>
              </w:rPr>
            </w:pPr>
          </w:p>
          <w:p w14:paraId="6BC256FF" w14:textId="77777777" w:rsidR="00B43423" w:rsidRPr="00AD241E" w:rsidRDefault="00B43423" w:rsidP="00B43423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1: </w:t>
            </w:r>
          </w:p>
          <w:p w14:paraId="199068DA" w14:textId="77777777" w:rsidR="00B43423" w:rsidRPr="00AD241E" w:rsidRDefault="00153135" w:rsidP="00B43423">
            <w:pPr>
              <w:rPr>
                <w:color w:val="0563C1"/>
                <w:sz w:val="18"/>
                <w:szCs w:val="18"/>
                <w:u w:val="single"/>
              </w:rPr>
            </w:pPr>
            <w:hyperlink r:id="rId8">
              <w:r w:rsidR="00B43423" w:rsidRPr="00AD241E">
                <w:rPr>
                  <w:color w:val="0563C1"/>
                  <w:sz w:val="18"/>
                  <w:szCs w:val="18"/>
                  <w:u w:val="single"/>
                </w:rPr>
                <w:t>What is an algorithm? - KS1 Computing - BBC Bitesize</w:t>
              </w:r>
            </w:hyperlink>
          </w:p>
          <w:p w14:paraId="5413428B" w14:textId="77777777" w:rsidR="00B43423" w:rsidRPr="00AD241E" w:rsidRDefault="00B43423" w:rsidP="00B43423">
            <w:pPr>
              <w:rPr>
                <w:color w:val="0563C1"/>
                <w:sz w:val="18"/>
                <w:szCs w:val="18"/>
                <w:u w:val="single"/>
              </w:rPr>
            </w:pPr>
          </w:p>
          <w:p w14:paraId="01ECB60D" w14:textId="77777777" w:rsidR="00B43423" w:rsidRPr="00AD241E" w:rsidRDefault="00B43423" w:rsidP="00B43423">
            <w:pPr>
              <w:rPr>
                <w:sz w:val="18"/>
                <w:szCs w:val="18"/>
              </w:rPr>
            </w:pPr>
            <w:proofErr w:type="spellStart"/>
            <w:r w:rsidRPr="00AD241E">
              <w:rPr>
                <w:sz w:val="18"/>
                <w:szCs w:val="18"/>
              </w:rPr>
              <w:t>Beebots</w:t>
            </w:r>
            <w:proofErr w:type="spellEnd"/>
            <w:r w:rsidRPr="00AD241E">
              <w:rPr>
                <w:sz w:val="18"/>
                <w:szCs w:val="18"/>
              </w:rPr>
              <w:t>-Plan different solutions/sequences to get to the same place.</w:t>
            </w:r>
          </w:p>
          <w:p w14:paraId="7110C53F" w14:textId="77777777" w:rsidR="00B43423" w:rsidRPr="00AD241E" w:rsidRDefault="00B43423" w:rsidP="00B43423">
            <w:pPr>
              <w:rPr>
                <w:sz w:val="18"/>
                <w:szCs w:val="18"/>
              </w:rPr>
            </w:pPr>
          </w:p>
          <w:p w14:paraId="2B6BE864" w14:textId="77777777" w:rsidR="00B43423" w:rsidRPr="00AD241E" w:rsidRDefault="00B43423" w:rsidP="00B43423">
            <w:pPr>
              <w:rPr>
                <w:sz w:val="18"/>
                <w:szCs w:val="18"/>
              </w:rPr>
            </w:pPr>
          </w:p>
          <w:p w14:paraId="65BF2176" w14:textId="77777777" w:rsidR="00B43423" w:rsidRPr="00AD241E" w:rsidRDefault="00B43423" w:rsidP="00B43423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7073A39A" w14:textId="77777777" w:rsidR="00B43423" w:rsidRPr="00AD241E" w:rsidRDefault="00153135" w:rsidP="00B43423">
            <w:pPr>
              <w:rPr>
                <w:color w:val="0563C1"/>
                <w:sz w:val="18"/>
                <w:szCs w:val="18"/>
                <w:u w:val="single"/>
              </w:rPr>
            </w:pPr>
            <w:hyperlink r:id="rId9">
              <w:r w:rsidR="00B43423" w:rsidRPr="00AD241E">
                <w:rPr>
                  <w:color w:val="0563C1"/>
                  <w:sz w:val="18"/>
                  <w:szCs w:val="18"/>
                  <w:u w:val="single"/>
                </w:rPr>
                <w:t>What is an algorithm? - KS1 Computing - BBC Bitesize</w:t>
              </w:r>
            </w:hyperlink>
          </w:p>
          <w:p w14:paraId="1F582ED4" w14:textId="77777777" w:rsidR="00B43423" w:rsidRPr="00AD241E" w:rsidRDefault="00B43423" w:rsidP="00B43423">
            <w:pPr>
              <w:rPr>
                <w:b/>
                <w:sz w:val="18"/>
                <w:szCs w:val="18"/>
              </w:rPr>
            </w:pPr>
          </w:p>
          <w:p w14:paraId="15093371" w14:textId="77777777" w:rsidR="00B43423" w:rsidRPr="00AD241E" w:rsidRDefault="00B43423" w:rsidP="00B43423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Botley-devise a simple algorithm sequence for the Botley, if you change the order of the commands what happens?</w:t>
            </w:r>
          </w:p>
          <w:p w14:paraId="1D0720EA" w14:textId="77777777" w:rsidR="00B43423" w:rsidRPr="00B43423" w:rsidRDefault="00B43423" w:rsidP="00B43423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Can you fix errors in your sequence (debugging)?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AC65" w14:textId="52BFEECD" w:rsidR="00C16E9A" w:rsidRPr="00D644F5" w:rsidRDefault="00C16E9A" w:rsidP="00B43423">
            <w:pPr>
              <w:rPr>
                <w:b/>
                <w:sz w:val="18"/>
                <w:szCs w:val="18"/>
                <w:u w:val="single"/>
              </w:rPr>
            </w:pPr>
            <w:r w:rsidRPr="00D644F5">
              <w:rPr>
                <w:b/>
                <w:sz w:val="18"/>
                <w:szCs w:val="18"/>
                <w:u w:val="single"/>
              </w:rPr>
              <w:t>PE</w:t>
            </w:r>
          </w:p>
          <w:p w14:paraId="12BF7BEC" w14:textId="77777777" w:rsidR="00B43423" w:rsidRPr="00AD241E" w:rsidRDefault="00B43423" w:rsidP="00B43423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Year 1 – Balance - Gymnastics</w:t>
            </w:r>
          </w:p>
          <w:p w14:paraId="5701C78D" w14:textId="77777777" w:rsidR="00B43423" w:rsidRPr="00AD241E" w:rsidRDefault="00B43423" w:rsidP="00B43423">
            <w:pPr>
              <w:rPr>
                <w:sz w:val="18"/>
                <w:szCs w:val="18"/>
              </w:rPr>
            </w:pPr>
          </w:p>
          <w:p w14:paraId="7A515C9D" w14:textId="77777777" w:rsidR="00B43423" w:rsidRPr="00AD241E" w:rsidRDefault="00B43423" w:rsidP="00B43423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Balance: Yoga</w:t>
            </w:r>
          </w:p>
          <w:p w14:paraId="1E5ADE8F" w14:textId="77777777" w:rsidR="00B43423" w:rsidRPr="00AD241E" w:rsidRDefault="00B43423" w:rsidP="00B43423">
            <w:pPr>
              <w:rPr>
                <w:sz w:val="18"/>
                <w:szCs w:val="18"/>
              </w:rPr>
            </w:pPr>
          </w:p>
          <w:p w14:paraId="1F18E09A" w14:textId="77777777" w:rsidR="00B43423" w:rsidRPr="00AD241E" w:rsidRDefault="00B43423" w:rsidP="00B43423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Year 2: </w:t>
            </w:r>
          </w:p>
          <w:p w14:paraId="186D46D2" w14:textId="77777777" w:rsidR="00B43423" w:rsidRPr="00AD241E" w:rsidRDefault="00B43423" w:rsidP="00B43423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Balance – Gymnastics </w:t>
            </w:r>
          </w:p>
          <w:p w14:paraId="334295B8" w14:textId="77777777" w:rsidR="00B43423" w:rsidRPr="00AD241E" w:rsidRDefault="00B43423" w:rsidP="00B43423">
            <w:pPr>
              <w:rPr>
                <w:sz w:val="18"/>
                <w:szCs w:val="18"/>
              </w:rPr>
            </w:pPr>
          </w:p>
          <w:p w14:paraId="1C768CDC" w14:textId="77777777" w:rsidR="00B43423" w:rsidRPr="00AD241E" w:rsidRDefault="00B43423" w:rsidP="00B43423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Circuit Training and understanding a healthy lifestyle</w:t>
            </w:r>
          </w:p>
          <w:p w14:paraId="190E717B" w14:textId="77777777" w:rsidR="00B43423" w:rsidRPr="00C16E9A" w:rsidRDefault="00B43423" w:rsidP="00B43423">
            <w:pPr>
              <w:rPr>
                <w:b/>
                <w:sz w:val="18"/>
                <w:szCs w:val="18"/>
              </w:rPr>
            </w:pPr>
          </w:p>
          <w:p w14:paraId="5A2445C9" w14:textId="1CC73C28" w:rsidR="00B43423" w:rsidRPr="00D644F5" w:rsidRDefault="00B43423" w:rsidP="00B43423">
            <w:pPr>
              <w:rPr>
                <w:b/>
                <w:sz w:val="18"/>
                <w:szCs w:val="18"/>
                <w:u w:val="single"/>
              </w:rPr>
            </w:pPr>
            <w:r w:rsidRPr="00D644F5">
              <w:rPr>
                <w:b/>
                <w:sz w:val="18"/>
                <w:szCs w:val="18"/>
                <w:u w:val="single"/>
              </w:rPr>
              <w:t>MOLES</w:t>
            </w:r>
          </w:p>
          <w:p w14:paraId="225B9D8E" w14:textId="6B22B5BC" w:rsidR="00C16E9A" w:rsidRPr="00D644F5" w:rsidRDefault="00C16E9A" w:rsidP="00B43423">
            <w:pPr>
              <w:rPr>
                <w:b/>
                <w:sz w:val="18"/>
                <w:szCs w:val="18"/>
                <w:u w:val="single"/>
              </w:rPr>
            </w:pPr>
            <w:r w:rsidRPr="00D644F5">
              <w:rPr>
                <w:b/>
                <w:sz w:val="18"/>
                <w:szCs w:val="18"/>
                <w:u w:val="single"/>
              </w:rPr>
              <w:t>Forest School</w:t>
            </w:r>
          </w:p>
          <w:p w14:paraId="42B6AEB4" w14:textId="266F62FD" w:rsidR="00B43423" w:rsidRDefault="000A67FF" w:rsidP="00B43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Building shelters and dens, </w:t>
            </w:r>
          </w:p>
          <w:p w14:paraId="1A355B34" w14:textId="3E09CDF8" w:rsidR="000A67FF" w:rsidRDefault="000A67FF" w:rsidP="00B43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clay to make tree </w:t>
            </w:r>
            <w:proofErr w:type="gramStart"/>
            <w:r>
              <w:rPr>
                <w:sz w:val="18"/>
                <w:szCs w:val="18"/>
              </w:rPr>
              <w:t>faces(</w:t>
            </w:r>
            <w:proofErr w:type="gramEnd"/>
            <w:r>
              <w:rPr>
                <w:sz w:val="18"/>
                <w:szCs w:val="18"/>
              </w:rPr>
              <w:t>Yr1)</w:t>
            </w:r>
          </w:p>
          <w:p w14:paraId="192F6C9A" w14:textId="6FDBAD4E" w:rsidR="000A67FF" w:rsidRDefault="000A67FF" w:rsidP="00B43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a stick person (Yr2)</w:t>
            </w:r>
          </w:p>
          <w:p w14:paraId="414285C0" w14:textId="7D90F447" w:rsidR="004F1422" w:rsidRDefault="000A67FF" w:rsidP="00B43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Describing plant structures</w:t>
            </w:r>
            <w:r w:rsidR="004F1422">
              <w:rPr>
                <w:sz w:val="18"/>
                <w:szCs w:val="18"/>
              </w:rPr>
              <w:t>,</w:t>
            </w:r>
          </w:p>
          <w:p w14:paraId="3CF84DB1" w14:textId="3D666673" w:rsidR="004F1422" w:rsidRDefault="004F1422" w:rsidP="00B43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Describing what I need to survive.</w:t>
            </w:r>
          </w:p>
          <w:p w14:paraId="1C752BF0" w14:textId="15EA9CEA" w:rsidR="004F1422" w:rsidRDefault="004F1422" w:rsidP="00B43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Identifying that some plants are safe to eat but others are poisonous. (foraging) </w:t>
            </w:r>
          </w:p>
          <w:p w14:paraId="64926E4F" w14:textId="2B85B4EF" w:rsidR="004F1422" w:rsidRDefault="004F1422" w:rsidP="00B43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Following and making trails,</w:t>
            </w:r>
          </w:p>
          <w:p w14:paraId="437B0F1D" w14:textId="0E6ABDB9" w:rsidR="004F1422" w:rsidRDefault="004F1422" w:rsidP="00B43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secateurs, vegetable peeler, </w:t>
            </w:r>
            <w:r>
              <w:rPr>
                <w:sz w:val="18"/>
                <w:szCs w:val="18"/>
              </w:rPr>
              <w:lastRenderedPageBreak/>
              <w:t>nails and hammers</w:t>
            </w:r>
          </w:p>
          <w:p w14:paraId="778F5189" w14:textId="73FD5648" w:rsidR="000A67FF" w:rsidRDefault="000A67FF" w:rsidP="00B43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Identifying and naming a variety of common animals – amphibians and mammals</w:t>
            </w:r>
            <w:r w:rsidR="004F1422">
              <w:rPr>
                <w:sz w:val="18"/>
                <w:szCs w:val="18"/>
              </w:rPr>
              <w:t>,</w:t>
            </w:r>
          </w:p>
          <w:p w14:paraId="58E409DB" w14:textId="5B1CCA1C" w:rsidR="004F1422" w:rsidRDefault="004F1422" w:rsidP="00B43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Cooking pancakes on a fire and safely, Extinguishing a fire.</w:t>
            </w:r>
          </w:p>
          <w:p w14:paraId="1AABB275" w14:textId="77777777" w:rsidR="004F1422" w:rsidRDefault="004F1422" w:rsidP="00B43423">
            <w:pPr>
              <w:rPr>
                <w:sz w:val="18"/>
                <w:szCs w:val="18"/>
              </w:rPr>
            </w:pPr>
          </w:p>
          <w:p w14:paraId="5232D572" w14:textId="77777777" w:rsidR="000A67FF" w:rsidRDefault="000A67FF" w:rsidP="00B43423">
            <w:pPr>
              <w:rPr>
                <w:sz w:val="18"/>
                <w:szCs w:val="18"/>
              </w:rPr>
            </w:pPr>
          </w:p>
          <w:p w14:paraId="3C962283" w14:textId="172006EF" w:rsidR="000A67FF" w:rsidRPr="00AD241E" w:rsidRDefault="000A67FF" w:rsidP="00B43423">
            <w:pPr>
              <w:rPr>
                <w:sz w:val="18"/>
                <w:szCs w:val="18"/>
              </w:rPr>
            </w:pPr>
          </w:p>
        </w:tc>
      </w:tr>
      <w:tr w:rsidR="00B43423" w:rsidRPr="00AD241E" w14:paraId="6A365F9B" w14:textId="77777777" w:rsidTr="00B43423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C8BCCA4" w14:textId="77777777" w:rsidR="00B43423" w:rsidRPr="00AD241E" w:rsidRDefault="00B43423" w:rsidP="00B43423">
            <w:pPr>
              <w:rPr>
                <w:b/>
                <w:color w:val="0070C0"/>
                <w:sz w:val="18"/>
                <w:szCs w:val="18"/>
              </w:rPr>
            </w:pPr>
            <w:r w:rsidRPr="00AD241E">
              <w:rPr>
                <w:b/>
                <w:color w:val="0070C0"/>
                <w:sz w:val="18"/>
                <w:szCs w:val="18"/>
              </w:rPr>
              <w:lastRenderedPageBreak/>
              <w:t>Marvellous Middle:</w:t>
            </w:r>
            <w:r w:rsidRPr="00AD241E">
              <w:rPr>
                <w:color w:val="0070C0"/>
                <w:sz w:val="18"/>
                <w:szCs w:val="18"/>
              </w:rPr>
              <w:t xml:space="preserve"> Arctic Expedition, boarding a plane then parachuting into the Arctic to embark on an adventure.</w:t>
            </w:r>
          </w:p>
        </w:tc>
      </w:tr>
      <w:tr w:rsidR="00B43423" w:rsidRPr="00AD241E" w14:paraId="406F1C27" w14:textId="77777777" w:rsidTr="00B43423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2FEA7B5" w14:textId="6BEDF98D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18"/>
                <w:szCs w:val="18"/>
              </w:rPr>
            </w:pPr>
            <w:r w:rsidRPr="00AD241E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AD241E">
              <w:rPr>
                <w:b/>
                <w:color w:val="0070C0"/>
                <w:sz w:val="18"/>
                <w:szCs w:val="18"/>
              </w:rPr>
              <w:t>KEY</w:t>
            </w:r>
            <w:r w:rsidR="00A048EA">
              <w:rPr>
                <w:b/>
                <w:color w:val="0070C0"/>
                <w:sz w:val="18"/>
                <w:szCs w:val="18"/>
              </w:rPr>
              <w:t xml:space="preserve"> ENGLISH</w:t>
            </w:r>
            <w:r w:rsidRPr="00AD241E">
              <w:rPr>
                <w:b/>
                <w:color w:val="0070C0"/>
                <w:sz w:val="18"/>
                <w:szCs w:val="18"/>
              </w:rPr>
              <w:t xml:space="preserve"> TEXTS</w:t>
            </w:r>
          </w:p>
          <w:p w14:paraId="3E74A1E5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18"/>
                <w:szCs w:val="18"/>
              </w:rPr>
            </w:pPr>
            <w:r w:rsidRPr="00AD241E">
              <w:rPr>
                <w:color w:val="0070C0"/>
                <w:sz w:val="18"/>
                <w:szCs w:val="18"/>
              </w:rPr>
              <w:t>Year 1: Zog, Jack and the beanstalk, Cinderella, The ugly duckling, Each peach pear plum</w:t>
            </w:r>
          </w:p>
          <w:p w14:paraId="1B73B18D" w14:textId="77777777" w:rsidR="00B43423" w:rsidRPr="00AD241E" w:rsidRDefault="00B43423" w:rsidP="00B4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241E">
              <w:rPr>
                <w:color w:val="0070C0"/>
                <w:sz w:val="18"/>
                <w:szCs w:val="18"/>
              </w:rPr>
              <w:t xml:space="preserve">Year 2: The Great Fire of </w:t>
            </w:r>
            <w:proofErr w:type="gramStart"/>
            <w:r w:rsidRPr="00AD241E">
              <w:rPr>
                <w:color w:val="0070C0"/>
                <w:sz w:val="18"/>
                <w:szCs w:val="18"/>
              </w:rPr>
              <w:t>London,  Vlad</w:t>
            </w:r>
            <w:proofErr w:type="gramEnd"/>
            <w:r w:rsidRPr="00AD241E">
              <w:rPr>
                <w:color w:val="0070C0"/>
                <w:sz w:val="18"/>
                <w:szCs w:val="18"/>
              </w:rPr>
              <w:t xml:space="preserve"> and the Great Fire of London</w:t>
            </w:r>
          </w:p>
        </w:tc>
      </w:tr>
    </w:tbl>
    <w:p w14:paraId="7A3EA9B0" w14:textId="77777777" w:rsidR="004F1422" w:rsidRDefault="00B43423">
      <w:pPr>
        <w:spacing w:after="0"/>
        <w:rPr>
          <w:rFonts w:ascii="Century Gothic" w:eastAsia="Century Gothic" w:hAnsi="Century Gothic" w:cs="Century Gothic"/>
          <w:color w:val="ED7D31"/>
          <w:sz w:val="36"/>
          <w:szCs w:val="36"/>
        </w:rPr>
      </w:pPr>
      <w:r w:rsidRPr="0013109A">
        <w:rPr>
          <w:rFonts w:ascii="Century Gothic" w:eastAsia="Century Gothic" w:hAnsi="Century Gothic" w:cs="Century Gothic"/>
          <w:color w:val="ED7D31"/>
          <w:sz w:val="36"/>
          <w:szCs w:val="36"/>
        </w:rPr>
        <w:t xml:space="preserve"> </w:t>
      </w:r>
    </w:p>
    <w:p w14:paraId="2483D43E" w14:textId="77777777" w:rsidR="004F1422" w:rsidRDefault="004F1422">
      <w:pPr>
        <w:rPr>
          <w:rFonts w:ascii="Century Gothic" w:eastAsia="Century Gothic" w:hAnsi="Century Gothic" w:cs="Century Gothic"/>
          <w:color w:val="ED7D31"/>
          <w:sz w:val="36"/>
          <w:szCs w:val="36"/>
        </w:rPr>
      </w:pPr>
      <w:r>
        <w:rPr>
          <w:rFonts w:ascii="Century Gothic" w:eastAsia="Century Gothic" w:hAnsi="Century Gothic" w:cs="Century Gothic"/>
          <w:color w:val="ED7D31"/>
          <w:sz w:val="36"/>
          <w:szCs w:val="36"/>
        </w:rPr>
        <w:br w:type="page"/>
      </w:r>
    </w:p>
    <w:p w14:paraId="513DA641" w14:textId="23D66014" w:rsidR="00016CC6" w:rsidRPr="0013109A" w:rsidRDefault="00C16E9A">
      <w:pPr>
        <w:spacing w:after="0"/>
        <w:rPr>
          <w:rFonts w:ascii="Century Gothic" w:eastAsia="Century Gothic" w:hAnsi="Century Gothic" w:cs="Century Gothic"/>
          <w:color w:val="ED7D31"/>
          <w:sz w:val="36"/>
          <w:szCs w:val="36"/>
        </w:rPr>
      </w:pPr>
      <w:r w:rsidRPr="00B43423">
        <w:rPr>
          <w:noProof/>
          <w:sz w:val="36"/>
          <w:szCs w:val="36"/>
        </w:rPr>
        <w:lastRenderedPageBreak/>
        <w:drawing>
          <wp:anchor distT="0" distB="0" distL="114300" distR="114300" simplePos="0" relativeHeight="251674624" behindDoc="0" locked="0" layoutInCell="1" allowOverlap="1" wp14:anchorId="39AE954D" wp14:editId="37077E37">
            <wp:simplePos x="0" y="0"/>
            <wp:positionH relativeFrom="margin">
              <wp:posOffset>8482330</wp:posOffset>
            </wp:positionH>
            <wp:positionV relativeFrom="paragraph">
              <wp:posOffset>124460</wp:posOffset>
            </wp:positionV>
            <wp:extent cx="1294130" cy="88392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2F7" w:rsidRPr="0013109A">
        <w:rPr>
          <w:rFonts w:ascii="Century Gothic" w:eastAsia="Century Gothic" w:hAnsi="Century Gothic" w:cs="Century Gothic"/>
          <w:color w:val="ED7D31"/>
          <w:sz w:val="36"/>
          <w:szCs w:val="36"/>
        </w:rPr>
        <w:t xml:space="preserve">Value: Trust </w:t>
      </w:r>
    </w:p>
    <w:p w14:paraId="5FBD8501" w14:textId="6841152D" w:rsidR="00016CC6" w:rsidRPr="00B43423" w:rsidRDefault="00D272F7">
      <w:pPr>
        <w:spacing w:after="0"/>
        <w:rPr>
          <w:rFonts w:ascii="Century Gothic" w:eastAsia="Century Gothic" w:hAnsi="Century Gothic" w:cs="Century Gothic"/>
          <w:b/>
          <w:color w:val="00B0F0"/>
          <w:sz w:val="36"/>
          <w:szCs w:val="36"/>
        </w:rPr>
      </w:pPr>
      <w:r w:rsidRPr="00B43423">
        <w:rPr>
          <w:rFonts w:ascii="Century Gothic" w:eastAsia="Century Gothic" w:hAnsi="Century Gothic" w:cs="Century Gothic"/>
          <w:sz w:val="36"/>
          <w:szCs w:val="36"/>
        </w:rPr>
        <w:t xml:space="preserve">Termly overview – </w:t>
      </w:r>
      <w:r w:rsidRPr="00B43423">
        <w:rPr>
          <w:rFonts w:ascii="Century Gothic" w:eastAsia="Century Gothic" w:hAnsi="Century Gothic" w:cs="Century Gothic"/>
          <w:color w:val="00B0F0"/>
          <w:sz w:val="36"/>
          <w:szCs w:val="36"/>
        </w:rPr>
        <w:t xml:space="preserve">CYCLE A Spring 2 </w:t>
      </w:r>
      <w:r w:rsidRPr="00B43423">
        <w:rPr>
          <w:rFonts w:ascii="Century Gothic" w:eastAsia="Century Gothic" w:hAnsi="Century Gothic" w:cs="Century Gothic"/>
          <w:b/>
          <w:color w:val="00B0F0"/>
          <w:sz w:val="36"/>
          <w:szCs w:val="36"/>
        </w:rPr>
        <w:t>Fire and Ice</w:t>
      </w:r>
      <w:r w:rsidR="00A8085B" w:rsidRPr="00B43423">
        <w:rPr>
          <w:rFonts w:ascii="Century Gothic" w:eastAsia="Century Gothic" w:hAnsi="Century Gothic" w:cs="Century Gothic"/>
          <w:b/>
          <w:color w:val="00B0F0"/>
          <w:sz w:val="36"/>
          <w:szCs w:val="36"/>
        </w:rPr>
        <w:t xml:space="preserve"> </w:t>
      </w:r>
    </w:p>
    <w:p w14:paraId="2F89C107" w14:textId="77777777" w:rsidR="00016CC6" w:rsidRPr="00B43423" w:rsidRDefault="00D272F7">
      <w:pPr>
        <w:spacing w:after="0"/>
        <w:rPr>
          <w:rFonts w:ascii="Century Gothic" w:eastAsia="Century Gothic" w:hAnsi="Century Gothic" w:cs="Century Gothic"/>
          <w:color w:val="ED7D31"/>
          <w:sz w:val="36"/>
          <w:szCs w:val="36"/>
        </w:rPr>
      </w:pPr>
      <w:r w:rsidRPr="00B43423">
        <w:rPr>
          <w:rFonts w:ascii="Century Gothic" w:eastAsia="Century Gothic" w:hAnsi="Century Gothic" w:cs="Century Gothic"/>
          <w:color w:val="ED7D31"/>
          <w:sz w:val="36"/>
          <w:szCs w:val="36"/>
        </w:rPr>
        <w:t>Value: Thanks</w:t>
      </w:r>
    </w:p>
    <w:tbl>
      <w:tblPr>
        <w:tblStyle w:val="ae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239"/>
        <w:gridCol w:w="1539"/>
        <w:gridCol w:w="1539"/>
        <w:gridCol w:w="1539"/>
        <w:gridCol w:w="1538"/>
        <w:gridCol w:w="1539"/>
        <w:gridCol w:w="1539"/>
        <w:gridCol w:w="1539"/>
        <w:gridCol w:w="1539"/>
      </w:tblGrid>
      <w:tr w:rsidR="00016CC6" w:rsidRPr="00B43423" w14:paraId="135ED6BD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2BEFF7C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HISTORY</w:t>
            </w:r>
          </w:p>
          <w:p w14:paraId="045C1F01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GEOGRAPHY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D1E0C81" w14:textId="18EBC438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M</w:t>
            </w:r>
            <w:r w:rsidR="00A048EA">
              <w:rPr>
                <w:color w:val="1F3864"/>
                <w:sz w:val="24"/>
                <w:szCs w:val="24"/>
              </w:rPr>
              <w:t>USIC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D291F8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PSHCE/RSE</w:t>
            </w:r>
          </w:p>
          <w:p w14:paraId="7D36C084" w14:textId="77777777" w:rsidR="00016CC6" w:rsidRPr="00B43423" w:rsidRDefault="00D272F7">
            <w:pPr>
              <w:jc w:val="center"/>
              <w:rPr>
                <w:sz w:val="24"/>
                <w:szCs w:val="24"/>
              </w:rPr>
            </w:pPr>
            <w:r w:rsidRPr="00B43423">
              <w:rPr>
                <w:sz w:val="24"/>
                <w:szCs w:val="24"/>
              </w:rPr>
              <w:t>(wellbeing)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8847799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SCIENCE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CECF4EF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ART</w:t>
            </w:r>
          </w:p>
          <w:p w14:paraId="397D5230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DT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7C6BB5B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proofErr w:type="gramStart"/>
            <w:r w:rsidRPr="00B43423">
              <w:rPr>
                <w:color w:val="1F3864"/>
                <w:sz w:val="24"/>
                <w:szCs w:val="24"/>
              </w:rPr>
              <w:t>R.E</w:t>
            </w:r>
            <w:proofErr w:type="gram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E0E4336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MATHS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4354E73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ENGLISH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C0F77D4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COMPUTING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874E8FE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PE and</w:t>
            </w:r>
          </w:p>
          <w:p w14:paraId="081B1E1C" w14:textId="3C1EBDF7" w:rsidR="00016CC6" w:rsidRPr="00B43423" w:rsidRDefault="00A048EA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>FOREST SCHOOL</w:t>
            </w:r>
          </w:p>
        </w:tc>
      </w:tr>
      <w:tr w:rsidR="00016CC6" w:rsidRPr="00AD241E" w14:paraId="78CB3412" w14:textId="77777777">
        <w:trPr>
          <w:trHeight w:val="65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DDD6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THE GREAT FIRE OF LONDON</w:t>
            </w:r>
          </w:p>
          <w:p w14:paraId="772B3806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 w:rsidRPr="00AD241E">
              <w:rPr>
                <w:color w:val="000000"/>
                <w:sz w:val="18"/>
                <w:szCs w:val="18"/>
                <w:u w:val="single"/>
              </w:rPr>
              <w:t>Events beyond living memory:</w:t>
            </w:r>
          </w:p>
          <w:p w14:paraId="501143DA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How do we know what happened in the Great Fire of London?</w:t>
            </w:r>
          </w:p>
          <w:p w14:paraId="4164DDD5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Yr1 How did it start? </w:t>
            </w:r>
          </w:p>
          <w:p w14:paraId="559F13D6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Yr2 – where did it start and why did it spread so quickly?</w:t>
            </w:r>
          </w:p>
          <w:p w14:paraId="52C8E251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7F9F14A4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How did they stop it? Write/draw (Y1 2/3 facts; Yr2 3/4 facts) </w:t>
            </w:r>
          </w:p>
          <w:p w14:paraId="14E7C1E8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The building changes that happened afterwards as a consequence of the fire.</w:t>
            </w:r>
          </w:p>
          <w:p w14:paraId="1A068B2B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815B8B5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  <w:u w:val="single"/>
              </w:rPr>
              <w:t>Significant individual in the past</w:t>
            </w:r>
            <w:r w:rsidRPr="00AD241E">
              <w:rPr>
                <w:color w:val="000000"/>
                <w:sz w:val="18"/>
                <w:szCs w:val="18"/>
              </w:rPr>
              <w:t>: Samuel Pepys.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A130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0A439970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5E621FD9" w14:textId="77777777" w:rsidR="00016CC6" w:rsidRPr="00AD241E" w:rsidRDefault="00D272F7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Charanga Unit: Round and Round</w:t>
            </w:r>
          </w:p>
          <w:p w14:paraId="756CB094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Pulse, rhythm and pitch in different styles of music.</w:t>
            </w:r>
          </w:p>
          <w:p w14:paraId="65BF1B6B" w14:textId="77777777" w:rsidR="00016CC6" w:rsidRPr="00AD241E" w:rsidRDefault="00016CC6">
            <w:pPr>
              <w:rPr>
                <w:sz w:val="18"/>
                <w:szCs w:val="18"/>
                <w:u w:val="single"/>
              </w:rPr>
            </w:pPr>
          </w:p>
          <w:p w14:paraId="6F8BC93C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60B3FC2E" w14:textId="77777777" w:rsidR="00016CC6" w:rsidRPr="00AD241E" w:rsidRDefault="00D272F7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 xml:space="preserve">Charanga </w:t>
            </w:r>
            <w:proofErr w:type="spellStart"/>
            <w:proofErr w:type="gramStart"/>
            <w:r w:rsidRPr="00AD241E">
              <w:rPr>
                <w:sz w:val="18"/>
                <w:szCs w:val="18"/>
                <w:u w:val="single"/>
              </w:rPr>
              <w:t>Unit:Zoo</w:t>
            </w:r>
            <w:proofErr w:type="spellEnd"/>
            <w:proofErr w:type="gramEnd"/>
            <w:r w:rsidRPr="00AD241E">
              <w:rPr>
                <w:sz w:val="18"/>
                <w:szCs w:val="18"/>
                <w:u w:val="single"/>
              </w:rPr>
              <w:t xml:space="preserve"> time</w:t>
            </w:r>
          </w:p>
          <w:p w14:paraId="73DE5470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Reggae and animals</w:t>
            </w:r>
          </w:p>
          <w:p w14:paraId="335A43D3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28E8C84D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0558F2DD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Easter songs.</w:t>
            </w:r>
          </w:p>
          <w:p w14:paraId="4069C74D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350FA599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3450A324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148F7DA3" w14:textId="77777777" w:rsidR="00016CC6" w:rsidRPr="00AD241E" w:rsidRDefault="00016CC6">
            <w:pPr>
              <w:rPr>
                <w:sz w:val="18"/>
                <w:szCs w:val="18"/>
                <w:u w:val="single"/>
              </w:rPr>
            </w:pPr>
          </w:p>
          <w:p w14:paraId="5FD39CB9" w14:textId="77777777" w:rsidR="00016CC6" w:rsidRPr="00AD241E" w:rsidRDefault="00016CC6">
            <w:pPr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3C1F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KS1:</w:t>
            </w:r>
          </w:p>
          <w:p w14:paraId="597F6613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Young Carer Action Day (March)</w:t>
            </w:r>
          </w:p>
          <w:p w14:paraId="077BC790" w14:textId="77777777" w:rsidR="00016CC6" w:rsidRPr="00AD241E" w:rsidRDefault="00016CC6">
            <w:pPr>
              <w:rPr>
                <w:b/>
                <w:color w:val="000000"/>
                <w:sz w:val="18"/>
                <w:szCs w:val="18"/>
              </w:rPr>
            </w:pPr>
          </w:p>
          <w:p w14:paraId="32A39EEE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4A14CC1B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Young carers focus unit-</w:t>
            </w:r>
            <w:r w:rsidRPr="00AD241E">
              <w:rPr>
                <w:color w:val="000000"/>
                <w:sz w:val="18"/>
                <w:szCs w:val="18"/>
              </w:rPr>
              <w:t>A day in the life of.’</w:t>
            </w:r>
          </w:p>
          <w:p w14:paraId="1AE6F1C4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Friends and families</w:t>
            </w:r>
          </w:p>
          <w:p w14:paraId="28D5AA65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Celebrating uniqueness and diversity.</w:t>
            </w:r>
          </w:p>
          <w:p w14:paraId="27F6B564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Staying safe</w:t>
            </w:r>
          </w:p>
          <w:p w14:paraId="3E9988DB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32416FF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3A92FB85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Good to be different</w:t>
            </w:r>
          </w:p>
          <w:p w14:paraId="33C7F0B6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Mental Health - </w:t>
            </w:r>
            <w:r w:rsidRPr="00AD241E">
              <w:rPr>
                <w:b/>
                <w:color w:val="000000"/>
                <w:sz w:val="18"/>
                <w:szCs w:val="18"/>
              </w:rPr>
              <w:t>Wheel of Well-being</w:t>
            </w:r>
          </w:p>
          <w:p w14:paraId="186A5654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Medicines</w:t>
            </w:r>
          </w:p>
          <w:p w14:paraId="427E90AF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Body parts (incl. private parts)</w:t>
            </w:r>
          </w:p>
          <w:p w14:paraId="0C815DF2" w14:textId="77777777" w:rsidR="00016CC6" w:rsidRPr="00AD241E" w:rsidRDefault="00D272F7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</w:rPr>
              <w:t>Secrets and surprises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D49F" w14:textId="77777777" w:rsidR="00016CC6" w:rsidRPr="00AD241E" w:rsidRDefault="00D272F7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1: </w:t>
            </w:r>
            <w:r w:rsidRPr="00AD241E">
              <w:rPr>
                <w:sz w:val="18"/>
                <w:szCs w:val="18"/>
              </w:rPr>
              <w:t>Seasonal changes Spring</w:t>
            </w:r>
          </w:p>
          <w:p w14:paraId="79D2AB14" w14:textId="77777777" w:rsidR="00016CC6" w:rsidRPr="00AD241E" w:rsidRDefault="00016CC6">
            <w:pPr>
              <w:shd w:val="clear" w:color="auto" w:fill="FFFFFF"/>
              <w:spacing w:after="75"/>
              <w:rPr>
                <w:b/>
                <w:sz w:val="18"/>
                <w:szCs w:val="18"/>
              </w:rPr>
            </w:pPr>
          </w:p>
          <w:p w14:paraId="21FA1DDF" w14:textId="77777777" w:rsidR="00016CC6" w:rsidRPr="00AD241E" w:rsidRDefault="00D272F7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 xml:space="preserve">Year 2 </w:t>
            </w:r>
          </w:p>
          <w:p w14:paraId="1358B461" w14:textId="77777777" w:rsidR="00016CC6" w:rsidRPr="00AD241E" w:rsidRDefault="00D272F7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Working scientifically with materials.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0A37" w14:textId="77777777" w:rsidR="00016CC6" w:rsidRPr="00AD241E" w:rsidRDefault="00D272F7">
            <w:pPr>
              <w:rPr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>Year 1</w:t>
            </w:r>
            <w:r w:rsidRPr="00AD241E">
              <w:rPr>
                <w:sz w:val="18"/>
                <w:szCs w:val="18"/>
              </w:rPr>
              <w:t>:</w:t>
            </w:r>
          </w:p>
          <w:p w14:paraId="41FC555A" w14:textId="77777777" w:rsidR="00841C9B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Art</w:t>
            </w:r>
          </w:p>
          <w:p w14:paraId="1A19C3A3" w14:textId="3C69D6F3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Simple printing making</w:t>
            </w:r>
          </w:p>
          <w:p w14:paraId="073F56F7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096DBBD5" w14:textId="77777777" w:rsidR="00841C9B" w:rsidRPr="00841C9B" w:rsidRDefault="00D272F7">
            <w:pPr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 xml:space="preserve">Year 2: </w:t>
            </w:r>
          </w:p>
          <w:p w14:paraId="13872EC9" w14:textId="77777777" w:rsidR="00841C9B" w:rsidRDefault="0084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  <w:p w14:paraId="23F7FFD9" w14:textId="7221BE1C" w:rsidR="00016CC6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Expressive Painting </w:t>
            </w:r>
          </w:p>
          <w:p w14:paraId="5F906F82" w14:textId="77777777" w:rsidR="00841C9B" w:rsidRPr="00AD241E" w:rsidRDefault="00841C9B">
            <w:pPr>
              <w:rPr>
                <w:sz w:val="18"/>
                <w:szCs w:val="18"/>
              </w:rPr>
            </w:pPr>
          </w:p>
          <w:p w14:paraId="480167C3" w14:textId="441A9D2D" w:rsidR="00841C9B" w:rsidRPr="00AD241E" w:rsidRDefault="00841C9B" w:rsidP="00841C9B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Continuous Provision</w:t>
            </w:r>
          </w:p>
          <w:p w14:paraId="78F6737C" w14:textId="77777777" w:rsidR="00841C9B" w:rsidRPr="00AD241E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Exploring printing</w:t>
            </w:r>
          </w:p>
          <w:p w14:paraId="7C1EF18F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0C9882D9" w14:textId="1AA0F508" w:rsidR="00841C9B" w:rsidRPr="00841C9B" w:rsidRDefault="00841C9B" w:rsidP="00841C9B">
            <w:pPr>
              <w:rPr>
                <w:sz w:val="18"/>
                <w:szCs w:val="18"/>
                <w:u w:val="single"/>
              </w:rPr>
            </w:pPr>
            <w:r w:rsidRPr="00841C9B">
              <w:rPr>
                <w:sz w:val="18"/>
                <w:szCs w:val="18"/>
                <w:u w:val="single"/>
              </w:rPr>
              <w:t>Famous Artist</w:t>
            </w:r>
            <w:r>
              <w:rPr>
                <w:sz w:val="18"/>
                <w:szCs w:val="18"/>
                <w:u w:val="single"/>
              </w:rPr>
              <w:t>s</w:t>
            </w:r>
          </w:p>
          <w:p w14:paraId="51E07F45" w14:textId="77777777" w:rsidR="00841C9B" w:rsidRPr="00841C9B" w:rsidRDefault="00841C9B" w:rsidP="00841C9B">
            <w:pPr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>Year 1</w:t>
            </w:r>
          </w:p>
          <w:p w14:paraId="2C7F5C00" w14:textId="77777777" w:rsidR="00841C9B" w:rsidRDefault="00841C9B" w:rsidP="0084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Vicki </w:t>
            </w:r>
            <w:proofErr w:type="spellStart"/>
            <w:r>
              <w:rPr>
                <w:sz w:val="18"/>
                <w:szCs w:val="18"/>
              </w:rPr>
              <w:t>Ostersen</w:t>
            </w:r>
            <w:proofErr w:type="spellEnd"/>
          </w:p>
          <w:p w14:paraId="2CF92EFD" w14:textId="77777777" w:rsidR="00841C9B" w:rsidRPr="00841C9B" w:rsidRDefault="00841C9B" w:rsidP="00841C9B">
            <w:pPr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>Year 2</w:t>
            </w:r>
          </w:p>
          <w:p w14:paraId="6E8C6238" w14:textId="77777777" w:rsidR="00841C9B" w:rsidRDefault="00841C9B" w:rsidP="0084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Andy Warhol</w:t>
            </w:r>
          </w:p>
          <w:p w14:paraId="4A25F0F6" w14:textId="1B081A4F" w:rsidR="00016CC6" w:rsidRPr="00AD241E" w:rsidRDefault="00016CC6" w:rsidP="00841C9B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EA81" w14:textId="77777777" w:rsidR="00016CC6" w:rsidRPr="00AD241E" w:rsidRDefault="00D272F7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 xml:space="preserve">Year 1 </w:t>
            </w:r>
            <w:r w:rsidRPr="00AD241E">
              <w:rPr>
                <w:b/>
                <w:color w:val="FF0000"/>
                <w:sz w:val="18"/>
                <w:szCs w:val="18"/>
                <w:u w:val="single"/>
              </w:rPr>
              <w:t>JUDAISM</w:t>
            </w:r>
            <w:r w:rsidRPr="00AD241E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27C6283D" w14:textId="77777777" w:rsidR="00016CC6" w:rsidRPr="00AD241E" w:rsidRDefault="00D272F7">
            <w:pPr>
              <w:rPr>
                <w:b/>
                <w:color w:val="7030A0"/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What is the Torah and why is it important to Jewish Families?</w:t>
            </w:r>
          </w:p>
          <w:p w14:paraId="780269AC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0F9CF08F" w14:textId="77777777" w:rsidR="00016CC6" w:rsidRPr="00AD241E" w:rsidRDefault="00D272F7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 xml:space="preserve">Year 2 </w:t>
            </w:r>
          </w:p>
          <w:p w14:paraId="12C56835" w14:textId="77777777" w:rsidR="00016CC6" w:rsidRPr="00AD241E" w:rsidRDefault="00D272F7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color w:val="FF0000"/>
                <w:sz w:val="18"/>
                <w:szCs w:val="18"/>
                <w:u w:val="single"/>
              </w:rPr>
              <w:t>CHRISTIANITY</w:t>
            </w:r>
            <w:r w:rsidRPr="00AD241E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3A3B6CF5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Why do Christians call Jesus Saviour? </w:t>
            </w:r>
          </w:p>
          <w:p w14:paraId="14CFB338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7F1B385E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524E63DC" w14:textId="77777777" w:rsidR="00016CC6" w:rsidRPr="00AD241E" w:rsidRDefault="00D272F7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KS1 Time to Pause: Easter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4D1C" w14:textId="75CBE8CC" w:rsidR="00AD241E" w:rsidRDefault="00AD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WR Maths</w:t>
            </w:r>
          </w:p>
          <w:p w14:paraId="25889AB8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</w:p>
          <w:p w14:paraId="04A440DE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5640BAFB" w14:textId="77777777" w:rsidR="00AD241E" w:rsidRDefault="00AD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NUMBER</w:t>
            </w:r>
          </w:p>
          <w:p w14:paraId="07575646" w14:textId="06EFE05C" w:rsidR="00AD241E" w:rsidRPr="00AD241E" w:rsidRDefault="00AD241E" w:rsidP="00AD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Place Value</w:t>
            </w:r>
          </w:p>
          <w:p w14:paraId="3C956ED5" w14:textId="0E06E88E" w:rsidR="00AD241E" w:rsidRPr="00AD241E" w:rsidRDefault="00AD241E" w:rsidP="00AD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(within </w:t>
            </w:r>
            <w:r>
              <w:rPr>
                <w:color w:val="000000"/>
                <w:sz w:val="18"/>
                <w:szCs w:val="18"/>
              </w:rPr>
              <w:t>5</w:t>
            </w:r>
            <w:r w:rsidRPr="00AD241E">
              <w:rPr>
                <w:color w:val="000000"/>
                <w:sz w:val="18"/>
                <w:szCs w:val="18"/>
              </w:rPr>
              <w:t>0)</w:t>
            </w:r>
          </w:p>
          <w:p w14:paraId="541EB53D" w14:textId="77777777" w:rsidR="00AD241E" w:rsidRDefault="00AD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</w:p>
          <w:p w14:paraId="2C5924B8" w14:textId="5CBBB942" w:rsidR="00016CC6" w:rsidRPr="00AD241E" w:rsidRDefault="00AD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MEASUREMENT</w:t>
            </w:r>
            <w:r w:rsidRPr="00AD241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</w:t>
            </w:r>
            <w:r w:rsidR="00D272F7" w:rsidRPr="00AD241E">
              <w:rPr>
                <w:color w:val="000000"/>
                <w:sz w:val="18"/>
                <w:szCs w:val="18"/>
              </w:rPr>
              <w:t>ength &amp; height</w:t>
            </w:r>
          </w:p>
          <w:p w14:paraId="72E276CA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74F41C50" w14:textId="382109D8" w:rsidR="00016CC6" w:rsidRPr="00AD241E" w:rsidRDefault="00AD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MEASUREMENT</w:t>
            </w:r>
            <w:r w:rsidRPr="00AD241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Mass</w:t>
            </w:r>
            <w:r w:rsidR="00D272F7" w:rsidRPr="00AD241E">
              <w:rPr>
                <w:color w:val="000000"/>
                <w:sz w:val="18"/>
                <w:szCs w:val="18"/>
              </w:rPr>
              <w:t xml:space="preserve"> &amp; volume</w:t>
            </w:r>
          </w:p>
          <w:p w14:paraId="53EF2FDC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1A0BDC12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3E93AB8A" w14:textId="77777777" w:rsidR="00AD241E" w:rsidRPr="00AD241E" w:rsidRDefault="00AD241E" w:rsidP="00AD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NUMBER</w:t>
            </w:r>
          </w:p>
          <w:p w14:paraId="4228A194" w14:textId="77777777" w:rsidR="00AD241E" w:rsidRPr="00AD241E" w:rsidRDefault="00AD241E" w:rsidP="00AD241E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Multiplication and Division </w:t>
            </w:r>
          </w:p>
          <w:p w14:paraId="4F7109D9" w14:textId="77777777" w:rsidR="00AD241E" w:rsidRDefault="00AD241E">
            <w:pPr>
              <w:rPr>
                <w:color w:val="FF0000"/>
                <w:sz w:val="18"/>
                <w:szCs w:val="18"/>
                <w:u w:val="single"/>
              </w:rPr>
            </w:pPr>
          </w:p>
          <w:p w14:paraId="55163C6A" w14:textId="77777777" w:rsidR="00AD241E" w:rsidRPr="00AD241E" w:rsidRDefault="00AD241E" w:rsidP="00AD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MEASUREMENT</w:t>
            </w:r>
            <w:r w:rsidRPr="00AD241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</w:t>
            </w:r>
            <w:r w:rsidRPr="00AD241E">
              <w:rPr>
                <w:color w:val="000000"/>
                <w:sz w:val="18"/>
                <w:szCs w:val="18"/>
              </w:rPr>
              <w:t>ength &amp; height</w:t>
            </w:r>
          </w:p>
          <w:p w14:paraId="51189442" w14:textId="77777777" w:rsidR="00AD241E" w:rsidRPr="00AD241E" w:rsidRDefault="00AD241E" w:rsidP="00AD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36FC9B71" w14:textId="66E7F682" w:rsidR="00AD241E" w:rsidRPr="00AD241E" w:rsidRDefault="00AD241E" w:rsidP="00AD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MEASUREMENT</w:t>
            </w:r>
            <w:r w:rsidRPr="00AD241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Mass, capacity &amp; temperature</w:t>
            </w:r>
          </w:p>
          <w:p w14:paraId="15A425AA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41ED8310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48FEA6CC" w14:textId="77777777" w:rsidR="00CF54AA" w:rsidRDefault="00CF54AA" w:rsidP="00CF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Reasoning &amp; Problem Solving</w:t>
            </w:r>
          </w:p>
          <w:p w14:paraId="4FC9DE4B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0E61C927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24DDD98C" w14:textId="77777777" w:rsidR="00016CC6" w:rsidRPr="00AD241E" w:rsidRDefault="00016CC6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8DAC" w14:textId="77777777" w:rsidR="00016CC6" w:rsidRPr="00AD241E" w:rsidRDefault="00D272F7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ENTERTAIN, INFORM, POETRY</w:t>
            </w:r>
          </w:p>
          <w:p w14:paraId="1A1AFA12" w14:textId="77777777" w:rsidR="00016CC6" w:rsidRPr="00AD241E" w:rsidRDefault="00D272F7">
            <w:pPr>
              <w:rPr>
                <w:color w:val="FF0000"/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</w:rPr>
              <w:t xml:space="preserve">Holiday news (all) </w:t>
            </w:r>
          </w:p>
          <w:p w14:paraId="17F83E50" w14:textId="77777777" w:rsidR="00016CC6" w:rsidRPr="00AD241E" w:rsidRDefault="00016CC6">
            <w:pPr>
              <w:rPr>
                <w:color w:val="FF0000"/>
                <w:sz w:val="18"/>
                <w:szCs w:val="18"/>
              </w:rPr>
            </w:pPr>
          </w:p>
          <w:p w14:paraId="297B3843" w14:textId="77777777" w:rsidR="00016CC6" w:rsidRPr="00AD241E" w:rsidRDefault="00D272F7">
            <w:pP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772A3AD4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Story writing, traditional tales, poetry and traditional rhymes</w:t>
            </w:r>
          </w:p>
          <w:p w14:paraId="2A1FC4B6" w14:textId="77777777" w:rsidR="00016CC6" w:rsidRPr="00AD241E" w:rsidRDefault="00016CC6">
            <w:pPr>
              <w:rPr>
                <w:color w:val="000000"/>
                <w:sz w:val="18"/>
                <w:szCs w:val="18"/>
              </w:rPr>
            </w:pPr>
          </w:p>
          <w:p w14:paraId="1FCA50F6" w14:textId="77777777" w:rsidR="00016CC6" w:rsidRPr="00AD241E" w:rsidRDefault="00D272F7">
            <w:pP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2F90B4DA" w14:textId="77777777" w:rsidR="00016CC6" w:rsidRPr="00AD241E" w:rsidRDefault="00D272F7">
            <w:pPr>
              <w:spacing w:after="160" w:line="259" w:lineRule="auto"/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Narratives, descriptions and poetry</w:t>
            </w:r>
          </w:p>
          <w:p w14:paraId="5D76CD9C" w14:textId="77777777" w:rsidR="00016CC6" w:rsidRPr="00AD241E" w:rsidRDefault="00016CC6">
            <w:pP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  <w:p w14:paraId="31BABF47" w14:textId="77777777" w:rsidR="00016CC6" w:rsidRPr="00AD241E" w:rsidRDefault="00D272F7">
            <w:pPr>
              <w:spacing w:after="160" w:line="259" w:lineRule="auto"/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 xml:space="preserve">The Easter Story (all) </w:t>
            </w:r>
          </w:p>
          <w:p w14:paraId="6448C5F5" w14:textId="77777777" w:rsidR="00016CC6" w:rsidRPr="00AD241E" w:rsidRDefault="00016CC6">
            <w:pPr>
              <w:keepNext/>
              <w:keepLines/>
              <w:spacing w:before="40" w:line="256" w:lineRule="auto"/>
              <w:rPr>
                <w:color w:val="1F3863"/>
                <w:sz w:val="18"/>
                <w:szCs w:val="18"/>
              </w:rPr>
            </w:pPr>
          </w:p>
          <w:p w14:paraId="56DF2690" w14:textId="77777777" w:rsidR="00016CC6" w:rsidRPr="00AD241E" w:rsidRDefault="00D272F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AD241E">
              <w:rPr>
                <w:b/>
                <w:i/>
                <w:color w:val="000000"/>
                <w:sz w:val="18"/>
                <w:szCs w:val="18"/>
              </w:rPr>
              <w:t xml:space="preserve">(topic and Easter link) </w:t>
            </w:r>
          </w:p>
          <w:p w14:paraId="49D744FE" w14:textId="77777777" w:rsidR="00016CC6" w:rsidRPr="00AD241E" w:rsidRDefault="00016CC6">
            <w:pPr>
              <w:rPr>
                <w:b/>
                <w:color w:val="000000"/>
                <w:sz w:val="18"/>
                <w:szCs w:val="18"/>
              </w:rPr>
            </w:pPr>
          </w:p>
          <w:p w14:paraId="627EA694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BFBFBF"/>
                <w:sz w:val="18"/>
                <w:szCs w:val="18"/>
              </w:rPr>
            </w:pPr>
            <w:r w:rsidRPr="00AD241E">
              <w:rPr>
                <w:b/>
                <w:i/>
                <w:color w:val="BFBFBF"/>
                <w:sz w:val="18"/>
                <w:szCs w:val="18"/>
              </w:rPr>
              <w:t xml:space="preserve"> </w:t>
            </w:r>
          </w:p>
          <w:p w14:paraId="2FC96198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D849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50C36114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72702011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Grouping data.</w:t>
            </w:r>
          </w:p>
          <w:p w14:paraId="528B2A47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3FE1DA9B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2 </w:t>
            </w:r>
          </w:p>
          <w:p w14:paraId="568C4CF7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Collect data in tally charts, Create digital pictograms.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728A" w14:textId="776BB74A" w:rsidR="00C16E9A" w:rsidRPr="00C16E9A" w:rsidRDefault="00C16E9A">
            <w:pPr>
              <w:rPr>
                <w:b/>
                <w:sz w:val="18"/>
                <w:szCs w:val="18"/>
                <w:u w:val="single"/>
              </w:rPr>
            </w:pPr>
            <w:r w:rsidRPr="00C16E9A">
              <w:rPr>
                <w:b/>
                <w:sz w:val="18"/>
                <w:szCs w:val="18"/>
                <w:u w:val="single"/>
              </w:rPr>
              <w:t>PE</w:t>
            </w:r>
          </w:p>
          <w:p w14:paraId="10EA96AC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12A31017" w14:textId="77777777" w:rsidR="00016CC6" w:rsidRPr="00C16E9A" w:rsidRDefault="00D272F7">
            <w:pPr>
              <w:rPr>
                <w:b/>
                <w:sz w:val="18"/>
                <w:szCs w:val="18"/>
              </w:rPr>
            </w:pPr>
            <w:r w:rsidRPr="00C16E9A">
              <w:rPr>
                <w:b/>
                <w:sz w:val="18"/>
                <w:szCs w:val="18"/>
              </w:rPr>
              <w:t xml:space="preserve">Year 1: </w:t>
            </w:r>
          </w:p>
          <w:p w14:paraId="14AD0066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Attack and Defence</w:t>
            </w:r>
          </w:p>
          <w:p w14:paraId="4BF50BD1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Circuit Training </w:t>
            </w:r>
          </w:p>
          <w:p w14:paraId="12D324B3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49339D5A" w14:textId="77777777" w:rsidR="00016CC6" w:rsidRPr="00C16E9A" w:rsidRDefault="00D272F7">
            <w:pPr>
              <w:rPr>
                <w:b/>
                <w:sz w:val="18"/>
                <w:szCs w:val="18"/>
              </w:rPr>
            </w:pPr>
            <w:r w:rsidRPr="00C16E9A">
              <w:rPr>
                <w:b/>
                <w:sz w:val="18"/>
                <w:szCs w:val="18"/>
              </w:rPr>
              <w:t xml:space="preserve">Year 2: </w:t>
            </w:r>
          </w:p>
          <w:p w14:paraId="5C28539F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Balance: Dance</w:t>
            </w:r>
          </w:p>
          <w:p w14:paraId="121CD102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768AEFD2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Yoga </w:t>
            </w:r>
          </w:p>
          <w:p w14:paraId="4B1F5109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45EE1767" w14:textId="211CAC2F" w:rsidR="006313D7" w:rsidRPr="00C16E9A" w:rsidRDefault="006313D7" w:rsidP="006313D7">
            <w:pPr>
              <w:rPr>
                <w:b/>
                <w:sz w:val="18"/>
                <w:szCs w:val="18"/>
                <w:u w:val="single"/>
              </w:rPr>
            </w:pPr>
            <w:r w:rsidRPr="00C16E9A">
              <w:rPr>
                <w:b/>
                <w:sz w:val="18"/>
                <w:szCs w:val="18"/>
                <w:u w:val="single"/>
              </w:rPr>
              <w:t>MOLES</w:t>
            </w:r>
          </w:p>
          <w:p w14:paraId="43F3BDF5" w14:textId="3363F553" w:rsidR="00016CC6" w:rsidRPr="00AD241E" w:rsidRDefault="006313D7" w:rsidP="00C16E9A">
            <w:pPr>
              <w:rPr>
                <w:sz w:val="18"/>
                <w:szCs w:val="18"/>
              </w:rPr>
            </w:pPr>
            <w:r w:rsidRPr="00C16E9A">
              <w:rPr>
                <w:b/>
                <w:bCs/>
                <w:sz w:val="18"/>
                <w:szCs w:val="18"/>
                <w:u w:val="single"/>
              </w:rPr>
              <w:t>Forest School:</w:t>
            </w:r>
            <w:r w:rsidRPr="00AD241E">
              <w:rPr>
                <w:sz w:val="18"/>
                <w:szCs w:val="18"/>
              </w:rPr>
              <w:t xml:space="preserve"> </w:t>
            </w:r>
            <w:r w:rsidR="00C16E9A">
              <w:rPr>
                <w:sz w:val="18"/>
                <w:szCs w:val="18"/>
              </w:rPr>
              <w:t>Continuing Spring A</w:t>
            </w:r>
          </w:p>
        </w:tc>
      </w:tr>
      <w:tr w:rsidR="00016CC6" w:rsidRPr="00AD241E" w14:paraId="466CDD14" w14:textId="77777777">
        <w:tc>
          <w:tcPr>
            <w:tcW w:w="15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6998F1A" w14:textId="77777777" w:rsidR="00016CC6" w:rsidRPr="00AD241E" w:rsidRDefault="00D272F7">
            <w:pPr>
              <w:rPr>
                <w:color w:val="0070C0"/>
                <w:sz w:val="18"/>
                <w:szCs w:val="18"/>
              </w:rPr>
            </w:pPr>
            <w:r w:rsidRPr="00AD241E">
              <w:rPr>
                <w:b/>
                <w:color w:val="0070C0"/>
                <w:sz w:val="18"/>
                <w:szCs w:val="18"/>
              </w:rPr>
              <w:t xml:space="preserve">Stunning Start: </w:t>
            </w:r>
            <w:r w:rsidRPr="00AD241E">
              <w:rPr>
                <w:color w:val="0070C0"/>
                <w:sz w:val="18"/>
                <w:szCs w:val="18"/>
              </w:rPr>
              <w:t xml:space="preserve">Children dress as intrepid arctic explorers and go on an expedition </w:t>
            </w:r>
          </w:p>
          <w:p w14:paraId="6C1395F6" w14:textId="77777777" w:rsidR="00016CC6" w:rsidRPr="00AD241E" w:rsidRDefault="00D272F7">
            <w:pPr>
              <w:rPr>
                <w:color w:val="0070C0"/>
                <w:sz w:val="18"/>
                <w:szCs w:val="18"/>
              </w:rPr>
            </w:pPr>
            <w:r w:rsidRPr="00AD241E">
              <w:rPr>
                <w:b/>
                <w:color w:val="0070C0"/>
                <w:sz w:val="18"/>
                <w:szCs w:val="18"/>
              </w:rPr>
              <w:t>Fantastic Finale:</w:t>
            </w:r>
            <w:r w:rsidRPr="00AD241E">
              <w:rPr>
                <w:color w:val="0070C0"/>
                <w:sz w:val="18"/>
                <w:szCs w:val="18"/>
              </w:rPr>
              <w:t xml:space="preserve"> chemical reactions, including exploding volcanoes</w:t>
            </w:r>
          </w:p>
        </w:tc>
      </w:tr>
      <w:tr w:rsidR="00016CC6" w:rsidRPr="00AD241E" w14:paraId="3224D3F4" w14:textId="77777777">
        <w:tc>
          <w:tcPr>
            <w:tcW w:w="15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96A1285" w14:textId="66B99E6F" w:rsidR="00016CC6" w:rsidRPr="00A048EA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A048EA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 xml:space="preserve">KEY </w:t>
            </w:r>
            <w:r w:rsidR="00A048EA" w:rsidRPr="00A048EA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>ENGL</w:t>
            </w:r>
            <w:r w:rsidR="00A3248D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>I</w:t>
            </w:r>
            <w:r w:rsidR="00A048EA" w:rsidRPr="00A048EA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 xml:space="preserve">SH </w:t>
            </w:r>
            <w:r w:rsidRPr="00A048EA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>TEXTS</w:t>
            </w:r>
            <w:r w:rsidRPr="00A048EA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</w:t>
            </w:r>
          </w:p>
          <w:p w14:paraId="55555261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2E74B5"/>
                <w:sz w:val="18"/>
                <w:szCs w:val="18"/>
              </w:rPr>
            </w:pPr>
            <w:r w:rsidRPr="00AD241E">
              <w:rPr>
                <w:b/>
                <w:color w:val="0070C0"/>
                <w:sz w:val="18"/>
                <w:szCs w:val="18"/>
              </w:rPr>
              <w:t>Year 1 – </w:t>
            </w:r>
            <w:r w:rsidRPr="00AD241E">
              <w:rPr>
                <w:color w:val="0070C0"/>
                <w:sz w:val="18"/>
                <w:szCs w:val="18"/>
              </w:rPr>
              <w:t xml:space="preserve">Lost and Found, The snowman, Arctic animals fact books, Fire and ice poetry. </w:t>
            </w:r>
          </w:p>
          <w:p w14:paraId="454639D1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241E">
              <w:rPr>
                <w:b/>
                <w:color w:val="0070C0"/>
                <w:sz w:val="18"/>
                <w:szCs w:val="18"/>
              </w:rPr>
              <w:t>Year 2 –</w:t>
            </w:r>
            <w:r w:rsidRPr="00AD241E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AD241E">
              <w:rPr>
                <w:color w:val="0070C0"/>
                <w:sz w:val="18"/>
                <w:szCs w:val="18"/>
              </w:rPr>
              <w:t>Once upon a raindrop, Ice, Artic Animal fact books, Aliens love Underpants</w:t>
            </w:r>
          </w:p>
        </w:tc>
      </w:tr>
    </w:tbl>
    <w:p w14:paraId="49E406FD" w14:textId="77777777" w:rsidR="00016CC6" w:rsidRPr="00AD241E" w:rsidRDefault="00016CC6">
      <w:pPr>
        <w:rPr>
          <w:sz w:val="18"/>
          <w:szCs w:val="18"/>
        </w:rPr>
      </w:pPr>
    </w:p>
    <w:p w14:paraId="5DBCDC65" w14:textId="77777777" w:rsidR="003B0D3E" w:rsidRPr="00AD241E" w:rsidRDefault="003B0D3E">
      <w:pPr>
        <w:rPr>
          <w:sz w:val="18"/>
          <w:szCs w:val="18"/>
        </w:rPr>
      </w:pPr>
    </w:p>
    <w:p w14:paraId="4BECFF76" w14:textId="521CEC20" w:rsidR="00016CC6" w:rsidRPr="00B43423" w:rsidRDefault="003B0D3E">
      <w:pPr>
        <w:spacing w:after="0"/>
        <w:rPr>
          <w:rFonts w:ascii="Century Gothic" w:eastAsia="Century Gothic" w:hAnsi="Century Gothic" w:cs="Century Gothic"/>
          <w:sz w:val="36"/>
          <w:szCs w:val="36"/>
        </w:rPr>
      </w:pPr>
      <w:r w:rsidRPr="00B43423">
        <w:rPr>
          <w:rFonts w:ascii="Century Gothic" w:eastAsia="Century Gothic" w:hAnsi="Century Gothic" w:cs="Century Gothic"/>
          <w:b/>
          <w:noProof/>
          <w:color w:val="7030A0"/>
          <w:sz w:val="36"/>
          <w:szCs w:val="36"/>
        </w:rPr>
        <w:lastRenderedPageBreak/>
        <w:drawing>
          <wp:anchor distT="0" distB="0" distL="114300" distR="114300" simplePos="0" relativeHeight="251675648" behindDoc="0" locked="0" layoutInCell="1" allowOverlap="1" wp14:anchorId="68B1898C" wp14:editId="02930BC7">
            <wp:simplePos x="0" y="0"/>
            <wp:positionH relativeFrom="column">
              <wp:posOffset>7849235</wp:posOffset>
            </wp:positionH>
            <wp:positionV relativeFrom="paragraph">
              <wp:posOffset>41275</wp:posOffset>
            </wp:positionV>
            <wp:extent cx="1281430" cy="901065"/>
            <wp:effectExtent l="0" t="0" r="127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2F7" w:rsidRPr="00B43423">
        <w:rPr>
          <w:rFonts w:ascii="Century Gothic" w:eastAsia="Century Gothic" w:hAnsi="Century Gothic" w:cs="Century Gothic"/>
          <w:sz w:val="36"/>
          <w:szCs w:val="36"/>
        </w:rPr>
        <w:t xml:space="preserve">Termly overview – </w:t>
      </w:r>
      <w:r w:rsidR="00D272F7" w:rsidRPr="00B43423">
        <w:rPr>
          <w:rFonts w:ascii="Century Gothic" w:eastAsia="Century Gothic" w:hAnsi="Century Gothic" w:cs="Century Gothic"/>
          <w:color w:val="00B0F0"/>
          <w:sz w:val="36"/>
          <w:szCs w:val="36"/>
        </w:rPr>
        <w:t xml:space="preserve">CYCLE A Summer 1 </w:t>
      </w:r>
      <w:r w:rsidR="00D272F7" w:rsidRPr="00B43423">
        <w:rPr>
          <w:rFonts w:ascii="Century Gothic" w:eastAsia="Century Gothic" w:hAnsi="Century Gothic" w:cs="Century Gothic"/>
          <w:b/>
          <w:color w:val="00B0F0"/>
          <w:sz w:val="36"/>
          <w:szCs w:val="36"/>
          <w:u w:val="single"/>
        </w:rPr>
        <w:t>Dig it up</w:t>
      </w:r>
      <w:r w:rsidR="00D272F7" w:rsidRPr="00B43423">
        <w:rPr>
          <w:rFonts w:ascii="Century Gothic" w:eastAsia="Century Gothic" w:hAnsi="Century Gothic" w:cs="Century Gothic"/>
          <w:color w:val="00B0F0"/>
          <w:sz w:val="36"/>
          <w:szCs w:val="36"/>
        </w:rPr>
        <w:t xml:space="preserve"> </w:t>
      </w:r>
      <w:r w:rsidR="00A8085B" w:rsidRPr="00B43423">
        <w:rPr>
          <w:rFonts w:ascii="Century Gothic" w:eastAsia="Century Gothic" w:hAnsi="Century Gothic" w:cs="Century Gothic"/>
          <w:color w:val="00B0F0"/>
          <w:sz w:val="36"/>
          <w:szCs w:val="36"/>
        </w:rPr>
        <w:t>–</w:t>
      </w:r>
      <w:r w:rsidR="00D272F7" w:rsidRPr="00B43423">
        <w:rPr>
          <w:rFonts w:ascii="Century Gothic" w:eastAsia="Century Gothic" w:hAnsi="Century Gothic" w:cs="Century Gothic"/>
          <w:color w:val="00B0F0"/>
          <w:sz w:val="36"/>
          <w:szCs w:val="36"/>
        </w:rPr>
        <w:t xml:space="preserve"> Dinosaurs</w:t>
      </w:r>
      <w:r w:rsidR="00A8085B" w:rsidRPr="00B43423">
        <w:rPr>
          <w:rFonts w:ascii="Century Gothic" w:eastAsia="Century Gothic" w:hAnsi="Century Gothic" w:cs="Century Gothic"/>
          <w:color w:val="00B0F0"/>
          <w:sz w:val="36"/>
          <w:szCs w:val="36"/>
        </w:rPr>
        <w:t xml:space="preserve">  </w:t>
      </w:r>
    </w:p>
    <w:tbl>
      <w:tblPr>
        <w:tblStyle w:val="af"/>
        <w:tblpPr w:leftFromText="180" w:rightFromText="180" w:vertAnchor="text" w:horzAnchor="margin" w:tblpY="1045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381"/>
        <w:gridCol w:w="1539"/>
        <w:gridCol w:w="1333"/>
        <w:gridCol w:w="1745"/>
        <w:gridCol w:w="1538"/>
        <w:gridCol w:w="1539"/>
        <w:gridCol w:w="1539"/>
        <w:gridCol w:w="1539"/>
        <w:gridCol w:w="1539"/>
      </w:tblGrid>
      <w:tr w:rsidR="003B0D3E" w:rsidRPr="00B43423" w14:paraId="0485F684" w14:textId="77777777" w:rsidTr="00841C9B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06967B0" w14:textId="77777777" w:rsidR="003B0D3E" w:rsidRPr="00B43423" w:rsidRDefault="003B0D3E" w:rsidP="003B0D3E">
            <w:pPr>
              <w:pStyle w:val="Heading2"/>
              <w:spacing w:line="240" w:lineRule="auto"/>
              <w:jc w:val="center"/>
              <w:outlineLvl w:val="1"/>
              <w:rPr>
                <w:b/>
                <w:color w:val="1F3864"/>
                <w:sz w:val="24"/>
                <w:szCs w:val="24"/>
              </w:rPr>
            </w:pPr>
            <w:r w:rsidRPr="00B43423">
              <w:rPr>
                <w:b/>
                <w:color w:val="1F3864"/>
                <w:sz w:val="24"/>
                <w:szCs w:val="24"/>
              </w:rPr>
              <w:t>HISTORY</w:t>
            </w:r>
          </w:p>
          <w:p w14:paraId="46BBC00D" w14:textId="77777777" w:rsidR="003B0D3E" w:rsidRPr="00B43423" w:rsidRDefault="003B0D3E" w:rsidP="003B0D3E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GEOGRAPHY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BC388E4" w14:textId="6E2994EB" w:rsidR="003B0D3E" w:rsidRPr="00B43423" w:rsidRDefault="003B0D3E" w:rsidP="003B0D3E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M</w:t>
            </w:r>
            <w:r w:rsidR="00A048EA">
              <w:rPr>
                <w:color w:val="1F3864"/>
                <w:sz w:val="24"/>
                <w:szCs w:val="24"/>
              </w:rPr>
              <w:t>USIC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7676853" w14:textId="77777777" w:rsidR="003B0D3E" w:rsidRPr="00B43423" w:rsidRDefault="003B0D3E" w:rsidP="003B0D3E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PSHCE/RSE</w:t>
            </w:r>
          </w:p>
          <w:p w14:paraId="2519F54C" w14:textId="77777777" w:rsidR="003B0D3E" w:rsidRPr="00B43423" w:rsidRDefault="003B0D3E" w:rsidP="003B0D3E">
            <w:pPr>
              <w:jc w:val="center"/>
              <w:rPr>
                <w:sz w:val="24"/>
                <w:szCs w:val="24"/>
              </w:rPr>
            </w:pPr>
            <w:r w:rsidRPr="00B43423">
              <w:rPr>
                <w:sz w:val="24"/>
                <w:szCs w:val="24"/>
              </w:rPr>
              <w:t>(wellbeing)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FE42079" w14:textId="77777777" w:rsidR="003B0D3E" w:rsidRPr="00B43423" w:rsidRDefault="003B0D3E" w:rsidP="003B0D3E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SCIENCE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DBEC72F" w14:textId="77777777" w:rsidR="003B0D3E" w:rsidRPr="00B43423" w:rsidRDefault="003B0D3E" w:rsidP="003B0D3E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ART</w:t>
            </w:r>
          </w:p>
          <w:p w14:paraId="3AEC080D" w14:textId="77777777" w:rsidR="003B0D3E" w:rsidRPr="00B43423" w:rsidRDefault="003B0D3E" w:rsidP="003B0D3E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DT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BFDBA7C" w14:textId="77777777" w:rsidR="003B0D3E" w:rsidRPr="00B43423" w:rsidRDefault="003B0D3E" w:rsidP="003B0D3E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proofErr w:type="gramStart"/>
            <w:r w:rsidRPr="00B43423">
              <w:rPr>
                <w:color w:val="1F3864"/>
                <w:sz w:val="24"/>
                <w:szCs w:val="24"/>
              </w:rPr>
              <w:t>R.E</w:t>
            </w:r>
            <w:proofErr w:type="gram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FE7DFC5" w14:textId="77777777" w:rsidR="003B0D3E" w:rsidRPr="00B43423" w:rsidRDefault="003B0D3E" w:rsidP="003B0D3E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MATHS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D804F4D" w14:textId="77777777" w:rsidR="003B0D3E" w:rsidRPr="00B43423" w:rsidRDefault="003B0D3E" w:rsidP="003B0D3E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ENGLISH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E6F026E" w14:textId="77777777" w:rsidR="003B0D3E" w:rsidRPr="00B43423" w:rsidRDefault="003B0D3E" w:rsidP="003B0D3E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COMPUTING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3BD1E69" w14:textId="77777777" w:rsidR="003B0D3E" w:rsidRPr="00B43423" w:rsidRDefault="003B0D3E" w:rsidP="003B0D3E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PE and</w:t>
            </w:r>
          </w:p>
          <w:p w14:paraId="694483EC" w14:textId="0211DDBF" w:rsidR="003B0D3E" w:rsidRPr="00B43423" w:rsidRDefault="00A048EA" w:rsidP="003B0D3E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>FOREST SCHOOL</w:t>
            </w:r>
          </w:p>
        </w:tc>
      </w:tr>
      <w:tr w:rsidR="003B0D3E" w:rsidRPr="00AD241E" w14:paraId="6EB540A3" w14:textId="77777777" w:rsidTr="00841C9B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CA25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DINOSAURS</w:t>
            </w:r>
          </w:p>
          <w:p w14:paraId="43ADBD04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Ordering events on a timeline,</w:t>
            </w:r>
          </w:p>
          <w:p w14:paraId="7B39188B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86F8162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  <w:u w:val="single"/>
              </w:rPr>
              <w:t>Life of significant individual from the past</w:t>
            </w:r>
            <w:r w:rsidRPr="00AD241E">
              <w:rPr>
                <w:color w:val="000000"/>
                <w:sz w:val="18"/>
                <w:szCs w:val="18"/>
              </w:rPr>
              <w:t xml:space="preserve">: Mary Anning </w:t>
            </w:r>
          </w:p>
          <w:p w14:paraId="48C3743A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D4EB6EE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Observe and handle evidence to ask simple questions about the past – looking at fossils and cast of </w:t>
            </w:r>
            <w:proofErr w:type="spellStart"/>
            <w:r w:rsidRPr="00AD241E">
              <w:rPr>
                <w:color w:val="000000"/>
                <w:sz w:val="18"/>
                <w:szCs w:val="18"/>
              </w:rPr>
              <w:t>dino</w:t>
            </w:r>
            <w:proofErr w:type="spellEnd"/>
            <w:r w:rsidRPr="00AD241E">
              <w:rPr>
                <w:color w:val="000000"/>
                <w:sz w:val="18"/>
                <w:szCs w:val="18"/>
              </w:rPr>
              <w:t xml:space="preserve"> footprint found in Newdigate.</w:t>
            </w:r>
          </w:p>
          <w:p w14:paraId="1FCC847B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403291F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Look at different sources to find out about the past, including the theories on why dinosaurs became extinct.</w:t>
            </w:r>
          </w:p>
          <w:p w14:paraId="084D33DA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Yr1: describing one theory.</w:t>
            </w:r>
          </w:p>
          <w:p w14:paraId="14CADE68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Year 2: leaflet of different extinction theories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F5B3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  <w:p w14:paraId="6358BD86" w14:textId="77777777" w:rsidR="003B0D3E" w:rsidRPr="00AD241E" w:rsidRDefault="003B0D3E" w:rsidP="003B0D3E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5E6BB44A" w14:textId="77777777" w:rsidR="003B0D3E" w:rsidRPr="00AD241E" w:rsidRDefault="003B0D3E" w:rsidP="003B0D3E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Charanga Unit: Your imagination</w:t>
            </w:r>
          </w:p>
          <w:p w14:paraId="64F06953" w14:textId="77777777" w:rsidR="003B0D3E" w:rsidRPr="00AD241E" w:rsidRDefault="003B0D3E" w:rsidP="003B0D3E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Using your imagination.</w:t>
            </w:r>
          </w:p>
          <w:p w14:paraId="76058B50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  <w:p w14:paraId="4DBE670F" w14:textId="77777777" w:rsidR="003B0D3E" w:rsidRPr="00AD241E" w:rsidRDefault="003B0D3E" w:rsidP="003B0D3E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1C8492FA" w14:textId="77777777" w:rsidR="003B0D3E" w:rsidRPr="00AD241E" w:rsidRDefault="003B0D3E" w:rsidP="003B0D3E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Charanga Unit:</w:t>
            </w:r>
          </w:p>
          <w:p w14:paraId="25074335" w14:textId="77777777" w:rsidR="003B0D3E" w:rsidRPr="00AD241E" w:rsidRDefault="003B0D3E" w:rsidP="003B0D3E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Friendship song.</w:t>
            </w:r>
          </w:p>
          <w:p w14:paraId="22AA1F8C" w14:textId="77777777" w:rsidR="003B0D3E" w:rsidRPr="00AD241E" w:rsidRDefault="003B0D3E" w:rsidP="003B0D3E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A song about being friends.</w:t>
            </w:r>
          </w:p>
          <w:p w14:paraId="738908C9" w14:textId="77777777" w:rsidR="003B0D3E" w:rsidRPr="00AD241E" w:rsidRDefault="003B0D3E" w:rsidP="003B0D3E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(Pop)</w:t>
            </w:r>
          </w:p>
          <w:p w14:paraId="6B22F96F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  <w:p w14:paraId="37C7FF40" w14:textId="77777777" w:rsidR="003B0D3E" w:rsidRPr="00AD241E" w:rsidRDefault="003B0D3E" w:rsidP="003B0D3E">
            <w:pPr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11B2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KS1:</w:t>
            </w:r>
          </w:p>
          <w:p w14:paraId="7AEB8C2A" w14:textId="77777777" w:rsidR="003B0D3E" w:rsidRPr="00AD241E" w:rsidRDefault="003B0D3E" w:rsidP="003B0D3E">
            <w:pP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Surrey ‘Feeling Good’ Week (annual theme)</w:t>
            </w:r>
          </w:p>
          <w:p w14:paraId="396D116F" w14:textId="77777777" w:rsidR="003B0D3E" w:rsidRPr="00AD241E" w:rsidRDefault="003B0D3E" w:rsidP="003B0D3E">
            <w:pPr>
              <w:rPr>
                <w:b/>
                <w:color w:val="000000"/>
                <w:sz w:val="18"/>
                <w:szCs w:val="18"/>
              </w:rPr>
            </w:pPr>
          </w:p>
          <w:p w14:paraId="284291A3" w14:textId="77777777" w:rsidR="003B0D3E" w:rsidRPr="00AD241E" w:rsidRDefault="003B0D3E" w:rsidP="003B0D3E">
            <w:pPr>
              <w:rPr>
                <w:b/>
                <w:color w:val="000000"/>
                <w:sz w:val="18"/>
                <w:szCs w:val="18"/>
              </w:rPr>
            </w:pPr>
          </w:p>
          <w:p w14:paraId="1CD9EA8A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6F077F2E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 xml:space="preserve">Road safety – staying safe </w:t>
            </w:r>
          </w:p>
          <w:p w14:paraId="0DA6F9C1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59C82645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Making good choices</w:t>
            </w:r>
          </w:p>
          <w:p w14:paraId="6E711801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Understanding and managing emotions- 5-point scale</w:t>
            </w:r>
          </w:p>
          <w:p w14:paraId="03B2D0A2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Healthy lifestyles</w:t>
            </w:r>
          </w:p>
          <w:p w14:paraId="7DFA8A79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F9F49EF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CE4009B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01F82FA7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Cultural identity</w:t>
            </w:r>
          </w:p>
          <w:p w14:paraId="2948B82A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Celebrating uniqueness and difference.</w:t>
            </w:r>
          </w:p>
          <w:p w14:paraId="65CDFA53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Controlling negative emotions</w:t>
            </w:r>
          </w:p>
          <w:p w14:paraId="2A09358B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000000"/>
                <w:sz w:val="18"/>
                <w:szCs w:val="18"/>
              </w:rPr>
              <w:t>Respect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E4D8" w14:textId="77777777" w:rsidR="003B0D3E" w:rsidRPr="00AD241E" w:rsidRDefault="003B0D3E" w:rsidP="003B0D3E">
            <w:pPr>
              <w:shd w:val="clear" w:color="auto" w:fill="FFFFFF"/>
              <w:spacing w:after="75"/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Whole school: Science week </w:t>
            </w:r>
          </w:p>
          <w:p w14:paraId="4CF31A05" w14:textId="77777777" w:rsidR="003B0D3E" w:rsidRPr="00AD241E" w:rsidRDefault="003B0D3E" w:rsidP="003B0D3E">
            <w:pPr>
              <w:shd w:val="clear" w:color="auto" w:fill="FFFFFF"/>
              <w:spacing w:after="75"/>
              <w:rPr>
                <w:b/>
                <w:sz w:val="18"/>
                <w:szCs w:val="18"/>
              </w:rPr>
            </w:pPr>
          </w:p>
          <w:p w14:paraId="253A0CB5" w14:textId="77777777" w:rsidR="003B0D3E" w:rsidRPr="00AD241E" w:rsidRDefault="003B0D3E" w:rsidP="003B0D3E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1: </w:t>
            </w:r>
            <w:r w:rsidRPr="00AD241E">
              <w:rPr>
                <w:sz w:val="18"/>
                <w:szCs w:val="18"/>
              </w:rPr>
              <w:t>Plants</w:t>
            </w:r>
          </w:p>
          <w:p w14:paraId="3F063BE5" w14:textId="77777777" w:rsidR="003B0D3E" w:rsidRPr="00AD241E" w:rsidRDefault="003B0D3E" w:rsidP="003B0D3E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  <w:p w14:paraId="6D34863F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130F18B9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Plants:</w:t>
            </w:r>
          </w:p>
          <w:p w14:paraId="4534322B" w14:textId="77777777" w:rsidR="003B0D3E" w:rsidRPr="00AD241E" w:rsidRDefault="003B0D3E" w:rsidP="003B0D3E">
            <w:pPr>
              <w:shd w:val="clear" w:color="auto" w:fill="FFFFFF"/>
              <w:spacing w:after="75"/>
              <w:ind w:left="-60"/>
              <w:rPr>
                <w:color w:val="0B0C0C"/>
                <w:sz w:val="18"/>
                <w:szCs w:val="18"/>
              </w:rPr>
            </w:pPr>
            <w:r w:rsidRPr="00AD241E">
              <w:rPr>
                <w:color w:val="0B0C0C"/>
                <w:sz w:val="18"/>
                <w:szCs w:val="18"/>
              </w:rPr>
              <w:t>observe and describe how seeds and bulbs grow into mature plants</w:t>
            </w:r>
          </w:p>
          <w:p w14:paraId="7E7587F7" w14:textId="77777777" w:rsidR="003B0D3E" w:rsidRPr="00AD241E" w:rsidRDefault="003B0D3E" w:rsidP="003B0D3E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93E4" w14:textId="77777777" w:rsidR="00841C9B" w:rsidRPr="00841C9B" w:rsidRDefault="00841C9B" w:rsidP="00841C9B">
            <w:pPr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>Year 1</w:t>
            </w:r>
          </w:p>
          <w:p w14:paraId="07D07350" w14:textId="2D39382D" w:rsidR="00841C9B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Art – Bird making </w:t>
            </w:r>
            <w:r>
              <w:rPr>
                <w:sz w:val="18"/>
                <w:szCs w:val="18"/>
              </w:rPr>
              <w:t>(Access Art)</w:t>
            </w:r>
          </w:p>
          <w:p w14:paraId="605246C4" w14:textId="77777777" w:rsidR="00841C9B" w:rsidRDefault="00841C9B" w:rsidP="00841C9B">
            <w:pPr>
              <w:rPr>
                <w:sz w:val="18"/>
                <w:szCs w:val="18"/>
              </w:rPr>
            </w:pPr>
          </w:p>
          <w:p w14:paraId="75994D43" w14:textId="61F51820" w:rsidR="00841C9B" w:rsidRPr="00841C9B" w:rsidRDefault="00841C9B" w:rsidP="00841C9B">
            <w:pPr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>Year 2</w:t>
            </w:r>
          </w:p>
          <w:p w14:paraId="2CBCD595" w14:textId="77777777" w:rsidR="00841C9B" w:rsidRDefault="00841C9B" w:rsidP="0084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DT</w:t>
            </w:r>
          </w:p>
          <w:p w14:paraId="153606D8" w14:textId="2C289A86" w:rsidR="00841C9B" w:rsidRPr="00841C9B" w:rsidRDefault="00841C9B" w:rsidP="00841C9B">
            <w:pPr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 xml:space="preserve">Cooking and Nutrition </w:t>
            </w:r>
          </w:p>
          <w:p w14:paraId="35ED8F25" w14:textId="54B1378D" w:rsidR="00841C9B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Making a cake</w:t>
            </w:r>
          </w:p>
          <w:p w14:paraId="1FF5A244" w14:textId="77777777" w:rsidR="00841C9B" w:rsidRPr="00AD241E" w:rsidRDefault="00841C9B" w:rsidP="00841C9B">
            <w:pPr>
              <w:rPr>
                <w:sz w:val="18"/>
                <w:szCs w:val="18"/>
              </w:rPr>
            </w:pPr>
          </w:p>
          <w:p w14:paraId="7DEE0198" w14:textId="2D5EC898" w:rsidR="003B0D3E" w:rsidRDefault="003B0D3E" w:rsidP="003B0D3E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Continuous Provision</w:t>
            </w:r>
          </w:p>
          <w:p w14:paraId="2EC00F98" w14:textId="77777777" w:rsidR="003B0D3E" w:rsidRPr="00AD241E" w:rsidRDefault="003B0D3E" w:rsidP="003B0D3E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Exploring form</w:t>
            </w:r>
          </w:p>
          <w:p w14:paraId="6DB4C3EF" w14:textId="66D3DEE4" w:rsidR="003B0D3E" w:rsidRPr="00841C9B" w:rsidRDefault="003B0D3E" w:rsidP="003B0D3E">
            <w:pPr>
              <w:spacing w:after="160"/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>Year 1</w:t>
            </w:r>
            <w:r w:rsidR="00841C9B">
              <w:rPr>
                <w:b/>
                <w:bCs/>
                <w:sz w:val="18"/>
                <w:szCs w:val="18"/>
              </w:rPr>
              <w:t xml:space="preserve">. </w:t>
            </w:r>
            <w:r w:rsidRPr="00AD241E">
              <w:rPr>
                <w:sz w:val="18"/>
                <w:szCs w:val="18"/>
              </w:rPr>
              <w:t>Use watercolours to explore shading of colours and secondary colours</w:t>
            </w:r>
          </w:p>
          <w:p w14:paraId="54FC0C3D" w14:textId="00CD091A" w:rsidR="003B0D3E" w:rsidRPr="00841C9B" w:rsidRDefault="003B0D3E" w:rsidP="00841C9B">
            <w:pPr>
              <w:spacing w:after="160"/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>Y</w:t>
            </w:r>
            <w:r w:rsidR="00841C9B">
              <w:rPr>
                <w:b/>
                <w:bCs/>
                <w:sz w:val="18"/>
                <w:szCs w:val="18"/>
              </w:rPr>
              <w:t>ear</w:t>
            </w:r>
            <w:r w:rsidRPr="00841C9B">
              <w:rPr>
                <w:b/>
                <w:bCs/>
                <w:sz w:val="18"/>
                <w:szCs w:val="18"/>
              </w:rPr>
              <w:t xml:space="preserve"> 2</w:t>
            </w:r>
            <w:r w:rsidR="00841C9B">
              <w:rPr>
                <w:b/>
                <w:bCs/>
                <w:sz w:val="18"/>
                <w:szCs w:val="18"/>
              </w:rPr>
              <w:t xml:space="preserve">. </w:t>
            </w:r>
            <w:r w:rsidRPr="00AD241E">
              <w:rPr>
                <w:sz w:val="18"/>
                <w:szCs w:val="18"/>
              </w:rPr>
              <w:t>Use pencils and charcoal media and shading techniques to look at detail (</w:t>
            </w:r>
            <w:proofErr w:type="spellStart"/>
            <w:r w:rsidRPr="00AD241E">
              <w:rPr>
                <w:sz w:val="18"/>
                <w:szCs w:val="18"/>
              </w:rPr>
              <w:t>i.e</w:t>
            </w:r>
            <w:proofErr w:type="spellEnd"/>
            <w:r w:rsidRPr="00AD241E">
              <w:rPr>
                <w:sz w:val="18"/>
                <w:szCs w:val="18"/>
              </w:rPr>
              <w:t xml:space="preserve"> drawing an eye, a hand, a piece of fruit</w:t>
            </w:r>
          </w:p>
          <w:p w14:paraId="06EC1873" w14:textId="77777777" w:rsidR="00841C9B" w:rsidRPr="00841C9B" w:rsidRDefault="00841C9B" w:rsidP="00841C9B">
            <w:pPr>
              <w:rPr>
                <w:sz w:val="18"/>
                <w:szCs w:val="18"/>
                <w:u w:val="single"/>
              </w:rPr>
            </w:pPr>
            <w:r w:rsidRPr="00841C9B">
              <w:rPr>
                <w:sz w:val="18"/>
                <w:szCs w:val="18"/>
                <w:u w:val="single"/>
              </w:rPr>
              <w:t>Famous Artist</w:t>
            </w:r>
          </w:p>
          <w:p w14:paraId="2A72A9E1" w14:textId="71D773C0" w:rsidR="00841C9B" w:rsidRPr="00841C9B" w:rsidRDefault="00841C9B" w:rsidP="00841C9B">
            <w:pPr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 xml:space="preserve">Year 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  <w:p w14:paraId="41965F69" w14:textId="03F006C5" w:rsidR="003B0D3E" w:rsidRPr="00AD241E" w:rsidRDefault="00841C9B" w:rsidP="0084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Butler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11F1" w14:textId="77777777" w:rsidR="003B0D3E" w:rsidRPr="00AD241E" w:rsidRDefault="003B0D3E" w:rsidP="003B0D3E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>Year 1</w:t>
            </w:r>
          </w:p>
          <w:p w14:paraId="15D81961" w14:textId="77777777" w:rsidR="003B0D3E" w:rsidRPr="00AD241E" w:rsidRDefault="003B0D3E" w:rsidP="003B0D3E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 xml:space="preserve">CHRISTIANITY </w:t>
            </w:r>
          </w:p>
          <w:p w14:paraId="1E525503" w14:textId="77777777" w:rsidR="003B0D3E" w:rsidRPr="00AD241E" w:rsidRDefault="003B0D3E" w:rsidP="003B0D3E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What do Christians learn from the stories of Jesus? </w:t>
            </w:r>
          </w:p>
          <w:p w14:paraId="57942576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  <w:p w14:paraId="696E03BF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  <w:p w14:paraId="3C929519" w14:textId="77777777" w:rsidR="003B0D3E" w:rsidRPr="00AD241E" w:rsidRDefault="003B0D3E" w:rsidP="003B0D3E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>Year 2</w:t>
            </w:r>
          </w:p>
          <w:p w14:paraId="5E6EAA56" w14:textId="77777777" w:rsidR="003B0D3E" w:rsidRPr="00AD241E" w:rsidRDefault="003B0D3E" w:rsidP="003B0D3E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AD241E">
              <w:rPr>
                <w:b/>
                <w:color w:val="FF0000"/>
                <w:sz w:val="18"/>
                <w:szCs w:val="18"/>
                <w:u w:val="single"/>
              </w:rPr>
              <w:t>ISLAM</w:t>
            </w:r>
          </w:p>
          <w:p w14:paraId="56897F4E" w14:textId="77777777" w:rsidR="003B0D3E" w:rsidRPr="00AD241E" w:rsidRDefault="003B0D3E" w:rsidP="003B0D3E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Who is Allah and how do Muslim worship him?</w:t>
            </w:r>
          </w:p>
          <w:p w14:paraId="73E5B9E9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  <w:p w14:paraId="4F1A1309" w14:textId="77777777" w:rsidR="003B0D3E" w:rsidRPr="00AD241E" w:rsidRDefault="003B0D3E" w:rsidP="003B0D3E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KS1 Pause Day:</w:t>
            </w:r>
          </w:p>
          <w:p w14:paraId="36590F9F" w14:textId="77777777" w:rsidR="003B0D3E" w:rsidRPr="00AD241E" w:rsidRDefault="003B0D3E" w:rsidP="003B0D3E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Pentecost</w:t>
            </w:r>
          </w:p>
          <w:p w14:paraId="11B907F4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D02B" w14:textId="230737A0" w:rsidR="003B0D3E" w:rsidRPr="00CF54AA" w:rsidRDefault="00CF54AA" w:rsidP="003B0D3E">
            <w:pPr>
              <w:rPr>
                <w:color w:val="FF0000"/>
                <w:sz w:val="18"/>
                <w:szCs w:val="18"/>
                <w:u w:val="single"/>
              </w:rPr>
            </w:pPr>
            <w:r w:rsidRPr="00CF54AA">
              <w:rPr>
                <w:color w:val="FF0000"/>
                <w:sz w:val="18"/>
                <w:szCs w:val="18"/>
                <w:u w:val="single"/>
              </w:rPr>
              <w:t>WR Maths</w:t>
            </w:r>
          </w:p>
          <w:p w14:paraId="09A8C1C3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  <w:p w14:paraId="2A1E1BE7" w14:textId="77777777" w:rsidR="003B0D3E" w:rsidRPr="00AD241E" w:rsidRDefault="003B0D3E" w:rsidP="003B0D3E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60213104" w14:textId="5693BEE0" w:rsidR="003B0D3E" w:rsidRPr="00AD241E" w:rsidRDefault="00CF54AA" w:rsidP="003B0D3E">
            <w:pPr>
              <w:rPr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 xml:space="preserve">NUMBER </w:t>
            </w:r>
            <w:r w:rsidR="003B0D3E" w:rsidRPr="00AD241E">
              <w:rPr>
                <w:sz w:val="18"/>
                <w:szCs w:val="18"/>
              </w:rPr>
              <w:t>Multiplication &amp; Division</w:t>
            </w:r>
          </w:p>
          <w:p w14:paraId="74625BAD" w14:textId="77777777" w:rsidR="003B0D3E" w:rsidRDefault="003B0D3E" w:rsidP="003B0D3E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Fractions</w:t>
            </w:r>
          </w:p>
          <w:p w14:paraId="473A0F6D" w14:textId="77777777" w:rsidR="00CF54AA" w:rsidRPr="00AD241E" w:rsidRDefault="00CF54AA" w:rsidP="003B0D3E">
            <w:pPr>
              <w:rPr>
                <w:sz w:val="18"/>
                <w:szCs w:val="18"/>
              </w:rPr>
            </w:pPr>
          </w:p>
          <w:p w14:paraId="7C63EFAF" w14:textId="42FB788D" w:rsidR="003B0D3E" w:rsidRPr="00AD241E" w:rsidRDefault="00CF54AA" w:rsidP="003B0D3E">
            <w:pPr>
              <w:rPr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GEOMETRY</w:t>
            </w:r>
          </w:p>
          <w:p w14:paraId="44B3905A" w14:textId="23884D55" w:rsidR="00CF54AA" w:rsidRDefault="00CF54AA" w:rsidP="003B0D3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Position and direction</w:t>
            </w:r>
          </w:p>
          <w:p w14:paraId="35AFE465" w14:textId="77777777" w:rsidR="00CF54AA" w:rsidRPr="00CF54AA" w:rsidRDefault="00CF54AA" w:rsidP="003B0D3E">
            <w:pPr>
              <w:rPr>
                <w:bCs/>
                <w:sz w:val="18"/>
                <w:szCs w:val="18"/>
              </w:rPr>
            </w:pPr>
          </w:p>
          <w:p w14:paraId="20EF05E3" w14:textId="196EA4C3" w:rsidR="003B0D3E" w:rsidRDefault="003B0D3E" w:rsidP="003B0D3E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35E613D6" w14:textId="2E311B9E" w:rsidR="00CF54AA" w:rsidRPr="00AD241E" w:rsidRDefault="00CF54AA" w:rsidP="003B0D3E">
            <w:pPr>
              <w:rPr>
                <w:b/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NUMBER</w:t>
            </w:r>
          </w:p>
          <w:p w14:paraId="29B37698" w14:textId="77777777" w:rsidR="00CF54AA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Fractions</w:t>
            </w:r>
          </w:p>
          <w:p w14:paraId="373002E0" w14:textId="77777777" w:rsidR="00CF54AA" w:rsidRDefault="00CF54AA" w:rsidP="003B0D3E">
            <w:pPr>
              <w:rPr>
                <w:color w:val="FF0000"/>
                <w:sz w:val="18"/>
                <w:szCs w:val="18"/>
                <w:u w:val="single"/>
              </w:rPr>
            </w:pPr>
          </w:p>
          <w:p w14:paraId="0EA5AB0B" w14:textId="739F092D" w:rsidR="00CF54AA" w:rsidRDefault="00CF54AA" w:rsidP="003B0D3E">
            <w:pPr>
              <w:rPr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MEASUREMENT</w:t>
            </w:r>
          </w:p>
          <w:p w14:paraId="415AF293" w14:textId="039E869E" w:rsidR="00CF54AA" w:rsidRDefault="00CF54AA" w:rsidP="003B0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  <w:p w14:paraId="7780B87D" w14:textId="77777777" w:rsidR="003B0D3E" w:rsidRPr="00AD241E" w:rsidRDefault="003B0D3E" w:rsidP="003B0D3E">
            <w:pPr>
              <w:rPr>
                <w:color w:val="BFBFBF"/>
                <w:sz w:val="18"/>
                <w:szCs w:val="18"/>
              </w:rPr>
            </w:pPr>
          </w:p>
          <w:p w14:paraId="20329916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  <w:p w14:paraId="50279644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  <w:p w14:paraId="19BC8E2A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  <w:p w14:paraId="71A6A477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  <w:p w14:paraId="7CBF1111" w14:textId="77777777" w:rsidR="00CF54AA" w:rsidRDefault="00CF54AA" w:rsidP="00CF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Reasoning &amp; Problem Solving</w:t>
            </w:r>
          </w:p>
          <w:p w14:paraId="210066D0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  <w:p w14:paraId="2774FD86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  <w:p w14:paraId="4E2ECDDA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  <w:p w14:paraId="749C0BAB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9968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b/>
                <w:i/>
                <w:color w:val="BFBFBF"/>
                <w:sz w:val="18"/>
                <w:szCs w:val="18"/>
              </w:rPr>
              <w:t xml:space="preserve"> </w:t>
            </w:r>
            <w:r w:rsidRPr="00AD241E">
              <w:rPr>
                <w:color w:val="FF0000"/>
                <w:sz w:val="18"/>
                <w:szCs w:val="18"/>
                <w:u w:val="single"/>
              </w:rPr>
              <w:t>ENTERTAIN &amp; INFORM</w:t>
            </w:r>
          </w:p>
          <w:p w14:paraId="2AA1EF0B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</w:p>
          <w:p w14:paraId="215C3EAE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6ADD7033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Non-fiction, instructions, descriptive writing </w:t>
            </w:r>
          </w:p>
          <w:p w14:paraId="4C26504F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74E3C33C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60C5BB26" w14:textId="77777777" w:rsidR="003B0D3E" w:rsidRPr="00AD241E" w:rsidRDefault="003B0D3E" w:rsidP="003B0D3E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Narrative, fact book, research project</w:t>
            </w:r>
          </w:p>
          <w:p w14:paraId="1CA97F71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  <w:p w14:paraId="2D8AD556" w14:textId="77777777" w:rsidR="003B0D3E" w:rsidRPr="00AD241E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BFBFBF"/>
                <w:sz w:val="18"/>
                <w:szCs w:val="18"/>
              </w:rPr>
            </w:pPr>
            <w:r w:rsidRPr="00AD241E">
              <w:rPr>
                <w:b/>
                <w:i/>
                <w:color w:val="000000"/>
                <w:sz w:val="18"/>
                <w:szCs w:val="18"/>
              </w:rPr>
              <w:t>(topic link)</w:t>
            </w:r>
          </w:p>
          <w:p w14:paraId="4227226D" w14:textId="77777777" w:rsidR="003B0D3E" w:rsidRPr="00AD241E" w:rsidRDefault="003B0D3E" w:rsidP="003B0D3E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AA04" w14:textId="77777777" w:rsidR="003B0D3E" w:rsidRPr="00AD241E" w:rsidRDefault="003B0D3E" w:rsidP="003B0D3E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1: </w:t>
            </w:r>
          </w:p>
          <w:p w14:paraId="370A65D9" w14:textId="77777777" w:rsidR="003B0D3E" w:rsidRPr="00AD241E" w:rsidRDefault="003B0D3E" w:rsidP="003B0D3E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Digital writing-Add and remove text, highlight text and make changes (colour, font size etc), Can I justify my choices? Do I prefer pencil or keyboard? Why?</w:t>
            </w:r>
          </w:p>
          <w:p w14:paraId="24F1FC31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  <w:p w14:paraId="7264ACC7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  <w:p w14:paraId="1B454B5A" w14:textId="77777777" w:rsidR="003B0D3E" w:rsidRPr="00AD241E" w:rsidRDefault="003B0D3E" w:rsidP="003B0D3E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2: </w:t>
            </w:r>
          </w:p>
          <w:p w14:paraId="4C687551" w14:textId="77777777" w:rsidR="003B0D3E" w:rsidRPr="00AD241E" w:rsidRDefault="003B0D3E" w:rsidP="003B0D3E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Listen to, review and edit a piece of music.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3D75" w14:textId="3587510D" w:rsidR="003B0D3E" w:rsidRPr="00D644F5" w:rsidRDefault="00D644F5" w:rsidP="003B0D3E">
            <w:pPr>
              <w:rPr>
                <w:b/>
                <w:sz w:val="18"/>
                <w:szCs w:val="18"/>
                <w:u w:val="single"/>
              </w:rPr>
            </w:pPr>
            <w:r w:rsidRPr="00D644F5">
              <w:rPr>
                <w:b/>
                <w:sz w:val="18"/>
                <w:szCs w:val="18"/>
                <w:u w:val="single"/>
              </w:rPr>
              <w:t>PE</w:t>
            </w:r>
          </w:p>
          <w:p w14:paraId="4156C1E1" w14:textId="77777777" w:rsidR="003B0D3E" w:rsidRPr="00AD241E" w:rsidRDefault="003B0D3E" w:rsidP="003B0D3E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Year 1: </w:t>
            </w:r>
          </w:p>
          <w:p w14:paraId="38589F11" w14:textId="77777777" w:rsidR="003B0D3E" w:rsidRPr="00AD241E" w:rsidRDefault="003B0D3E" w:rsidP="003B0D3E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Health and well being</w:t>
            </w:r>
          </w:p>
          <w:p w14:paraId="3ADB3035" w14:textId="77777777" w:rsidR="003B0D3E" w:rsidRPr="00AD241E" w:rsidRDefault="003B0D3E" w:rsidP="003B0D3E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Swimming </w:t>
            </w:r>
          </w:p>
          <w:p w14:paraId="05D543B7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  <w:p w14:paraId="61936A84" w14:textId="77777777" w:rsidR="003B0D3E" w:rsidRPr="00AD241E" w:rsidRDefault="003B0D3E" w:rsidP="003B0D3E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Year 2: Attack and Defence</w:t>
            </w:r>
          </w:p>
          <w:p w14:paraId="6F6A3C24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  <w:p w14:paraId="59922A63" w14:textId="77777777" w:rsidR="003B0D3E" w:rsidRPr="00AD241E" w:rsidRDefault="003B0D3E" w:rsidP="003B0D3E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Tennis</w:t>
            </w:r>
          </w:p>
          <w:p w14:paraId="5770F4CD" w14:textId="77777777" w:rsidR="003B0D3E" w:rsidRPr="00AD241E" w:rsidRDefault="003B0D3E" w:rsidP="003B0D3E">
            <w:pPr>
              <w:rPr>
                <w:sz w:val="18"/>
                <w:szCs w:val="18"/>
              </w:rPr>
            </w:pPr>
          </w:p>
          <w:p w14:paraId="236C3856" w14:textId="77777777" w:rsidR="003B0D3E" w:rsidRPr="00D644F5" w:rsidRDefault="003B0D3E" w:rsidP="003B0D3E">
            <w:pPr>
              <w:rPr>
                <w:b/>
                <w:sz w:val="18"/>
                <w:szCs w:val="18"/>
                <w:u w:val="single"/>
              </w:rPr>
            </w:pPr>
            <w:r w:rsidRPr="00D644F5">
              <w:rPr>
                <w:b/>
                <w:sz w:val="18"/>
                <w:szCs w:val="18"/>
                <w:u w:val="single"/>
              </w:rPr>
              <w:t>MOLES</w:t>
            </w:r>
          </w:p>
          <w:p w14:paraId="09BA093F" w14:textId="77777777" w:rsidR="003B0D3E" w:rsidRPr="00D644F5" w:rsidRDefault="003B0D3E" w:rsidP="003B0D3E">
            <w:pPr>
              <w:rPr>
                <w:b/>
                <w:bCs/>
                <w:sz w:val="18"/>
                <w:szCs w:val="18"/>
                <w:u w:val="single"/>
              </w:rPr>
            </w:pPr>
            <w:r w:rsidRPr="00D644F5">
              <w:rPr>
                <w:b/>
                <w:bCs/>
                <w:sz w:val="18"/>
                <w:szCs w:val="18"/>
                <w:u w:val="single"/>
              </w:rPr>
              <w:t xml:space="preserve">Forest School: </w:t>
            </w:r>
          </w:p>
          <w:p w14:paraId="1DABAC2D" w14:textId="77777777" w:rsidR="003B0D3E" w:rsidRDefault="00D644F5" w:rsidP="003B0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Knot making with rope,</w:t>
            </w:r>
          </w:p>
          <w:p w14:paraId="0D959F8D" w14:textId="77777777" w:rsidR="00D644F5" w:rsidRDefault="00D644F5" w:rsidP="003B0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zen garden,</w:t>
            </w:r>
          </w:p>
          <w:p w14:paraId="365553BE" w14:textId="77777777" w:rsidR="00D644F5" w:rsidRDefault="00D644F5" w:rsidP="003B0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the difference between living and dead trees and which is best for fire wood.</w:t>
            </w:r>
          </w:p>
          <w:p w14:paraId="12A34031" w14:textId="77777777" w:rsidR="00D644F5" w:rsidRDefault="00D644F5" w:rsidP="003B0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Naming minibeasts and creating bug hotels</w:t>
            </w:r>
          </w:p>
          <w:p w14:paraId="22E67EDA" w14:textId="71201027" w:rsidR="00D644F5" w:rsidRDefault="00D644F5" w:rsidP="003B0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animal habitats in the school grounds,</w:t>
            </w:r>
          </w:p>
          <w:p w14:paraId="4436D2DA" w14:textId="6499286E" w:rsidR="00D644F5" w:rsidRDefault="00D644F5" w:rsidP="003B0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Talk about how </w:t>
            </w:r>
            <w:r w:rsidR="00C715C6">
              <w:rPr>
                <w:sz w:val="18"/>
                <w:szCs w:val="18"/>
              </w:rPr>
              <w:t>being in nature is good for mental health,</w:t>
            </w:r>
          </w:p>
          <w:p w14:paraId="62B0E90A" w14:textId="78897C56" w:rsidR="00C715C6" w:rsidRDefault="00C715C6" w:rsidP="003B0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Safely picking and making nettle soup, (</w:t>
            </w:r>
            <w:proofErr w:type="spellStart"/>
            <w:r>
              <w:rPr>
                <w:sz w:val="18"/>
                <w:szCs w:val="18"/>
              </w:rPr>
              <w:t>Yr</w:t>
            </w:r>
            <w:proofErr w:type="spellEnd"/>
            <w:r>
              <w:rPr>
                <w:sz w:val="18"/>
                <w:szCs w:val="18"/>
              </w:rPr>
              <w:t xml:space="preserve"> 1)</w:t>
            </w:r>
          </w:p>
          <w:p w14:paraId="364E93B8" w14:textId="2AF74600" w:rsidR="00C715C6" w:rsidRDefault="00C715C6" w:rsidP="003B0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Make, cook and talk about the nutritional value of a vegetable </w:t>
            </w:r>
            <w:proofErr w:type="gramStart"/>
            <w:r>
              <w:rPr>
                <w:sz w:val="18"/>
                <w:szCs w:val="18"/>
              </w:rPr>
              <w:t>kebab,(</w:t>
            </w:r>
            <w:proofErr w:type="gramEnd"/>
            <w:r>
              <w:rPr>
                <w:sz w:val="18"/>
                <w:szCs w:val="18"/>
              </w:rPr>
              <w:t>Yr2)</w:t>
            </w:r>
          </w:p>
          <w:p w14:paraId="41016CBC" w14:textId="72809190" w:rsidR="00A3248D" w:rsidRPr="00AD241E" w:rsidRDefault="00C715C6" w:rsidP="003B0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secateurs to cut material to build a wattle wall (yr2)</w:t>
            </w:r>
          </w:p>
        </w:tc>
      </w:tr>
      <w:tr w:rsidR="003B0D3E" w:rsidRPr="00AD241E" w14:paraId="7D960BB0" w14:textId="77777777" w:rsidTr="003B0D3E">
        <w:tc>
          <w:tcPr>
            <w:tcW w:w="15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A7D8CF9" w14:textId="77777777" w:rsidR="003B0D3E" w:rsidRPr="008F1088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8F108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lastRenderedPageBreak/>
              <w:t xml:space="preserve">Stunning Start: </w:t>
            </w:r>
            <w:r w:rsidRPr="008F108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Dinosaur footprints, large egg, archaeology dig.</w:t>
            </w:r>
            <w:r w:rsidRPr="008F108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</w:t>
            </w:r>
          </w:p>
        </w:tc>
      </w:tr>
      <w:tr w:rsidR="003B0D3E" w:rsidRPr="00AD241E" w14:paraId="2D27096E" w14:textId="77777777" w:rsidTr="003B0D3E">
        <w:tc>
          <w:tcPr>
            <w:tcW w:w="15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04B59F9" w14:textId="1D57692C" w:rsidR="003B0D3E" w:rsidRPr="008F1088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F1088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>KEY</w:t>
            </w:r>
            <w:r w:rsidR="008F1088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 xml:space="preserve"> ENGLISH</w:t>
            </w:r>
            <w:r w:rsidRPr="008F1088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 xml:space="preserve"> TEXTS</w:t>
            </w:r>
            <w:r w:rsidRPr="008F108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Year 1 – </w:t>
            </w:r>
            <w:r w:rsidRPr="008F108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The egg, Dinosaur roar, Dinosaur non-fiction texts</w:t>
            </w:r>
          </w:p>
          <w:p w14:paraId="65C762D2" w14:textId="77777777" w:rsidR="003B0D3E" w:rsidRPr="008F1088" w:rsidRDefault="003B0D3E" w:rsidP="003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F108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Year 2 – </w:t>
            </w:r>
            <w:r w:rsidRPr="008F108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Harry and his Bucket of Dinosaurs, If I had a dinosaur</w:t>
            </w:r>
          </w:p>
        </w:tc>
      </w:tr>
    </w:tbl>
    <w:p w14:paraId="2B8A100D" w14:textId="77777777" w:rsidR="00C715C6" w:rsidRDefault="003B0D3E">
      <w:pPr>
        <w:spacing w:after="0"/>
        <w:rPr>
          <w:rFonts w:ascii="Century Gothic" w:eastAsia="Century Gothic" w:hAnsi="Century Gothic" w:cs="Century Gothic"/>
          <w:color w:val="ED7D31"/>
          <w:sz w:val="18"/>
          <w:szCs w:val="18"/>
        </w:rPr>
      </w:pPr>
      <w:r w:rsidRPr="00AD241E">
        <w:rPr>
          <w:rFonts w:ascii="Century Gothic" w:eastAsia="Century Gothic" w:hAnsi="Century Gothic" w:cs="Century Gothic"/>
          <w:color w:val="ED7D31"/>
          <w:sz w:val="18"/>
          <w:szCs w:val="18"/>
        </w:rPr>
        <w:t xml:space="preserve"> </w:t>
      </w:r>
    </w:p>
    <w:p w14:paraId="2F1810F3" w14:textId="77777777" w:rsidR="00C715C6" w:rsidRDefault="00C715C6">
      <w:pPr>
        <w:rPr>
          <w:rFonts w:ascii="Century Gothic" w:eastAsia="Century Gothic" w:hAnsi="Century Gothic" w:cs="Century Gothic"/>
          <w:color w:val="ED7D31"/>
          <w:sz w:val="18"/>
          <w:szCs w:val="18"/>
        </w:rPr>
      </w:pPr>
      <w:r>
        <w:rPr>
          <w:rFonts w:ascii="Century Gothic" w:eastAsia="Century Gothic" w:hAnsi="Century Gothic" w:cs="Century Gothic"/>
          <w:color w:val="ED7D31"/>
          <w:sz w:val="18"/>
          <w:szCs w:val="18"/>
        </w:rPr>
        <w:br w:type="page"/>
      </w:r>
    </w:p>
    <w:p w14:paraId="53EECE9D" w14:textId="6A969D29" w:rsidR="00016CC6" w:rsidRPr="00B43423" w:rsidRDefault="00D272F7">
      <w:pPr>
        <w:spacing w:after="0"/>
        <w:rPr>
          <w:rFonts w:ascii="Century Gothic" w:eastAsia="Century Gothic" w:hAnsi="Century Gothic" w:cs="Century Gothic"/>
          <w:b/>
          <w:color w:val="7030A0"/>
          <w:sz w:val="36"/>
          <w:szCs w:val="36"/>
        </w:rPr>
      </w:pPr>
      <w:r w:rsidRPr="00B43423">
        <w:rPr>
          <w:rFonts w:ascii="Century Gothic" w:eastAsia="Century Gothic" w:hAnsi="Century Gothic" w:cs="Century Gothic"/>
          <w:color w:val="ED7D31"/>
          <w:sz w:val="36"/>
          <w:szCs w:val="36"/>
        </w:rPr>
        <w:lastRenderedPageBreak/>
        <w:t>Value: Hope</w:t>
      </w:r>
    </w:p>
    <w:p w14:paraId="5A28523A" w14:textId="77777777" w:rsidR="00B43423" w:rsidRPr="00AD241E" w:rsidRDefault="00B43423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408AB04D" w14:textId="45A128E2" w:rsidR="00016CC6" w:rsidRPr="00B43423" w:rsidRDefault="00033124">
      <w:pPr>
        <w:spacing w:after="0"/>
        <w:rPr>
          <w:rFonts w:ascii="Century Gothic" w:eastAsia="Century Gothic" w:hAnsi="Century Gothic" w:cs="Century Gothic"/>
          <w:color w:val="00B0F0"/>
          <w:sz w:val="36"/>
          <w:szCs w:val="36"/>
        </w:rPr>
      </w:pPr>
      <w:r w:rsidRPr="00AD241E">
        <w:rPr>
          <w:rFonts w:ascii="Century Gothic" w:eastAsia="Century Gothic" w:hAnsi="Century Gothic" w:cs="Century Gothic"/>
          <w:b/>
          <w:noProof/>
          <w:color w:val="00B0F0"/>
          <w:sz w:val="18"/>
          <w:szCs w:val="18"/>
          <w:u w:val="single"/>
        </w:rPr>
        <w:drawing>
          <wp:anchor distT="0" distB="0" distL="114300" distR="114300" simplePos="0" relativeHeight="251683840" behindDoc="0" locked="0" layoutInCell="1" allowOverlap="1" wp14:anchorId="2C819110" wp14:editId="2D363DE8">
            <wp:simplePos x="0" y="0"/>
            <wp:positionH relativeFrom="column">
              <wp:posOffset>8037195</wp:posOffset>
            </wp:positionH>
            <wp:positionV relativeFrom="paragraph">
              <wp:posOffset>0</wp:posOffset>
            </wp:positionV>
            <wp:extent cx="1110615" cy="963295"/>
            <wp:effectExtent l="0" t="0" r="0" b="1905"/>
            <wp:wrapSquare wrapText="bothSides"/>
            <wp:docPr id="7" name="Picture 7" descr="A white board with trees and a red ba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white board with trees and a red bar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41E">
        <w:rPr>
          <w:rFonts w:ascii="Century Gothic" w:eastAsia="Century Gothic" w:hAnsi="Century Gothic" w:cs="Century Gothic"/>
          <w:b/>
          <w:noProof/>
          <w:color w:val="00B0F0"/>
          <w:sz w:val="18"/>
          <w:szCs w:val="18"/>
          <w:u w:val="single"/>
        </w:rPr>
        <w:t xml:space="preserve"> </w:t>
      </w:r>
      <w:r w:rsidR="00D272F7" w:rsidRPr="00B43423">
        <w:rPr>
          <w:rFonts w:ascii="Century Gothic" w:eastAsia="Century Gothic" w:hAnsi="Century Gothic" w:cs="Century Gothic"/>
          <w:sz w:val="36"/>
          <w:szCs w:val="36"/>
        </w:rPr>
        <w:t xml:space="preserve">Termly overview – </w:t>
      </w:r>
      <w:r w:rsidR="00D272F7" w:rsidRPr="00B43423">
        <w:rPr>
          <w:rFonts w:ascii="Century Gothic" w:eastAsia="Century Gothic" w:hAnsi="Century Gothic" w:cs="Century Gothic"/>
          <w:color w:val="00B0F0"/>
          <w:sz w:val="36"/>
          <w:szCs w:val="36"/>
        </w:rPr>
        <w:t xml:space="preserve">CYCLE A Summer 2 </w:t>
      </w:r>
      <w:r w:rsidR="00D272F7" w:rsidRPr="00B43423">
        <w:rPr>
          <w:rFonts w:ascii="Century Gothic" w:eastAsia="Century Gothic" w:hAnsi="Century Gothic" w:cs="Century Gothic"/>
          <w:b/>
          <w:color w:val="00B0F0"/>
          <w:sz w:val="36"/>
          <w:szCs w:val="36"/>
          <w:u w:val="single"/>
        </w:rPr>
        <w:t>Dig it Up - Farming</w:t>
      </w:r>
      <w:r w:rsidRPr="00B43423">
        <w:rPr>
          <w:rFonts w:ascii="Century Gothic" w:eastAsia="Century Gothic" w:hAnsi="Century Gothic" w:cs="Century Gothic"/>
          <w:b/>
          <w:noProof/>
          <w:color w:val="00B0F0"/>
          <w:sz w:val="36"/>
          <w:szCs w:val="36"/>
          <w:u w:val="single"/>
        </w:rPr>
        <w:t xml:space="preserve"> </w:t>
      </w:r>
    </w:p>
    <w:p w14:paraId="71DECC1F" w14:textId="6BD7AC84" w:rsidR="00016CC6" w:rsidRPr="00B43423" w:rsidRDefault="00033124">
      <w:pPr>
        <w:spacing w:after="0"/>
        <w:rPr>
          <w:rFonts w:ascii="Century Gothic" w:eastAsia="Century Gothic" w:hAnsi="Century Gothic" w:cs="Century Gothic"/>
          <w:color w:val="00B0F0"/>
          <w:sz w:val="36"/>
          <w:szCs w:val="36"/>
        </w:rPr>
      </w:pPr>
      <w:r w:rsidRPr="00B43423">
        <w:rPr>
          <w:rFonts w:ascii="Century Gothic" w:eastAsia="Century Gothic" w:hAnsi="Century Gothic" w:cs="Century Gothic"/>
          <w:color w:val="ED7D31"/>
          <w:sz w:val="36"/>
          <w:szCs w:val="36"/>
        </w:rPr>
        <w:t xml:space="preserve"> </w:t>
      </w:r>
      <w:r w:rsidR="00D272F7" w:rsidRPr="00B43423">
        <w:rPr>
          <w:rFonts w:ascii="Century Gothic" w:eastAsia="Century Gothic" w:hAnsi="Century Gothic" w:cs="Century Gothic"/>
          <w:color w:val="ED7D31"/>
          <w:sz w:val="36"/>
          <w:szCs w:val="36"/>
        </w:rPr>
        <w:t>Value: Forgiveness</w:t>
      </w:r>
    </w:p>
    <w:p w14:paraId="12AFC9B2" w14:textId="3FCF303E" w:rsidR="00016CC6" w:rsidRPr="00AD241E" w:rsidRDefault="00016CC6">
      <w:pPr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Style w:val="af0"/>
        <w:tblpPr w:leftFromText="180" w:rightFromText="180" w:vertAnchor="text" w:horzAnchor="margin" w:tblpY="246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1134"/>
        <w:gridCol w:w="1558"/>
        <w:gridCol w:w="1276"/>
        <w:gridCol w:w="1700"/>
        <w:gridCol w:w="1276"/>
        <w:gridCol w:w="1558"/>
        <w:gridCol w:w="1417"/>
        <w:gridCol w:w="1565"/>
        <w:gridCol w:w="1554"/>
      </w:tblGrid>
      <w:tr w:rsidR="00B43423" w:rsidRPr="00B43423" w14:paraId="758CD7B4" w14:textId="77777777" w:rsidTr="00B43423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90A3C4D" w14:textId="77777777" w:rsidR="00CF54AA" w:rsidRPr="00B43423" w:rsidRDefault="00CF54AA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HISTORY</w:t>
            </w:r>
          </w:p>
          <w:p w14:paraId="38B8100B" w14:textId="77777777" w:rsidR="00CF54AA" w:rsidRPr="00B43423" w:rsidRDefault="00CF54AA" w:rsidP="00B43423">
            <w:pPr>
              <w:pStyle w:val="Heading2"/>
              <w:spacing w:line="240" w:lineRule="auto"/>
              <w:jc w:val="center"/>
              <w:outlineLvl w:val="1"/>
              <w:rPr>
                <w:b/>
                <w:color w:val="1F3864"/>
                <w:sz w:val="24"/>
                <w:szCs w:val="24"/>
              </w:rPr>
            </w:pPr>
            <w:r w:rsidRPr="00B43423">
              <w:rPr>
                <w:b/>
                <w:color w:val="1F3864"/>
                <w:sz w:val="24"/>
                <w:szCs w:val="24"/>
              </w:rPr>
              <w:t>GEOGRAPHY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84C4712" w14:textId="7B7FB953" w:rsidR="00CF54AA" w:rsidRPr="00B43423" w:rsidRDefault="00CF54AA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M</w:t>
            </w:r>
            <w:r w:rsidR="00A048EA">
              <w:rPr>
                <w:color w:val="1F3864"/>
                <w:sz w:val="24"/>
                <w:szCs w:val="24"/>
              </w:rPr>
              <w:t>USIC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14F458B" w14:textId="77777777" w:rsidR="00CF54AA" w:rsidRPr="00B43423" w:rsidRDefault="00CF54AA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PSHCE/RSE</w:t>
            </w:r>
          </w:p>
          <w:p w14:paraId="092BD4B1" w14:textId="77777777" w:rsidR="00CF54AA" w:rsidRPr="00B43423" w:rsidRDefault="00CF54AA" w:rsidP="00B43423">
            <w:pPr>
              <w:jc w:val="center"/>
              <w:rPr>
                <w:sz w:val="24"/>
                <w:szCs w:val="24"/>
              </w:rPr>
            </w:pPr>
            <w:r w:rsidRPr="00B43423">
              <w:rPr>
                <w:sz w:val="24"/>
                <w:szCs w:val="24"/>
              </w:rPr>
              <w:t>(wellbeing)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18B530E" w14:textId="77777777" w:rsidR="00CF54AA" w:rsidRPr="00B43423" w:rsidRDefault="00CF54AA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SCIENCE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8FE283D" w14:textId="77777777" w:rsidR="00CF54AA" w:rsidRPr="00B43423" w:rsidRDefault="00CF54AA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ART</w:t>
            </w:r>
          </w:p>
          <w:p w14:paraId="195A7239" w14:textId="77777777" w:rsidR="00CF54AA" w:rsidRPr="00B43423" w:rsidRDefault="00CF54AA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DT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DDCA1D0" w14:textId="77777777" w:rsidR="00CF54AA" w:rsidRPr="00B43423" w:rsidRDefault="00CF54AA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proofErr w:type="gramStart"/>
            <w:r w:rsidRPr="00B43423">
              <w:rPr>
                <w:color w:val="1F3864"/>
                <w:sz w:val="24"/>
                <w:szCs w:val="24"/>
              </w:rPr>
              <w:t>R.E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4388FBD" w14:textId="77777777" w:rsidR="00CF54AA" w:rsidRPr="00B43423" w:rsidRDefault="00CF54AA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MATHS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8EF2413" w14:textId="77777777" w:rsidR="00CF54AA" w:rsidRPr="00B43423" w:rsidRDefault="00CF54AA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ENGLISH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9479B49" w14:textId="77777777" w:rsidR="00CF54AA" w:rsidRPr="00B43423" w:rsidRDefault="00CF54AA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COMPUTING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B1D03B4" w14:textId="77777777" w:rsidR="00CF54AA" w:rsidRPr="00B43423" w:rsidRDefault="00CF54AA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PE and</w:t>
            </w:r>
          </w:p>
          <w:p w14:paraId="6323F578" w14:textId="04C0002A" w:rsidR="00CF54AA" w:rsidRPr="00B43423" w:rsidRDefault="00A048EA" w:rsidP="00B43423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>FOREST SCHOOL</w:t>
            </w:r>
          </w:p>
        </w:tc>
      </w:tr>
      <w:tr w:rsidR="00CF54AA" w:rsidRPr="00AD241E" w14:paraId="609AC227" w14:textId="77777777" w:rsidTr="00B43423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0FCC" w14:textId="66DD8842" w:rsidR="00CF54AA" w:rsidRPr="00AD241E" w:rsidRDefault="00B43423" w:rsidP="00CF54AA">
            <w:pPr>
              <w:rPr>
                <w:color w:val="FF0000"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LOCATIONAL</w:t>
            </w:r>
            <w:r w:rsidR="00CF54AA" w:rsidRPr="00AD241E">
              <w:rPr>
                <w:color w:val="FF0000"/>
                <w:sz w:val="18"/>
                <w:szCs w:val="18"/>
                <w:u w:val="single"/>
              </w:rPr>
              <w:t xml:space="preserve"> AND PLACE KNOWLEDGE, </w:t>
            </w:r>
          </w:p>
          <w:p w14:paraId="1636E53F" w14:textId="77777777" w:rsidR="00CF54AA" w:rsidRPr="00AD241E" w:rsidRDefault="00CF54AA" w:rsidP="00CF54AA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HUMAN AND PHYSICAL FEATURES,</w:t>
            </w:r>
          </w:p>
          <w:p w14:paraId="53055716" w14:textId="77777777" w:rsidR="00CF54AA" w:rsidRPr="00AD241E" w:rsidRDefault="00CF54AA" w:rsidP="00CF54AA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GEOGRAPHICAL SKILLS</w:t>
            </w:r>
          </w:p>
          <w:p w14:paraId="0EEABF7C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FARMING:</w:t>
            </w:r>
          </w:p>
          <w:p w14:paraId="5EC0BF61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Creating a map (Yr1) with a key. (Yr2)</w:t>
            </w:r>
          </w:p>
          <w:p w14:paraId="237AC315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379AC41D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Locating places, countries and continents on a map – where produce comes from (Yr1&amp;2)</w:t>
            </w:r>
          </w:p>
          <w:p w14:paraId="47624AF3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which food has travelled the furthest. (Yr2)</w:t>
            </w:r>
          </w:p>
          <w:p w14:paraId="20E231E2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0A06A45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Identifying seasonal weather in the UK and weather in relation to the equator. (Yr1&amp;2)</w:t>
            </w:r>
          </w:p>
          <w:p w14:paraId="45199143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0E69A06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Identify what the farmers do in the different seasons, in relation to the weather. (Yr1&amp;2)</w:t>
            </w:r>
          </w:p>
          <w:p w14:paraId="29AF9420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FD24F17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Yr1: Identify geographical features typical to rural farms and urban life.</w:t>
            </w:r>
          </w:p>
          <w:p w14:paraId="523104ED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Year2: Identify physical and human differences between rural and urban life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D8E8" w14:textId="77777777" w:rsidR="00CF54AA" w:rsidRPr="00AD241E" w:rsidRDefault="00CF54AA" w:rsidP="00CF54AA">
            <w:pPr>
              <w:rPr>
                <w:b/>
                <w:sz w:val="18"/>
                <w:szCs w:val="18"/>
              </w:rPr>
            </w:pPr>
          </w:p>
          <w:p w14:paraId="5F0C09D5" w14:textId="77777777" w:rsidR="00CF54AA" w:rsidRPr="00AD241E" w:rsidRDefault="00CF54AA" w:rsidP="00CF54AA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6BE20A24" w14:textId="77777777" w:rsidR="00CF54AA" w:rsidRPr="00AD241E" w:rsidRDefault="00CF54AA" w:rsidP="00CF54AA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Charanga Unit: Reflect, Rewind and Replay</w:t>
            </w:r>
          </w:p>
          <w:p w14:paraId="59ABF825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History of music, consolidation.</w:t>
            </w:r>
          </w:p>
          <w:p w14:paraId="355B8107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1271BE5D" w14:textId="77777777" w:rsidR="00CF54AA" w:rsidRPr="00AD241E" w:rsidRDefault="00CF54AA" w:rsidP="00CF54AA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30A0C0F1" w14:textId="77777777" w:rsidR="00CF54AA" w:rsidRPr="00AD241E" w:rsidRDefault="00CF54AA" w:rsidP="00CF54AA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Charanga Unit:</w:t>
            </w:r>
            <w:r w:rsidRPr="00AD241E">
              <w:rPr>
                <w:sz w:val="18"/>
                <w:szCs w:val="18"/>
              </w:rPr>
              <w:t xml:space="preserve"> </w:t>
            </w:r>
            <w:r w:rsidRPr="00AD241E">
              <w:rPr>
                <w:sz w:val="18"/>
                <w:szCs w:val="18"/>
                <w:u w:val="single"/>
              </w:rPr>
              <w:t>Reflect, Rewind &amp; Replay.</w:t>
            </w:r>
          </w:p>
          <w:p w14:paraId="22169826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History of music, </w:t>
            </w:r>
          </w:p>
          <w:p w14:paraId="57D79EED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Consolidation.</w:t>
            </w:r>
          </w:p>
          <w:p w14:paraId="05F8E1FD" w14:textId="77777777" w:rsidR="00CF54AA" w:rsidRPr="00AD241E" w:rsidRDefault="00CF54AA" w:rsidP="00CF54AA">
            <w:pPr>
              <w:rPr>
                <w:sz w:val="18"/>
                <w:szCs w:val="18"/>
                <w:u w:val="single"/>
              </w:rPr>
            </w:pPr>
          </w:p>
          <w:p w14:paraId="38024C00" w14:textId="77777777" w:rsidR="00CF54AA" w:rsidRPr="00AD241E" w:rsidRDefault="00CF54AA" w:rsidP="00CF54AA">
            <w:pPr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7278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KS1:</w:t>
            </w:r>
          </w:p>
          <w:p w14:paraId="36763099" w14:textId="77777777" w:rsidR="00CF54AA" w:rsidRPr="00AD241E" w:rsidRDefault="00CF54AA" w:rsidP="00CF54AA">
            <w:pP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Transition work</w:t>
            </w:r>
          </w:p>
          <w:p w14:paraId="6F33309A" w14:textId="77777777" w:rsidR="00CF54AA" w:rsidRPr="00AD241E" w:rsidRDefault="00CF54AA" w:rsidP="00CF54AA">
            <w:pPr>
              <w:rPr>
                <w:color w:val="000000"/>
                <w:sz w:val="18"/>
                <w:szCs w:val="18"/>
              </w:rPr>
            </w:pPr>
            <w:r w:rsidRPr="00AD241E">
              <w:rPr>
                <w:i/>
                <w:color w:val="000000"/>
                <w:sz w:val="18"/>
                <w:szCs w:val="18"/>
              </w:rPr>
              <w:t>Moving Up Da</w:t>
            </w:r>
            <w:r w:rsidRPr="00AD241E">
              <w:rPr>
                <w:color w:val="000000"/>
                <w:sz w:val="18"/>
                <w:szCs w:val="18"/>
              </w:rPr>
              <w:t>y and general transition support</w:t>
            </w:r>
          </w:p>
          <w:p w14:paraId="19DC67AD" w14:textId="77777777" w:rsidR="00CF54AA" w:rsidRPr="00AD241E" w:rsidRDefault="00CF54AA" w:rsidP="00CF54AA">
            <w:pPr>
              <w:rPr>
                <w:color w:val="000000"/>
                <w:sz w:val="18"/>
                <w:szCs w:val="18"/>
              </w:rPr>
            </w:pPr>
          </w:p>
          <w:p w14:paraId="378228B2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17600E22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Understanding and managing emotions- 5-point scale cont’d</w:t>
            </w:r>
          </w:p>
          <w:p w14:paraId="5B0ADD2E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Healthy lifestyles</w:t>
            </w:r>
          </w:p>
          <w:p w14:paraId="4AD41BB5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637BB1B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6311D82B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Dementia Friendly work</w:t>
            </w:r>
            <w:r w:rsidRPr="00AD241E">
              <w:rPr>
                <w:color w:val="000000"/>
                <w:sz w:val="18"/>
                <w:szCs w:val="18"/>
              </w:rPr>
              <w:t>.</w:t>
            </w:r>
          </w:p>
          <w:p w14:paraId="3E9ECFE6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Age changes related to dementia</w:t>
            </w:r>
          </w:p>
          <w:p w14:paraId="6D9A8212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B7CCC5F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Democracy</w:t>
            </w:r>
          </w:p>
          <w:p w14:paraId="5DB93EA3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British values</w:t>
            </w:r>
          </w:p>
          <w:p w14:paraId="26A4E329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Voting for May Queen and Attendants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5D9C" w14:textId="77777777" w:rsidR="00CF54AA" w:rsidRPr="00AD241E" w:rsidRDefault="00CF54AA" w:rsidP="00CF54AA">
            <w:pPr>
              <w:shd w:val="clear" w:color="auto" w:fill="FFFFFF"/>
              <w:spacing w:after="75"/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1: </w:t>
            </w:r>
            <w:r w:rsidRPr="00AD241E">
              <w:rPr>
                <w:sz w:val="18"/>
                <w:szCs w:val="18"/>
              </w:rPr>
              <w:t>Seasonal changes: Summer weather</w:t>
            </w:r>
            <w:r w:rsidRPr="00AD241E">
              <w:rPr>
                <w:b/>
                <w:sz w:val="18"/>
                <w:szCs w:val="18"/>
              </w:rPr>
              <w:t xml:space="preserve"> </w:t>
            </w:r>
          </w:p>
          <w:p w14:paraId="2F32E89D" w14:textId="77777777" w:rsidR="00CF54AA" w:rsidRPr="00AD241E" w:rsidRDefault="00CF54AA" w:rsidP="00CF54AA">
            <w:pPr>
              <w:shd w:val="clear" w:color="auto" w:fill="FFFFFF"/>
              <w:spacing w:after="75"/>
              <w:rPr>
                <w:b/>
                <w:sz w:val="18"/>
                <w:szCs w:val="18"/>
              </w:rPr>
            </w:pPr>
          </w:p>
          <w:p w14:paraId="4F1298B0" w14:textId="77777777" w:rsidR="00CF54AA" w:rsidRPr="00AD241E" w:rsidRDefault="00CF54AA" w:rsidP="00CF54AA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2:</w:t>
            </w:r>
          </w:p>
          <w:p w14:paraId="177886FC" w14:textId="77777777" w:rsidR="00CF54AA" w:rsidRPr="00AD241E" w:rsidRDefault="00CF54AA" w:rsidP="00CF54AA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Plants:</w:t>
            </w:r>
          </w:p>
          <w:p w14:paraId="05DF2C5F" w14:textId="77777777" w:rsidR="00CF54AA" w:rsidRPr="00AD241E" w:rsidRDefault="00CF54AA" w:rsidP="00CF54AA">
            <w:pPr>
              <w:shd w:val="clear" w:color="auto" w:fill="FFFFFF"/>
              <w:spacing w:after="75"/>
              <w:ind w:left="-60"/>
              <w:rPr>
                <w:color w:val="0B0C0C"/>
                <w:sz w:val="18"/>
                <w:szCs w:val="18"/>
              </w:rPr>
            </w:pPr>
            <w:r w:rsidRPr="00AD241E">
              <w:rPr>
                <w:color w:val="A6A6A6"/>
                <w:sz w:val="18"/>
                <w:szCs w:val="18"/>
              </w:rPr>
              <w:t xml:space="preserve"> </w:t>
            </w:r>
            <w:r w:rsidRPr="00AD241E">
              <w:rPr>
                <w:color w:val="0B0C0C"/>
                <w:sz w:val="18"/>
                <w:szCs w:val="18"/>
              </w:rPr>
              <w:t>find out and describe how plants need water, light and a suitable temperature to grow and stay healthy</w:t>
            </w:r>
          </w:p>
          <w:p w14:paraId="5DB5DC2D" w14:textId="77777777" w:rsidR="00CF54AA" w:rsidRPr="00AD241E" w:rsidRDefault="00CF54AA" w:rsidP="00CF54AA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B084" w14:textId="407500B9" w:rsidR="00841C9B" w:rsidRPr="00841C9B" w:rsidRDefault="00841C9B" w:rsidP="00841C9B">
            <w:pPr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>Year 1</w:t>
            </w:r>
          </w:p>
          <w:p w14:paraId="03C79D2D" w14:textId="77777777" w:rsidR="00841C9B" w:rsidRDefault="00841C9B" w:rsidP="0084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DT</w:t>
            </w:r>
          </w:p>
          <w:p w14:paraId="505D6307" w14:textId="77777777" w:rsidR="00841C9B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Cooking and Nutrition: </w:t>
            </w:r>
          </w:p>
          <w:p w14:paraId="09E861EB" w14:textId="1BE58CF5" w:rsidR="00841C9B" w:rsidRPr="00AD241E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Fruit Salad or Smoothie</w:t>
            </w:r>
          </w:p>
          <w:p w14:paraId="33011D0F" w14:textId="77777777" w:rsidR="00841C9B" w:rsidRPr="00AD241E" w:rsidRDefault="00841C9B" w:rsidP="00841C9B">
            <w:pPr>
              <w:rPr>
                <w:sz w:val="18"/>
                <w:szCs w:val="18"/>
              </w:rPr>
            </w:pPr>
          </w:p>
          <w:p w14:paraId="4CC49420" w14:textId="63A9925F" w:rsidR="00841C9B" w:rsidRPr="00841C9B" w:rsidRDefault="00841C9B" w:rsidP="00841C9B">
            <w:pPr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 xml:space="preserve">Year 2 </w:t>
            </w:r>
          </w:p>
          <w:p w14:paraId="26441C3B" w14:textId="77777777" w:rsidR="00841C9B" w:rsidRDefault="00841C9B" w:rsidP="0084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  <w:p w14:paraId="2C737B00" w14:textId="1E8219E2" w:rsidR="00841C9B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Stick transformation Project </w:t>
            </w:r>
            <w:r>
              <w:rPr>
                <w:sz w:val="18"/>
                <w:szCs w:val="18"/>
              </w:rPr>
              <w:t>(Access Art)</w:t>
            </w:r>
          </w:p>
          <w:p w14:paraId="0BC6D219" w14:textId="77777777" w:rsidR="00841C9B" w:rsidRDefault="00841C9B" w:rsidP="00841C9B">
            <w:pPr>
              <w:rPr>
                <w:sz w:val="18"/>
                <w:szCs w:val="18"/>
              </w:rPr>
            </w:pPr>
          </w:p>
          <w:p w14:paraId="1657E392" w14:textId="77777777" w:rsidR="00841C9B" w:rsidRPr="00AD241E" w:rsidRDefault="00841C9B" w:rsidP="00841C9B">
            <w:pPr>
              <w:rPr>
                <w:sz w:val="18"/>
                <w:szCs w:val="18"/>
              </w:rPr>
            </w:pPr>
          </w:p>
          <w:p w14:paraId="24CC95DF" w14:textId="77777777" w:rsidR="00CF54AA" w:rsidRPr="00AD241E" w:rsidRDefault="00CF54AA" w:rsidP="00CF54AA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Art Continuous Provision</w:t>
            </w:r>
          </w:p>
          <w:p w14:paraId="579E5896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Y1</w:t>
            </w:r>
          </w:p>
          <w:p w14:paraId="70B964C1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Painting a picture of choice </w:t>
            </w:r>
          </w:p>
          <w:p w14:paraId="135B4065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Y2</w:t>
            </w:r>
          </w:p>
          <w:p w14:paraId="2EC214F8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Observational drawing.</w:t>
            </w:r>
          </w:p>
          <w:p w14:paraId="66AB435C" w14:textId="77777777" w:rsidR="00CF54AA" w:rsidRPr="00AD241E" w:rsidRDefault="00CF54AA" w:rsidP="00CF54AA">
            <w:pPr>
              <w:rPr>
                <w:sz w:val="18"/>
                <w:szCs w:val="18"/>
                <w:u w:val="single"/>
              </w:rPr>
            </w:pPr>
          </w:p>
          <w:p w14:paraId="1902188A" w14:textId="77777777" w:rsidR="00CF54AA" w:rsidRPr="00841C9B" w:rsidRDefault="00841C9B" w:rsidP="00841C9B">
            <w:pPr>
              <w:rPr>
                <w:sz w:val="18"/>
                <w:szCs w:val="18"/>
                <w:u w:val="single"/>
              </w:rPr>
            </w:pPr>
            <w:r w:rsidRPr="00841C9B">
              <w:rPr>
                <w:sz w:val="18"/>
                <w:szCs w:val="18"/>
                <w:u w:val="single"/>
              </w:rPr>
              <w:t>Famous Artist</w:t>
            </w:r>
          </w:p>
          <w:p w14:paraId="368C36F9" w14:textId="77777777" w:rsidR="00841C9B" w:rsidRPr="00841C9B" w:rsidRDefault="00841C9B" w:rsidP="00841C9B">
            <w:pPr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 xml:space="preserve">Year 2 </w:t>
            </w:r>
          </w:p>
          <w:p w14:paraId="4A7EDF0E" w14:textId="1E9CE87B" w:rsidR="00841C9B" w:rsidRPr="00AD241E" w:rsidRDefault="00841C9B" w:rsidP="0084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 Kenny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F0E9" w14:textId="77777777" w:rsidR="00CF54AA" w:rsidRPr="00AD241E" w:rsidRDefault="00CF54AA" w:rsidP="00CF54AA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>Year 1</w:t>
            </w:r>
          </w:p>
          <w:p w14:paraId="3009BF70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Thematic Unit: What makes a good leader?</w:t>
            </w:r>
          </w:p>
          <w:p w14:paraId="0101E649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40EC4208" w14:textId="77777777" w:rsidR="00CF54AA" w:rsidRPr="00AD241E" w:rsidRDefault="00CF54AA" w:rsidP="00CF54AA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>Year 2</w:t>
            </w:r>
          </w:p>
          <w:p w14:paraId="42ADF9A2" w14:textId="77777777" w:rsidR="00CF54AA" w:rsidRPr="00AD241E" w:rsidRDefault="00CF54AA" w:rsidP="00CF54AA">
            <w:pPr>
              <w:pStyle w:val="Heading3"/>
              <w:outlineLvl w:val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D24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Why should we look after the world?</w:t>
            </w:r>
          </w:p>
          <w:p w14:paraId="274EA128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0E894530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42A0" w14:textId="26013E85" w:rsidR="00CF54AA" w:rsidRDefault="00CF54AA" w:rsidP="00CF54AA">
            <w:pPr>
              <w:rPr>
                <w:color w:val="FF0000"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WR Maths</w:t>
            </w:r>
          </w:p>
          <w:p w14:paraId="25275F15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727772A8" w14:textId="77777777" w:rsidR="00CF54AA" w:rsidRPr="00AD241E" w:rsidRDefault="00CF54AA" w:rsidP="00CF54AA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>Year 1</w:t>
            </w:r>
          </w:p>
          <w:p w14:paraId="6D8880AF" w14:textId="28BDA1CD" w:rsidR="00CF54AA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NUMBER</w:t>
            </w:r>
          </w:p>
          <w:p w14:paraId="3C7B4E3D" w14:textId="33876DB5" w:rsidR="00CF54AA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Place value (within 100)</w:t>
            </w:r>
          </w:p>
          <w:p w14:paraId="0B6AD7FB" w14:textId="3C7E4B8B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MEASUREMENT</w:t>
            </w:r>
          </w:p>
          <w:p w14:paraId="61754D1B" w14:textId="5424EE29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money</w:t>
            </w:r>
          </w:p>
          <w:p w14:paraId="5CA0ECF7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MEASUREMENT</w:t>
            </w:r>
          </w:p>
          <w:p w14:paraId="6C1BE191" w14:textId="1E7A8083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time</w:t>
            </w:r>
          </w:p>
          <w:p w14:paraId="04A972F0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73AB0D05" w14:textId="77777777" w:rsidR="00CF54AA" w:rsidRPr="00AD241E" w:rsidRDefault="00CF54AA" w:rsidP="00CF54AA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>Year 2</w:t>
            </w:r>
          </w:p>
          <w:p w14:paraId="42311781" w14:textId="199E7232" w:rsidR="00CF54AA" w:rsidRDefault="00CF54AA" w:rsidP="00CF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  <w:p w14:paraId="1A776488" w14:textId="77777777" w:rsidR="00CF54AA" w:rsidRDefault="00CF54AA" w:rsidP="00CF54AA">
            <w:pPr>
              <w:rPr>
                <w:sz w:val="18"/>
                <w:szCs w:val="18"/>
              </w:rPr>
            </w:pPr>
          </w:p>
          <w:p w14:paraId="5356B1DF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GEOMETRY</w:t>
            </w:r>
          </w:p>
          <w:p w14:paraId="7E991F67" w14:textId="3BF02DAE" w:rsidR="00CF54AA" w:rsidRDefault="00CF54AA" w:rsidP="00CF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and direction</w:t>
            </w:r>
          </w:p>
          <w:p w14:paraId="35077D0F" w14:textId="77777777" w:rsidR="00CF54AA" w:rsidRDefault="00CF54AA" w:rsidP="00CF54AA">
            <w:pPr>
              <w:rPr>
                <w:sz w:val="18"/>
                <w:szCs w:val="18"/>
              </w:rPr>
            </w:pPr>
          </w:p>
          <w:p w14:paraId="6A6C5AB1" w14:textId="77777777" w:rsidR="00CF54AA" w:rsidRDefault="00CF54AA" w:rsidP="00CF54AA">
            <w:pPr>
              <w:rPr>
                <w:sz w:val="18"/>
                <w:szCs w:val="18"/>
              </w:rPr>
            </w:pPr>
          </w:p>
          <w:p w14:paraId="05A02FAF" w14:textId="77777777" w:rsidR="00CF54AA" w:rsidRDefault="00CF54AA" w:rsidP="00CF54AA">
            <w:pPr>
              <w:rPr>
                <w:sz w:val="18"/>
                <w:szCs w:val="18"/>
              </w:rPr>
            </w:pPr>
          </w:p>
          <w:p w14:paraId="16387350" w14:textId="63528B56" w:rsidR="00CF54AA" w:rsidRDefault="00CF54AA" w:rsidP="00CF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Reasoning &amp; Problem Solving</w:t>
            </w:r>
          </w:p>
          <w:p w14:paraId="69C1E07E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705F7E3C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1A7AC3DA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72B84601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36C7BA90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EED8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ENTERTAIN &amp; INFORM</w:t>
            </w:r>
          </w:p>
          <w:p w14:paraId="4D73A7B7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</w:p>
          <w:p w14:paraId="68F5E9C0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3D155586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Narrative, non-fiction &amp; riddles </w:t>
            </w:r>
          </w:p>
          <w:p w14:paraId="767EC94C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78FD5DB8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2B015873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Diary entries, descriptive writing, acrostic poems, instruction writing</w:t>
            </w:r>
          </w:p>
          <w:p w14:paraId="6DAB1050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569DB36A" w14:textId="77777777" w:rsidR="00CF54AA" w:rsidRPr="00AD241E" w:rsidRDefault="00CF54AA" w:rsidP="00CF54AA">
            <w:pP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i/>
                <w:sz w:val="18"/>
                <w:szCs w:val="18"/>
              </w:rPr>
              <w:t>(topic link</w:t>
            </w:r>
            <w:r w:rsidRPr="00AD241E">
              <w:rPr>
                <w:b/>
                <w:i/>
                <w:color w:val="000000"/>
                <w:sz w:val="18"/>
                <w:szCs w:val="18"/>
              </w:rPr>
              <w:t>)</w:t>
            </w:r>
          </w:p>
          <w:p w14:paraId="7AF8C824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BFBFBF"/>
                <w:sz w:val="18"/>
                <w:szCs w:val="18"/>
              </w:rPr>
            </w:pPr>
            <w:r w:rsidRPr="00AD241E">
              <w:rPr>
                <w:b/>
                <w:i/>
                <w:color w:val="BFBFBF"/>
                <w:sz w:val="18"/>
                <w:szCs w:val="18"/>
              </w:rPr>
              <w:t xml:space="preserve"> </w:t>
            </w:r>
          </w:p>
          <w:p w14:paraId="3522F6BA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1BE8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171B610F" w14:textId="77777777" w:rsidR="00CF54AA" w:rsidRPr="00AD241E" w:rsidRDefault="00CF54AA" w:rsidP="00CF54AA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1: </w:t>
            </w:r>
          </w:p>
          <w:p w14:paraId="106744C2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Animation-scratch jnr. </w:t>
            </w:r>
          </w:p>
          <w:p w14:paraId="64C584D1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08852490" w14:textId="77777777" w:rsidR="00CF54AA" w:rsidRPr="00AD241E" w:rsidRDefault="00CF54AA" w:rsidP="00CF54AA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2: </w:t>
            </w:r>
          </w:p>
          <w:p w14:paraId="76D86B98" w14:textId="77777777" w:rsidR="00CF54AA" w:rsidRPr="00AD241E" w:rsidRDefault="00CF54AA" w:rsidP="00CF54AA">
            <w:pPr>
              <w:rPr>
                <w:rFonts w:ascii="Comic Sans MS" w:eastAsia="Comic Sans MS" w:hAnsi="Comic Sans MS" w:cs="Comic Sans MS"/>
                <w:sz w:val="18"/>
                <w:szCs w:val="18"/>
                <w:highlight w:val="green"/>
              </w:rPr>
            </w:pPr>
            <w:r w:rsidRPr="00AD241E">
              <w:rPr>
                <w:sz w:val="18"/>
                <w:szCs w:val="18"/>
              </w:rPr>
              <w:t>Create quizzes using Scratch Jr.</w:t>
            </w:r>
            <w:r w:rsidRPr="00AD241E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67A4AAC4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3338077B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BC7A" w14:textId="113CAE2A" w:rsidR="00CF54AA" w:rsidRPr="00C16E9A" w:rsidRDefault="00C16E9A" w:rsidP="00CF54AA">
            <w:pPr>
              <w:rPr>
                <w:b/>
                <w:sz w:val="18"/>
                <w:szCs w:val="18"/>
              </w:rPr>
            </w:pPr>
            <w:r w:rsidRPr="00C16E9A">
              <w:rPr>
                <w:b/>
                <w:sz w:val="18"/>
                <w:szCs w:val="18"/>
              </w:rPr>
              <w:t>PE</w:t>
            </w:r>
          </w:p>
          <w:p w14:paraId="323556EF" w14:textId="77777777" w:rsidR="00CF54AA" w:rsidRPr="00AD241E" w:rsidRDefault="00CF54AA" w:rsidP="00CF54AA">
            <w:pPr>
              <w:rPr>
                <w:sz w:val="18"/>
                <w:szCs w:val="18"/>
                <w:u w:val="single"/>
              </w:rPr>
            </w:pPr>
          </w:p>
          <w:p w14:paraId="4354D4A8" w14:textId="77777777" w:rsidR="00CF54AA" w:rsidRPr="00AD241E" w:rsidRDefault="00CF54AA" w:rsidP="00CF54AA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Year 1</w:t>
            </w:r>
          </w:p>
          <w:p w14:paraId="286F15F6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Athletics</w:t>
            </w:r>
          </w:p>
          <w:p w14:paraId="48AA4B8B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Ball skills </w:t>
            </w:r>
          </w:p>
          <w:p w14:paraId="4820F0C8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32C207F7" w14:textId="77777777" w:rsidR="00CF54AA" w:rsidRPr="00AD241E" w:rsidRDefault="00CF54AA" w:rsidP="00CF54AA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 xml:space="preserve">Year 2 </w:t>
            </w:r>
          </w:p>
          <w:p w14:paraId="58B86A5E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Athletics </w:t>
            </w:r>
          </w:p>
          <w:p w14:paraId="35D5779C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Swimming</w:t>
            </w:r>
          </w:p>
          <w:p w14:paraId="595A5EE2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7AF6DB51" w14:textId="77777777" w:rsidR="00CF54AA" w:rsidRPr="00C715C6" w:rsidRDefault="00CF54AA" w:rsidP="00CF54AA">
            <w:pPr>
              <w:rPr>
                <w:b/>
                <w:sz w:val="18"/>
                <w:szCs w:val="18"/>
                <w:u w:val="single"/>
              </w:rPr>
            </w:pPr>
            <w:r w:rsidRPr="00C715C6">
              <w:rPr>
                <w:b/>
                <w:sz w:val="18"/>
                <w:szCs w:val="18"/>
                <w:u w:val="single"/>
              </w:rPr>
              <w:t>MOLES</w:t>
            </w:r>
          </w:p>
          <w:p w14:paraId="6B489CBF" w14:textId="77777777" w:rsidR="00CF54AA" w:rsidRPr="00A3248D" w:rsidRDefault="00CF54AA" w:rsidP="00CF54AA">
            <w:pPr>
              <w:rPr>
                <w:b/>
                <w:bCs/>
                <w:sz w:val="18"/>
                <w:szCs w:val="18"/>
                <w:u w:val="single"/>
              </w:rPr>
            </w:pPr>
            <w:r w:rsidRPr="00A3248D">
              <w:rPr>
                <w:b/>
                <w:bCs/>
                <w:sz w:val="18"/>
                <w:szCs w:val="18"/>
                <w:u w:val="single"/>
              </w:rPr>
              <w:t>Forest School:</w:t>
            </w:r>
          </w:p>
          <w:p w14:paraId="5BB241FF" w14:textId="769443EF" w:rsidR="00CF54AA" w:rsidRPr="00AD241E" w:rsidRDefault="00C715C6" w:rsidP="00CF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Summer A</w:t>
            </w:r>
          </w:p>
        </w:tc>
      </w:tr>
      <w:tr w:rsidR="00CF54AA" w:rsidRPr="00AD241E" w14:paraId="1549FD7D" w14:textId="77777777" w:rsidTr="00B43423">
        <w:tc>
          <w:tcPr>
            <w:tcW w:w="15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C174F4D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70C0"/>
                <w:sz w:val="18"/>
                <w:szCs w:val="18"/>
              </w:rPr>
              <w:t xml:space="preserve">Marvellous Middle: </w:t>
            </w:r>
            <w:r w:rsidRPr="00AD241E">
              <w:rPr>
                <w:color w:val="0070C0"/>
                <w:sz w:val="18"/>
                <w:szCs w:val="18"/>
              </w:rPr>
              <w:t xml:space="preserve">Come to school dressed as a farmer – a range of farming activities over the day. </w:t>
            </w:r>
          </w:p>
        </w:tc>
      </w:tr>
      <w:tr w:rsidR="00CF54AA" w:rsidRPr="00AD241E" w14:paraId="52A243CA" w14:textId="77777777" w:rsidTr="00B43423">
        <w:tc>
          <w:tcPr>
            <w:tcW w:w="15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28E66F2" w14:textId="59AAD040" w:rsidR="00CF54AA" w:rsidRPr="008F1088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</w:pPr>
            <w:r w:rsidRPr="008F108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 </w:t>
            </w:r>
            <w:r w:rsidRPr="008F1088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 xml:space="preserve">KEY </w:t>
            </w:r>
            <w:r w:rsidR="00A3248D" w:rsidRPr="008F1088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 xml:space="preserve">ENGLISH </w:t>
            </w:r>
            <w:r w:rsidRPr="008F1088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>TEXTS</w:t>
            </w:r>
          </w:p>
          <w:p w14:paraId="3C103725" w14:textId="77777777" w:rsidR="00CF54AA" w:rsidRPr="008F1088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70C0"/>
                <w:sz w:val="18"/>
                <w:szCs w:val="18"/>
              </w:rPr>
            </w:pPr>
            <w:r w:rsidRPr="008F1088">
              <w:rPr>
                <w:rFonts w:asciiTheme="minorHAnsi" w:eastAsia="Arial" w:hAnsiTheme="minorHAnsi" w:cstheme="minorHAnsi"/>
                <w:color w:val="0070C0"/>
                <w:sz w:val="18"/>
                <w:szCs w:val="18"/>
              </w:rPr>
              <w:t xml:space="preserve">Year 1: Non-fiction texts about countries in Great Britain, Katie goes to London, The little red hen, Town mouse and country mouse. </w:t>
            </w:r>
          </w:p>
          <w:p w14:paraId="55204920" w14:textId="77777777" w:rsidR="00CF54AA" w:rsidRPr="008F1088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F1088">
              <w:rPr>
                <w:rFonts w:asciiTheme="minorHAnsi" w:eastAsia="Arial" w:hAnsiTheme="minorHAnsi" w:cstheme="minorHAnsi"/>
                <w:color w:val="0070C0"/>
                <w:sz w:val="18"/>
                <w:szCs w:val="18"/>
              </w:rPr>
              <w:t>Year 2: Oliver’s vegetables, Rosie’s walk, If I had a farm</w:t>
            </w:r>
          </w:p>
        </w:tc>
      </w:tr>
    </w:tbl>
    <w:p w14:paraId="3CDE7F1B" w14:textId="77777777" w:rsidR="00CF54AA" w:rsidRDefault="00CF54AA">
      <w:pPr>
        <w:rPr>
          <w:rFonts w:ascii="Century Gothic" w:eastAsia="Century Gothic" w:hAnsi="Century Gothic" w:cs="Century Gothic"/>
          <w:sz w:val="18"/>
          <w:szCs w:val="18"/>
        </w:rPr>
      </w:pPr>
    </w:p>
    <w:p w14:paraId="7CD95F4B" w14:textId="30FF282D" w:rsidR="00016CC6" w:rsidRPr="00B43423" w:rsidRDefault="00033124">
      <w:pPr>
        <w:rPr>
          <w:rFonts w:ascii="Century Gothic" w:eastAsia="Century Gothic" w:hAnsi="Century Gothic" w:cs="Century Gothic"/>
          <w:b/>
          <w:color w:val="00B0F0"/>
          <w:sz w:val="36"/>
          <w:szCs w:val="36"/>
          <w:u w:val="single"/>
        </w:rPr>
      </w:pPr>
      <w:r w:rsidRPr="00AD241E">
        <w:rPr>
          <w:rFonts w:ascii="Century Gothic" w:eastAsia="Century Gothic" w:hAnsi="Century Gothic" w:cs="Century Gothic"/>
          <w:b/>
          <w:noProof/>
          <w:color w:val="7030A0"/>
          <w:sz w:val="18"/>
          <w:szCs w:val="18"/>
        </w:rPr>
        <w:lastRenderedPageBreak/>
        <w:drawing>
          <wp:anchor distT="0" distB="0" distL="114300" distR="114300" simplePos="0" relativeHeight="251685888" behindDoc="0" locked="0" layoutInCell="1" allowOverlap="1" wp14:anchorId="6907AAD9" wp14:editId="17DA7895">
            <wp:simplePos x="0" y="0"/>
            <wp:positionH relativeFrom="column">
              <wp:posOffset>7657032</wp:posOffset>
            </wp:positionH>
            <wp:positionV relativeFrom="paragraph">
              <wp:posOffset>70586</wp:posOffset>
            </wp:positionV>
            <wp:extent cx="1341120" cy="1135380"/>
            <wp:effectExtent l="0" t="0" r="0" b="7620"/>
            <wp:wrapSquare wrapText="bothSides"/>
            <wp:docPr id="8" name="Picture 8" descr="A planet earth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lanet earth with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eading=h.30j0zll" w:colFirst="0" w:colLast="0"/>
      <w:bookmarkEnd w:id="2"/>
      <w:r w:rsidR="00D272F7" w:rsidRPr="00B43423">
        <w:rPr>
          <w:rFonts w:ascii="Century Gothic" w:eastAsia="Century Gothic" w:hAnsi="Century Gothic" w:cs="Century Gothic"/>
          <w:sz w:val="36"/>
          <w:szCs w:val="36"/>
        </w:rPr>
        <w:t xml:space="preserve">Termly overview – </w:t>
      </w:r>
      <w:r w:rsidR="00D272F7" w:rsidRPr="00B43423">
        <w:rPr>
          <w:rFonts w:ascii="Century Gothic" w:eastAsia="Century Gothic" w:hAnsi="Century Gothic" w:cs="Century Gothic"/>
          <w:color w:val="00B0F0"/>
          <w:sz w:val="36"/>
          <w:szCs w:val="36"/>
        </w:rPr>
        <w:t>CYCLE B</w:t>
      </w:r>
      <w:r w:rsidR="00D272F7" w:rsidRPr="00B43423">
        <w:rPr>
          <w:rFonts w:ascii="Century Gothic" w:eastAsia="Century Gothic" w:hAnsi="Century Gothic" w:cs="Century Gothic"/>
          <w:color w:val="00B0F0"/>
          <w:sz w:val="36"/>
          <w:szCs w:val="36"/>
        </w:rPr>
        <w:tab/>
        <w:t xml:space="preserve">Autumn 1 </w:t>
      </w:r>
      <w:r w:rsidR="00D272F7" w:rsidRPr="00B43423">
        <w:rPr>
          <w:rFonts w:ascii="Century Gothic" w:eastAsia="Century Gothic" w:hAnsi="Century Gothic" w:cs="Century Gothic"/>
          <w:b/>
          <w:color w:val="00B0F0"/>
          <w:sz w:val="36"/>
          <w:szCs w:val="36"/>
          <w:u w:val="single"/>
        </w:rPr>
        <w:t xml:space="preserve">Around the World </w:t>
      </w:r>
    </w:p>
    <w:p w14:paraId="6C9846AA" w14:textId="77777777" w:rsidR="00016CC6" w:rsidRPr="00B43423" w:rsidRDefault="00D272F7">
      <w:pPr>
        <w:spacing w:after="0"/>
        <w:rPr>
          <w:rFonts w:ascii="Century Gothic" w:eastAsia="Century Gothic" w:hAnsi="Century Gothic" w:cs="Century Gothic"/>
          <w:color w:val="ED7D31"/>
          <w:sz w:val="36"/>
          <w:szCs w:val="36"/>
        </w:rPr>
      </w:pPr>
      <w:bookmarkStart w:id="3" w:name="_heading=h.1fob9te" w:colFirst="0" w:colLast="0"/>
      <w:bookmarkEnd w:id="3"/>
      <w:r w:rsidRPr="00B43423">
        <w:rPr>
          <w:rFonts w:ascii="Century Gothic" w:eastAsia="Century Gothic" w:hAnsi="Century Gothic" w:cs="Century Gothic"/>
          <w:color w:val="ED7D31"/>
          <w:sz w:val="36"/>
          <w:szCs w:val="36"/>
        </w:rPr>
        <w:t>Value: Love</w:t>
      </w:r>
    </w:p>
    <w:tbl>
      <w:tblPr>
        <w:tblStyle w:val="af1"/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418"/>
        <w:gridCol w:w="1843"/>
        <w:gridCol w:w="1417"/>
        <w:gridCol w:w="1418"/>
        <w:gridCol w:w="1417"/>
        <w:gridCol w:w="1418"/>
        <w:gridCol w:w="1275"/>
        <w:gridCol w:w="1276"/>
        <w:gridCol w:w="1985"/>
      </w:tblGrid>
      <w:tr w:rsidR="00016CC6" w:rsidRPr="00B43423" w14:paraId="5C1861BB" w14:textId="77777777" w:rsidTr="00C715C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8DBE57D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HISTORY</w:t>
            </w:r>
          </w:p>
          <w:p w14:paraId="16FFBE76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b/>
                <w:color w:val="1F3864"/>
                <w:sz w:val="24"/>
                <w:szCs w:val="24"/>
              </w:rPr>
            </w:pPr>
            <w:r w:rsidRPr="00B43423">
              <w:rPr>
                <w:b/>
                <w:color w:val="1F3864"/>
                <w:sz w:val="24"/>
                <w:szCs w:val="24"/>
              </w:rPr>
              <w:t>GEOGRAPHY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C3A645F" w14:textId="36901D3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M</w:t>
            </w:r>
            <w:r w:rsidR="00A048EA">
              <w:rPr>
                <w:color w:val="1F3864"/>
                <w:sz w:val="24"/>
                <w:szCs w:val="24"/>
              </w:rPr>
              <w:t>USIC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729707F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PSHCE/RSE</w:t>
            </w:r>
          </w:p>
          <w:p w14:paraId="2BCD85D7" w14:textId="77777777" w:rsidR="00016CC6" w:rsidRPr="00B43423" w:rsidRDefault="00D272F7">
            <w:pPr>
              <w:jc w:val="center"/>
              <w:rPr>
                <w:sz w:val="24"/>
                <w:szCs w:val="24"/>
              </w:rPr>
            </w:pPr>
            <w:r w:rsidRPr="00B43423">
              <w:rPr>
                <w:sz w:val="24"/>
                <w:szCs w:val="24"/>
              </w:rPr>
              <w:t>(wellbeing)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6944A72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SCIENCE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1F8B9E1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ART</w:t>
            </w:r>
          </w:p>
          <w:p w14:paraId="3DFFA4A3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DT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35BC807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proofErr w:type="gramStart"/>
            <w:r w:rsidRPr="00B43423">
              <w:rPr>
                <w:color w:val="1F3864"/>
                <w:sz w:val="24"/>
                <w:szCs w:val="24"/>
              </w:rPr>
              <w:t>R.E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315719C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MATHS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8B448F0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ENGLISH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75EDBCE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COMPUTING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D2345A6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PE and</w:t>
            </w:r>
          </w:p>
          <w:p w14:paraId="4D33ED03" w14:textId="2CAF6683" w:rsidR="00016CC6" w:rsidRPr="00B43423" w:rsidRDefault="00A048EA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>FOREST SCHOOL</w:t>
            </w:r>
          </w:p>
        </w:tc>
      </w:tr>
      <w:tr w:rsidR="00016CC6" w:rsidRPr="00AD241E" w14:paraId="65F50763" w14:textId="77777777" w:rsidTr="00C715C6">
        <w:trPr>
          <w:trHeight w:val="39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3460" w14:textId="5BC13852" w:rsidR="00016CC6" w:rsidRPr="00AD241E" w:rsidRDefault="00D272F7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LOC</w:t>
            </w:r>
            <w:r w:rsidR="00B43423">
              <w:rPr>
                <w:color w:val="FF0000"/>
                <w:sz w:val="18"/>
                <w:szCs w:val="18"/>
                <w:u w:val="single"/>
              </w:rPr>
              <w:t>A</w:t>
            </w:r>
            <w:r w:rsidRPr="00AD241E">
              <w:rPr>
                <w:color w:val="FF0000"/>
                <w:sz w:val="18"/>
                <w:szCs w:val="18"/>
                <w:u w:val="single"/>
              </w:rPr>
              <w:t xml:space="preserve">TIONAL AND PLACE KNOWLEDGE, </w:t>
            </w:r>
          </w:p>
          <w:p w14:paraId="3B6820DD" w14:textId="77777777" w:rsidR="00016CC6" w:rsidRPr="00AD241E" w:rsidRDefault="00D272F7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HUMAN AND PHYSICAL FEATURES,</w:t>
            </w:r>
          </w:p>
          <w:p w14:paraId="24C19DE5" w14:textId="77777777" w:rsidR="00016CC6" w:rsidRPr="00AD241E" w:rsidRDefault="00D272F7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GEOGRAPHICAL SKILLS</w:t>
            </w:r>
          </w:p>
          <w:p w14:paraId="32D32B57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6A327794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Name the 7 continents on a world map; name the countries in the UK.</w:t>
            </w:r>
          </w:p>
          <w:p w14:paraId="2D2253D7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Identify features, flags, and characteristics of the countries in the UK.</w:t>
            </w:r>
          </w:p>
          <w:p w14:paraId="18F7283D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Use a variety of resources, e.g. maps to explore the local area.</w:t>
            </w:r>
          </w:p>
          <w:p w14:paraId="5CCF6A6D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Making a map of Newdigate.</w:t>
            </w:r>
          </w:p>
          <w:p w14:paraId="1C32AF44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Compare coast line of Brighton to the Amalfi in Italy. </w:t>
            </w:r>
          </w:p>
          <w:p w14:paraId="5F7A8B1C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7B378EFB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1D751CE9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Name the 7 continents and locate the 5 oceans (world maps and atlases); identify the countries, capital cities and surrounding seas of the UK. </w:t>
            </w:r>
          </w:p>
          <w:p w14:paraId="30E2D583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Making a map of Newdigate with a key.</w:t>
            </w:r>
          </w:p>
          <w:p w14:paraId="0925C548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Comparing Cairns in Australia to Brighton (both terrestrial and marine – Great Barrier Reef.)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99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79600506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  <w:u w:val="single"/>
              </w:rPr>
              <w:t>Charanga Unit: Hey You</w:t>
            </w:r>
            <w:r w:rsidRPr="00AD241E">
              <w:rPr>
                <w:sz w:val="18"/>
                <w:szCs w:val="18"/>
              </w:rPr>
              <w:t>.</w:t>
            </w:r>
          </w:p>
          <w:p w14:paraId="73ADAB17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How pulse, rhythm and pitch work together</w:t>
            </w:r>
          </w:p>
          <w:p w14:paraId="6889918E" w14:textId="77777777" w:rsidR="00016CC6" w:rsidRPr="00AD241E" w:rsidRDefault="00016CC6">
            <w:pPr>
              <w:rPr>
                <w:sz w:val="18"/>
                <w:szCs w:val="18"/>
                <w:u w:val="single"/>
              </w:rPr>
            </w:pPr>
          </w:p>
          <w:p w14:paraId="00A1ECB3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5F024905" w14:textId="77777777" w:rsidR="00016CC6" w:rsidRPr="00AD241E" w:rsidRDefault="00D272F7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 xml:space="preserve">Charanga </w:t>
            </w:r>
            <w:proofErr w:type="spellStart"/>
            <w:proofErr w:type="gramStart"/>
            <w:r w:rsidRPr="00AD241E">
              <w:rPr>
                <w:sz w:val="18"/>
                <w:szCs w:val="18"/>
                <w:u w:val="single"/>
              </w:rPr>
              <w:t>Unit:Hands</w:t>
            </w:r>
            <w:proofErr w:type="spellEnd"/>
            <w:proofErr w:type="gramEnd"/>
            <w:r w:rsidRPr="00AD241E">
              <w:rPr>
                <w:sz w:val="18"/>
                <w:szCs w:val="18"/>
                <w:u w:val="single"/>
              </w:rPr>
              <w:t>, Feet, Heart</w:t>
            </w:r>
          </w:p>
          <w:p w14:paraId="75B83548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South African Music.</w:t>
            </w:r>
          </w:p>
          <w:p w14:paraId="36E1091D" w14:textId="77777777" w:rsidR="00016CC6" w:rsidRPr="00AD241E" w:rsidRDefault="00016CC6">
            <w:pPr>
              <w:rPr>
                <w:sz w:val="18"/>
                <w:szCs w:val="18"/>
                <w:u w:val="single"/>
              </w:rPr>
            </w:pPr>
          </w:p>
          <w:p w14:paraId="72275E0C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6B4FDB42" w14:textId="77777777" w:rsidR="00016CC6" w:rsidRPr="00AD241E" w:rsidRDefault="00D272F7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</w:rPr>
              <w:t>Learning and performing Harvest songs.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5834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KS1:</w:t>
            </w:r>
          </w:p>
          <w:p w14:paraId="6F93AC03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Anti-Bullying Week (Nov)</w:t>
            </w:r>
          </w:p>
          <w:p w14:paraId="0F3AE94D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NSPCC ‘Stay Safe Speak Out’</w:t>
            </w:r>
          </w:p>
          <w:p w14:paraId="6214EC56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Bee Rules (review and revisit)</w:t>
            </w:r>
          </w:p>
          <w:p w14:paraId="57BB9661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5284D9BC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Hygiene and</w:t>
            </w:r>
            <w:r w:rsidRPr="00AD241E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241E">
              <w:rPr>
                <w:color w:val="000000"/>
                <w:sz w:val="18"/>
                <w:szCs w:val="18"/>
              </w:rPr>
              <w:t>handwashing</w:t>
            </w:r>
            <w:r w:rsidRPr="00AD241E">
              <w:rPr>
                <w:sz w:val="18"/>
                <w:szCs w:val="18"/>
              </w:rPr>
              <w:t>‘ Catch</w:t>
            </w:r>
            <w:proofErr w:type="gramEnd"/>
            <w:r w:rsidRPr="00AD241E">
              <w:rPr>
                <w:sz w:val="18"/>
                <w:szCs w:val="18"/>
              </w:rPr>
              <w:t xml:space="preserve"> It, Bin It, Kill It’</w:t>
            </w:r>
          </w:p>
          <w:p w14:paraId="4DA1DA9C" w14:textId="77777777" w:rsidR="00016CC6" w:rsidRPr="00AD241E" w:rsidRDefault="00016CC6">
            <w:pPr>
              <w:rPr>
                <w:b/>
                <w:color w:val="000000"/>
                <w:sz w:val="18"/>
                <w:szCs w:val="18"/>
              </w:rPr>
            </w:pPr>
          </w:p>
          <w:p w14:paraId="554C804A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72E28D1E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Kindness</w:t>
            </w:r>
          </w:p>
          <w:p w14:paraId="784CA9DC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Peace and sleep</w:t>
            </w:r>
          </w:p>
          <w:p w14:paraId="301D67C4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Permission seeking</w:t>
            </w:r>
          </w:p>
          <w:p w14:paraId="73229401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094E759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3B7BF3E9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#Hello </w:t>
            </w:r>
            <w:proofErr w:type="gramStart"/>
            <w:r w:rsidRPr="00AD241E">
              <w:rPr>
                <w:color w:val="000000"/>
                <w:sz w:val="18"/>
                <w:szCs w:val="18"/>
              </w:rPr>
              <w:t>Yellow  introduction</w:t>
            </w:r>
            <w:proofErr w:type="gramEnd"/>
          </w:p>
          <w:p w14:paraId="1D48FC6D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Going for Gold</w:t>
            </w:r>
          </w:p>
          <w:p w14:paraId="14089FB7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Goal setting</w:t>
            </w:r>
          </w:p>
          <w:p w14:paraId="29E3F936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9DC5C45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Making mistakes</w:t>
            </w:r>
          </w:p>
          <w:p w14:paraId="05CC79C5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Perseverance</w:t>
            </w:r>
          </w:p>
          <w:p w14:paraId="10681E9C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Fire safety</w:t>
            </w:r>
          </w:p>
          <w:p w14:paraId="056B0850" w14:textId="77777777" w:rsidR="00016CC6" w:rsidRPr="00AD241E" w:rsidRDefault="00D272F7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</w:rPr>
              <w:t>Money and spending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9D08" w14:textId="77777777" w:rsidR="00016CC6" w:rsidRPr="00AD241E" w:rsidRDefault="00D272F7">
            <w:pPr>
              <w:shd w:val="clear" w:color="auto" w:fill="FFFFFF"/>
              <w:spacing w:after="75"/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1: </w:t>
            </w:r>
            <w:r w:rsidRPr="00AD241E">
              <w:rPr>
                <w:sz w:val="18"/>
                <w:szCs w:val="18"/>
              </w:rPr>
              <w:t xml:space="preserve">Human body, senses. </w:t>
            </w:r>
          </w:p>
          <w:p w14:paraId="5BD7300B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2: </w:t>
            </w:r>
          </w:p>
          <w:p w14:paraId="695B04D0" w14:textId="77777777" w:rsidR="00016CC6" w:rsidRPr="00AD241E" w:rsidRDefault="00D272F7">
            <w:pPr>
              <w:shd w:val="clear" w:color="auto" w:fill="FFFFFF"/>
              <w:spacing w:after="75"/>
              <w:ind w:left="-60"/>
              <w:rPr>
                <w:color w:val="0B0C0C"/>
                <w:sz w:val="18"/>
                <w:szCs w:val="18"/>
              </w:rPr>
            </w:pPr>
            <w:r w:rsidRPr="00AD241E">
              <w:rPr>
                <w:color w:val="0B0C0C"/>
                <w:sz w:val="18"/>
                <w:szCs w:val="18"/>
                <w:u w:val="single"/>
              </w:rPr>
              <w:t>My body</w:t>
            </w:r>
            <w:r w:rsidRPr="00AD241E">
              <w:rPr>
                <w:color w:val="0B0C0C"/>
                <w:sz w:val="18"/>
                <w:szCs w:val="18"/>
              </w:rPr>
              <w:t xml:space="preserve">: </w:t>
            </w:r>
          </w:p>
          <w:p w14:paraId="63D49233" w14:textId="77777777" w:rsidR="00016CC6" w:rsidRPr="00AD241E" w:rsidRDefault="00D272F7">
            <w:pPr>
              <w:shd w:val="clear" w:color="auto" w:fill="FFFFFF"/>
              <w:spacing w:after="75"/>
              <w:ind w:left="-60"/>
              <w:rPr>
                <w:color w:val="0B0C0C"/>
                <w:sz w:val="18"/>
                <w:szCs w:val="18"/>
              </w:rPr>
            </w:pPr>
            <w:r w:rsidRPr="00AD241E">
              <w:rPr>
                <w:color w:val="0B0C0C"/>
                <w:sz w:val="18"/>
                <w:szCs w:val="18"/>
              </w:rPr>
              <w:t>Identify, name, draw and label the basic parts of the human body and say which part of the body is associated with each sense</w:t>
            </w:r>
          </w:p>
          <w:p w14:paraId="6CF9AB48" w14:textId="77777777" w:rsidR="00016CC6" w:rsidRPr="00AD241E" w:rsidRDefault="00016CC6">
            <w:pPr>
              <w:rPr>
                <w:b/>
                <w:color w:val="000000"/>
                <w:sz w:val="18"/>
                <w:szCs w:val="18"/>
              </w:rPr>
            </w:pPr>
          </w:p>
          <w:p w14:paraId="412CD38E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5093" w14:textId="77777777" w:rsidR="00841C9B" w:rsidRPr="00AD241E" w:rsidRDefault="00841C9B" w:rsidP="00841C9B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6BF4EBD8" w14:textId="77777777" w:rsidR="00841C9B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Art: </w:t>
            </w:r>
          </w:p>
          <w:p w14:paraId="2E08B282" w14:textId="77777777" w:rsidR="00841C9B" w:rsidRDefault="00841C9B" w:rsidP="0084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AD241E">
              <w:rPr>
                <w:sz w:val="18"/>
                <w:szCs w:val="18"/>
              </w:rPr>
              <w:t xml:space="preserve">xploring </w:t>
            </w:r>
            <w:r>
              <w:rPr>
                <w:sz w:val="18"/>
                <w:szCs w:val="18"/>
              </w:rPr>
              <w:t>S</w:t>
            </w:r>
            <w:r w:rsidRPr="00AD241E">
              <w:rPr>
                <w:sz w:val="18"/>
                <w:szCs w:val="18"/>
              </w:rPr>
              <w:t xml:space="preserve">pirals </w:t>
            </w:r>
          </w:p>
          <w:p w14:paraId="1EB4F494" w14:textId="77777777" w:rsidR="00841C9B" w:rsidRPr="00AD241E" w:rsidRDefault="00841C9B" w:rsidP="0084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D241E">
              <w:rPr>
                <w:sz w:val="18"/>
                <w:szCs w:val="18"/>
              </w:rPr>
              <w:t>Access Art</w:t>
            </w:r>
            <w:r>
              <w:rPr>
                <w:sz w:val="18"/>
                <w:szCs w:val="18"/>
              </w:rPr>
              <w:t>)</w:t>
            </w:r>
          </w:p>
          <w:p w14:paraId="1F1792F5" w14:textId="77777777" w:rsidR="00841C9B" w:rsidRPr="00AD241E" w:rsidRDefault="00841C9B" w:rsidP="00841C9B">
            <w:pPr>
              <w:rPr>
                <w:sz w:val="18"/>
                <w:szCs w:val="18"/>
              </w:rPr>
            </w:pPr>
          </w:p>
          <w:p w14:paraId="666D7587" w14:textId="77777777" w:rsidR="00841C9B" w:rsidRPr="00AD241E" w:rsidRDefault="00841C9B" w:rsidP="00841C9B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1042A28C" w14:textId="77777777" w:rsidR="00841C9B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DT: </w:t>
            </w:r>
          </w:p>
          <w:p w14:paraId="67629AEA" w14:textId="77777777" w:rsidR="00841C9B" w:rsidRDefault="00841C9B" w:rsidP="00841C9B">
            <w:pPr>
              <w:rPr>
                <w:b/>
                <w:bCs/>
                <w:sz w:val="18"/>
                <w:szCs w:val="18"/>
              </w:rPr>
            </w:pPr>
            <w:r w:rsidRPr="00FD4C7B">
              <w:rPr>
                <w:b/>
                <w:bCs/>
                <w:sz w:val="18"/>
                <w:szCs w:val="18"/>
              </w:rPr>
              <w:t>Construction and mechanics</w:t>
            </w:r>
          </w:p>
          <w:p w14:paraId="4CDDFCD7" w14:textId="77777777" w:rsidR="00841C9B" w:rsidRPr="00AD241E" w:rsidRDefault="00841C9B" w:rsidP="00841C9B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</w:rPr>
              <w:t>Making a moving vehicle</w:t>
            </w:r>
            <w:r w:rsidRPr="00AD241E">
              <w:rPr>
                <w:sz w:val="18"/>
                <w:szCs w:val="18"/>
                <w:u w:val="single"/>
              </w:rPr>
              <w:t xml:space="preserve"> </w:t>
            </w:r>
          </w:p>
          <w:p w14:paraId="7B39AB47" w14:textId="77777777" w:rsidR="00841C9B" w:rsidRPr="00AD241E" w:rsidRDefault="00841C9B" w:rsidP="00841C9B">
            <w:pPr>
              <w:rPr>
                <w:sz w:val="18"/>
                <w:szCs w:val="18"/>
                <w:u w:val="single"/>
              </w:rPr>
            </w:pPr>
          </w:p>
          <w:p w14:paraId="6E6CC790" w14:textId="77777777" w:rsidR="00841C9B" w:rsidRPr="00AD241E" w:rsidRDefault="00841C9B" w:rsidP="00841C9B">
            <w:pPr>
              <w:rPr>
                <w:sz w:val="18"/>
                <w:szCs w:val="18"/>
                <w:u w:val="single"/>
              </w:rPr>
            </w:pPr>
          </w:p>
          <w:p w14:paraId="5E30DA6B" w14:textId="77777777" w:rsidR="00841C9B" w:rsidRPr="00AD241E" w:rsidRDefault="00841C9B" w:rsidP="00841C9B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Continuous provision:</w:t>
            </w:r>
          </w:p>
          <w:p w14:paraId="1338257F" w14:textId="77777777" w:rsidR="00841C9B" w:rsidRPr="00AD241E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Exploring </w:t>
            </w:r>
          </w:p>
          <w:p w14:paraId="6C033ED1" w14:textId="77777777" w:rsidR="00841C9B" w:rsidRPr="00AD241E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Drawing</w:t>
            </w:r>
          </w:p>
          <w:p w14:paraId="538DD548" w14:textId="77777777" w:rsidR="00841C9B" w:rsidRDefault="00841C9B" w:rsidP="00841C9B">
            <w:pPr>
              <w:rPr>
                <w:sz w:val="18"/>
                <w:szCs w:val="18"/>
              </w:rPr>
            </w:pPr>
          </w:p>
          <w:p w14:paraId="033C00A7" w14:textId="77777777" w:rsidR="00841C9B" w:rsidRPr="00FD4C7B" w:rsidRDefault="00841C9B" w:rsidP="00841C9B">
            <w:pPr>
              <w:rPr>
                <w:sz w:val="18"/>
                <w:szCs w:val="18"/>
                <w:u w:val="single"/>
              </w:rPr>
            </w:pPr>
            <w:r w:rsidRPr="00FD4C7B">
              <w:rPr>
                <w:sz w:val="18"/>
                <w:szCs w:val="18"/>
                <w:u w:val="single"/>
              </w:rPr>
              <w:t>Famous Artist:</w:t>
            </w:r>
          </w:p>
          <w:p w14:paraId="2FF1C3D0" w14:textId="77777777" w:rsidR="00841C9B" w:rsidRPr="00FD4C7B" w:rsidRDefault="00841C9B" w:rsidP="00841C9B">
            <w:pPr>
              <w:rPr>
                <w:b/>
                <w:bCs/>
                <w:sz w:val="18"/>
                <w:szCs w:val="18"/>
              </w:rPr>
            </w:pPr>
            <w:r w:rsidRPr="00FD4C7B">
              <w:rPr>
                <w:b/>
                <w:bCs/>
                <w:sz w:val="18"/>
                <w:szCs w:val="18"/>
              </w:rPr>
              <w:t>Year 1</w:t>
            </w:r>
          </w:p>
          <w:p w14:paraId="68F1BE6E" w14:textId="77777777" w:rsidR="00841C9B" w:rsidRDefault="00841C9B" w:rsidP="0084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Picasso</w:t>
            </w:r>
          </w:p>
          <w:p w14:paraId="66DEF88F" w14:textId="704FCF87" w:rsidR="00016CC6" w:rsidRPr="00AD241E" w:rsidRDefault="00016CC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82B5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7C8D1DC9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Why do Christians call God ‘Creator’? </w:t>
            </w:r>
          </w:p>
          <w:p w14:paraId="4CBCA586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7C26E91B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Time </w:t>
            </w:r>
          </w:p>
          <w:p w14:paraId="7BC9B26E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03CF2F75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What is God like for Christians? </w:t>
            </w:r>
          </w:p>
          <w:p w14:paraId="3E5C5AF8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781AB029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KS1 Time to Pause:</w:t>
            </w:r>
            <w:r w:rsidRPr="00AD241E">
              <w:rPr>
                <w:sz w:val="18"/>
                <w:szCs w:val="18"/>
              </w:rPr>
              <w:t xml:space="preserve"> Harvest</w:t>
            </w:r>
          </w:p>
          <w:p w14:paraId="32E50D75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1841FF06" w14:textId="77777777" w:rsidR="00016CC6" w:rsidRPr="00AD241E" w:rsidRDefault="00016C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B9C4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WR Maths</w:t>
            </w:r>
          </w:p>
          <w:p w14:paraId="79287D53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</w:p>
          <w:p w14:paraId="215CD35D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01255428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NUMBER</w:t>
            </w:r>
          </w:p>
          <w:p w14:paraId="101A2CF2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Place value</w:t>
            </w:r>
          </w:p>
          <w:p w14:paraId="573AEC0C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(within 10)</w:t>
            </w:r>
          </w:p>
          <w:p w14:paraId="0A7E6D2E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F2F2D38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Addition &amp; Subtraction (within 10)</w:t>
            </w:r>
          </w:p>
          <w:p w14:paraId="3FE676F7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076EAF5C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3C4A16CB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NUMBER</w:t>
            </w:r>
          </w:p>
          <w:p w14:paraId="01593055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Place value</w:t>
            </w:r>
          </w:p>
          <w:p w14:paraId="559FE466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(within 100)</w:t>
            </w:r>
          </w:p>
          <w:p w14:paraId="720A0DBF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06BE44E3" w14:textId="77777777" w:rsidR="00CF54AA" w:rsidRPr="00AD241E" w:rsidRDefault="00CF54AA" w:rsidP="00CF54AA">
            <w:pPr>
              <w:rPr>
                <w:color w:val="BFBFBF"/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Addition &amp; Subtraction (within 100</w:t>
            </w:r>
            <w:r w:rsidRPr="00AD241E">
              <w:rPr>
                <w:color w:val="BFBFBF"/>
                <w:sz w:val="18"/>
                <w:szCs w:val="18"/>
              </w:rPr>
              <w:t>)</w:t>
            </w:r>
          </w:p>
          <w:p w14:paraId="4C656C8A" w14:textId="77777777" w:rsidR="00CF54AA" w:rsidRDefault="00CF54AA" w:rsidP="00CF54AA">
            <w:pPr>
              <w:rPr>
                <w:sz w:val="18"/>
                <w:szCs w:val="18"/>
              </w:rPr>
            </w:pPr>
          </w:p>
          <w:p w14:paraId="6A01CD30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62298938" w14:textId="77777777" w:rsidR="00CF54AA" w:rsidRDefault="00CF54AA" w:rsidP="00CF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Reasoning &amp; Problem Solving</w:t>
            </w:r>
          </w:p>
          <w:p w14:paraId="6E8220ED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19E6B5FA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42DFF616" w14:textId="77777777" w:rsidR="00016CC6" w:rsidRPr="00AD241E" w:rsidRDefault="00016C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81A9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ENTERTAIN &amp; INFORM</w:t>
            </w:r>
          </w:p>
          <w:p w14:paraId="39AAF7CD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</w:rPr>
              <w:t xml:space="preserve">Holiday news (all) </w:t>
            </w:r>
          </w:p>
          <w:p w14:paraId="6EF15148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</w:p>
          <w:p w14:paraId="3AC820E1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2AA23CF8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Captions, labels, simple sentences, descriptions and poems</w:t>
            </w:r>
          </w:p>
          <w:p w14:paraId="2D09B8C8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9029D75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245F7250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Recounts, poster, wanted poster, newspaper</w:t>
            </w:r>
          </w:p>
          <w:p w14:paraId="7CB1349C" w14:textId="77777777" w:rsidR="00016CC6" w:rsidRPr="00AD241E" w:rsidRDefault="00016CC6">
            <w:pPr>
              <w:rPr>
                <w:b/>
                <w:color w:val="000000"/>
                <w:sz w:val="18"/>
                <w:szCs w:val="18"/>
              </w:rPr>
            </w:pPr>
          </w:p>
          <w:p w14:paraId="353C44CD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BFBFBF"/>
                <w:sz w:val="18"/>
                <w:szCs w:val="18"/>
              </w:rPr>
            </w:pPr>
            <w:r w:rsidRPr="00AD241E">
              <w:rPr>
                <w:b/>
                <w:i/>
                <w:color w:val="BFBFBF"/>
                <w:sz w:val="18"/>
                <w:szCs w:val="18"/>
              </w:rPr>
              <w:t xml:space="preserve">(topic and harvest link) </w:t>
            </w:r>
          </w:p>
          <w:p w14:paraId="64283753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5699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140A178F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Create a digital picture (drag and click). Type caption. Save work to a file and print. </w:t>
            </w:r>
          </w:p>
          <w:p w14:paraId="623672AF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5DDA8415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2309F1AC" w14:textId="77777777" w:rsidR="00016CC6" w:rsidRPr="00AD241E" w:rsidRDefault="00D272F7">
            <w:pPr>
              <w:rPr>
                <w:color w:val="FF0000"/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Information technology around us. Identify examples of computers, uses of IT in school, shops (barcodes).</w:t>
            </w:r>
            <w:r w:rsidRPr="00AD241E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175E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Reception </w:t>
            </w:r>
          </w:p>
          <w:p w14:paraId="595260B7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Agility and co-ordination: moving with control</w:t>
            </w:r>
          </w:p>
          <w:p w14:paraId="48553814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08552AD0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  <w:r w:rsidRPr="00AD241E">
              <w:rPr>
                <w:sz w:val="18"/>
                <w:szCs w:val="18"/>
              </w:rPr>
              <w:t xml:space="preserve">: </w:t>
            </w:r>
          </w:p>
          <w:p w14:paraId="46583558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Agility and co-ordination jumping</w:t>
            </w:r>
          </w:p>
          <w:p w14:paraId="41034B42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366AF819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2: </w:t>
            </w:r>
          </w:p>
          <w:p w14:paraId="40BC97BF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Throwing and Catching: Ball skills (hands) </w:t>
            </w:r>
          </w:p>
          <w:p w14:paraId="1E164ADD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5842B6E8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Team skills in team games </w:t>
            </w:r>
          </w:p>
          <w:p w14:paraId="6B047F52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26956833" w14:textId="77777777" w:rsidR="006313D7" w:rsidRPr="00AD241E" w:rsidRDefault="006313D7" w:rsidP="006313D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  <w:u w:val="single"/>
              </w:rPr>
              <w:t>MOLES</w:t>
            </w:r>
          </w:p>
          <w:p w14:paraId="3FC8E537" w14:textId="77777777" w:rsidR="00CD5163" w:rsidRDefault="006313D7" w:rsidP="00CD5163">
            <w:pPr>
              <w:rPr>
                <w:sz w:val="18"/>
                <w:szCs w:val="18"/>
              </w:rPr>
            </w:pPr>
            <w:r w:rsidRPr="00AD241E">
              <w:rPr>
                <w:b/>
                <w:bCs/>
                <w:sz w:val="18"/>
                <w:szCs w:val="18"/>
              </w:rPr>
              <w:t>Forest School:</w:t>
            </w:r>
            <w:r w:rsidRPr="00AD241E">
              <w:rPr>
                <w:sz w:val="18"/>
                <w:szCs w:val="18"/>
              </w:rPr>
              <w:t xml:space="preserve"> </w:t>
            </w:r>
            <w:r w:rsidR="00CD5163" w:rsidRPr="00A23A01">
              <w:rPr>
                <w:sz w:val="18"/>
                <w:szCs w:val="18"/>
              </w:rPr>
              <w:t>Building dens</w:t>
            </w:r>
            <w:r w:rsidR="00CD5163">
              <w:rPr>
                <w:sz w:val="18"/>
                <w:szCs w:val="18"/>
              </w:rPr>
              <w:t>,</w:t>
            </w:r>
            <w:r w:rsidR="00CD5163" w:rsidRPr="00A23A01">
              <w:rPr>
                <w:sz w:val="18"/>
                <w:szCs w:val="18"/>
              </w:rPr>
              <w:t xml:space="preserve"> </w:t>
            </w:r>
          </w:p>
          <w:p w14:paraId="190E3ABC" w14:textId="77777777" w:rsidR="00CD5163" w:rsidRDefault="00CD5163" w:rsidP="00CD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 and t</w:t>
            </w:r>
            <w:r w:rsidRPr="00A23A01">
              <w:rPr>
                <w:sz w:val="18"/>
                <w:szCs w:val="18"/>
              </w:rPr>
              <w:t>ree identification &amp; labelling</w:t>
            </w:r>
            <w:r>
              <w:rPr>
                <w:sz w:val="18"/>
                <w:szCs w:val="18"/>
              </w:rPr>
              <w:t>,</w:t>
            </w:r>
          </w:p>
          <w:p w14:paraId="51F00A46" w14:textId="77777777" w:rsidR="00CD5163" w:rsidRDefault="00CD5163" w:rsidP="00CD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 hand drill and a bow saw,</w:t>
            </w:r>
          </w:p>
          <w:p w14:paraId="00C70051" w14:textId="77777777" w:rsidR="00CD5163" w:rsidRDefault="00CD5163" w:rsidP="00CD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A23A01">
              <w:rPr>
                <w:sz w:val="18"/>
                <w:szCs w:val="18"/>
              </w:rPr>
              <w:t>ompass points &amp; treasure hunt</w:t>
            </w:r>
            <w:r>
              <w:rPr>
                <w:sz w:val="18"/>
                <w:szCs w:val="18"/>
              </w:rPr>
              <w:t xml:space="preserve">, </w:t>
            </w:r>
          </w:p>
          <w:p w14:paraId="6D63D194" w14:textId="77777777" w:rsidR="00CD5163" w:rsidRDefault="00CD5163" w:rsidP="00CD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A23A01">
              <w:rPr>
                <w:sz w:val="18"/>
                <w:szCs w:val="18"/>
              </w:rPr>
              <w:t>ulb planting</w:t>
            </w:r>
            <w:r>
              <w:rPr>
                <w:sz w:val="18"/>
                <w:szCs w:val="18"/>
              </w:rPr>
              <w:t>,</w:t>
            </w:r>
          </w:p>
          <w:p w14:paraId="296C16C6" w14:textId="77777777" w:rsidR="00CD5163" w:rsidRDefault="00CD5163" w:rsidP="00CD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Building and </w:t>
            </w:r>
            <w:proofErr w:type="gramStart"/>
            <w:r>
              <w:rPr>
                <w:sz w:val="18"/>
                <w:szCs w:val="18"/>
              </w:rPr>
              <w:t>lighting  inverse</w:t>
            </w:r>
            <w:proofErr w:type="gramEnd"/>
            <w:r>
              <w:rPr>
                <w:sz w:val="18"/>
                <w:szCs w:val="18"/>
              </w:rPr>
              <w:t xml:space="preserve"> fires,</w:t>
            </w:r>
          </w:p>
          <w:p w14:paraId="126FCC15" w14:textId="04FD33AD" w:rsidR="006313D7" w:rsidRPr="00AD241E" w:rsidRDefault="00CD5163" w:rsidP="00CD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the benefits of being outside.</w:t>
            </w:r>
          </w:p>
        </w:tc>
      </w:tr>
      <w:tr w:rsidR="00016CC6" w:rsidRPr="00AD241E" w14:paraId="3D5FDB65" w14:textId="77777777" w:rsidTr="00B43423">
        <w:trPr>
          <w:trHeight w:val="567"/>
        </w:trPr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4293EEE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4472C4"/>
                <w:sz w:val="18"/>
                <w:szCs w:val="18"/>
              </w:rPr>
            </w:pPr>
            <w:r w:rsidRPr="00AD241E">
              <w:rPr>
                <w:b/>
                <w:color w:val="0070C0"/>
                <w:sz w:val="18"/>
                <w:szCs w:val="18"/>
              </w:rPr>
              <w:t xml:space="preserve">Marvellous Middle: </w:t>
            </w:r>
            <w:r w:rsidRPr="00AD241E">
              <w:rPr>
                <w:color w:val="0070C0"/>
                <w:sz w:val="18"/>
                <w:szCs w:val="18"/>
              </w:rPr>
              <w:t>Parents/grandparents that have links to other countries come in to talk to the children. Email children’s questions to school in South Africa, and listen to recorded video answering questions.</w:t>
            </w:r>
          </w:p>
        </w:tc>
      </w:tr>
      <w:tr w:rsidR="00016CC6" w:rsidRPr="00AD241E" w14:paraId="52B30DB8" w14:textId="77777777" w:rsidTr="00B43423">
        <w:trPr>
          <w:trHeight w:val="270"/>
        </w:trPr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1708E9B" w14:textId="3B7297DD" w:rsidR="00016CC6" w:rsidRPr="00A3248D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A3248D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 xml:space="preserve">KEY </w:t>
            </w:r>
            <w:r w:rsidR="00A3248D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 xml:space="preserve">ENGLISH </w:t>
            </w:r>
            <w:r w:rsidRPr="00A3248D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>TEXTS</w:t>
            </w:r>
            <w:r w:rsidRPr="00A3248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</w:t>
            </w:r>
          </w:p>
          <w:p w14:paraId="761B8CC6" w14:textId="3D5F5262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18"/>
                <w:szCs w:val="18"/>
              </w:rPr>
            </w:pPr>
            <w:r w:rsidRPr="00A3248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Year 1 – </w:t>
            </w:r>
            <w:r w:rsidRPr="00A3248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Emma Janes’ Aeroplane by Katie Haworth, </w:t>
            </w:r>
            <w:proofErr w:type="gramStart"/>
            <w:r w:rsidRPr="00A3248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Have</w:t>
            </w:r>
            <w:proofErr w:type="gramEnd"/>
            <w:r w:rsidRPr="00A3248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you filled a bucket today? </w:t>
            </w:r>
            <w:r w:rsidR="005D4E2C" w:rsidRPr="00A3248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Peace at last, </w:t>
            </w:r>
            <w:r w:rsidRPr="00A3248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Jack and the beanstalk, </w:t>
            </w:r>
            <w:proofErr w:type="spellStart"/>
            <w:r w:rsidR="005D4E2C" w:rsidRPr="00A3248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Handa’s</w:t>
            </w:r>
            <w:proofErr w:type="spellEnd"/>
            <w:r w:rsidR="005D4E2C" w:rsidRPr="00A3248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surprise</w:t>
            </w:r>
            <w:r w:rsidRPr="00A3248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</w:t>
            </w:r>
            <w:proofErr w:type="gramStart"/>
            <w:r w:rsidRPr="00A3248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What</w:t>
            </w:r>
            <w:proofErr w:type="gramEnd"/>
            <w:r w:rsidRPr="00A3248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makes me a me?</w:t>
            </w:r>
            <w:r w:rsidR="005D4E2C" w:rsidRPr="00A3248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Nobody owns the sky,</w:t>
            </w:r>
            <w:r w:rsidRPr="00A3248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Little red riding hood, Goldilocks and the three</w:t>
            </w:r>
            <w:r w:rsidRPr="00AD241E">
              <w:rPr>
                <w:color w:val="0070C0"/>
                <w:sz w:val="18"/>
                <w:szCs w:val="18"/>
              </w:rPr>
              <w:t xml:space="preserve"> bears. </w:t>
            </w:r>
          </w:p>
          <w:p w14:paraId="19F4782D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D241E">
              <w:rPr>
                <w:b/>
                <w:color w:val="0070C0"/>
                <w:sz w:val="18"/>
                <w:szCs w:val="18"/>
              </w:rPr>
              <w:t>Year 2 –</w:t>
            </w:r>
            <w:r w:rsidRPr="00AD241E">
              <w:rPr>
                <w:color w:val="0070C0"/>
                <w:sz w:val="18"/>
                <w:szCs w:val="18"/>
              </w:rPr>
              <w:t xml:space="preserve">Nobody Owns the Sky by Bessie Coleman, </w:t>
            </w:r>
            <w:proofErr w:type="gramStart"/>
            <w:r w:rsidRPr="00AD241E">
              <w:rPr>
                <w:color w:val="0070C0"/>
                <w:sz w:val="18"/>
                <w:szCs w:val="18"/>
              </w:rPr>
              <w:t>The</w:t>
            </w:r>
            <w:proofErr w:type="gramEnd"/>
            <w:r w:rsidRPr="00AD241E">
              <w:rPr>
                <w:color w:val="0070C0"/>
                <w:sz w:val="18"/>
                <w:szCs w:val="18"/>
              </w:rPr>
              <w:t xml:space="preserve"> girl who never makes mistakes, Emma Jane’s Aeroplane</w:t>
            </w:r>
          </w:p>
        </w:tc>
      </w:tr>
    </w:tbl>
    <w:p w14:paraId="3A222E9A" w14:textId="77777777" w:rsidR="00016CC6" w:rsidRPr="00AD241E" w:rsidRDefault="00016CC6">
      <w:pPr>
        <w:rPr>
          <w:sz w:val="18"/>
          <w:szCs w:val="18"/>
        </w:rPr>
      </w:pPr>
    </w:p>
    <w:p w14:paraId="4C628CDB" w14:textId="77777777" w:rsidR="00016CC6" w:rsidRPr="00AD241E" w:rsidRDefault="00D27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70C0"/>
          <w:sz w:val="18"/>
          <w:szCs w:val="18"/>
        </w:rPr>
      </w:pPr>
      <w:r w:rsidRPr="00AD241E">
        <w:rPr>
          <w:b/>
          <w:i/>
          <w:color w:val="0070C0"/>
          <w:sz w:val="18"/>
          <w:szCs w:val="18"/>
        </w:rPr>
        <w:lastRenderedPageBreak/>
        <w:t xml:space="preserve"> </w:t>
      </w:r>
    </w:p>
    <w:p w14:paraId="71FEF825" w14:textId="77777777" w:rsidR="00016CC6" w:rsidRPr="00B43423" w:rsidRDefault="00BC70EB">
      <w:pPr>
        <w:spacing w:after="0"/>
        <w:rPr>
          <w:rFonts w:ascii="Century Gothic" w:eastAsia="Century Gothic" w:hAnsi="Century Gothic" w:cs="Century Gothic"/>
          <w:b/>
          <w:color w:val="00B0F0"/>
          <w:sz w:val="36"/>
          <w:szCs w:val="36"/>
          <w:u w:val="single"/>
        </w:rPr>
      </w:pPr>
      <w:r w:rsidRPr="00B43423">
        <w:rPr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1969D509" wp14:editId="0C1E8880">
            <wp:simplePos x="0" y="0"/>
            <wp:positionH relativeFrom="column">
              <wp:posOffset>8267700</wp:posOffset>
            </wp:positionH>
            <wp:positionV relativeFrom="paragraph">
              <wp:posOffset>0</wp:posOffset>
            </wp:positionV>
            <wp:extent cx="1341120" cy="1135380"/>
            <wp:effectExtent l="0" t="0" r="0" b="762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2F7" w:rsidRPr="00B43423">
        <w:rPr>
          <w:rFonts w:ascii="Century Gothic" w:eastAsia="Century Gothic" w:hAnsi="Century Gothic" w:cs="Century Gothic"/>
          <w:sz w:val="36"/>
          <w:szCs w:val="36"/>
        </w:rPr>
        <w:t xml:space="preserve">Termly overview – </w:t>
      </w:r>
      <w:r w:rsidR="00D272F7" w:rsidRPr="00B43423">
        <w:rPr>
          <w:rFonts w:ascii="Century Gothic" w:eastAsia="Century Gothic" w:hAnsi="Century Gothic" w:cs="Century Gothic"/>
          <w:color w:val="00B0F0"/>
          <w:sz w:val="36"/>
          <w:szCs w:val="36"/>
        </w:rPr>
        <w:t>CYCLE B</w:t>
      </w:r>
      <w:r w:rsidR="00D272F7" w:rsidRPr="00B43423">
        <w:rPr>
          <w:rFonts w:ascii="Century Gothic" w:eastAsia="Century Gothic" w:hAnsi="Century Gothic" w:cs="Century Gothic"/>
          <w:color w:val="00B0F0"/>
          <w:sz w:val="36"/>
          <w:szCs w:val="36"/>
        </w:rPr>
        <w:tab/>
        <w:t xml:space="preserve">Autumn 2 </w:t>
      </w:r>
      <w:r w:rsidR="00D272F7" w:rsidRPr="00B43423">
        <w:rPr>
          <w:rFonts w:ascii="Century Gothic" w:eastAsia="Century Gothic" w:hAnsi="Century Gothic" w:cs="Century Gothic"/>
          <w:b/>
          <w:color w:val="00B0F0"/>
          <w:sz w:val="36"/>
          <w:szCs w:val="36"/>
          <w:u w:val="single"/>
        </w:rPr>
        <w:t xml:space="preserve">Around the World </w:t>
      </w:r>
    </w:p>
    <w:p w14:paraId="762355D3" w14:textId="77777777" w:rsidR="00016CC6" w:rsidRPr="00B43423" w:rsidRDefault="00D272F7">
      <w:pPr>
        <w:spacing w:after="0"/>
        <w:rPr>
          <w:rFonts w:ascii="Century Gothic" w:eastAsia="Century Gothic" w:hAnsi="Century Gothic" w:cs="Century Gothic"/>
          <w:b/>
          <w:color w:val="7030A0"/>
          <w:sz w:val="36"/>
          <w:szCs w:val="36"/>
        </w:rPr>
      </w:pPr>
      <w:r w:rsidRPr="00B43423">
        <w:rPr>
          <w:rFonts w:ascii="Century Gothic" w:eastAsia="Century Gothic" w:hAnsi="Century Gothic" w:cs="Century Gothic"/>
          <w:color w:val="ED7D31"/>
          <w:sz w:val="36"/>
          <w:szCs w:val="36"/>
        </w:rPr>
        <w:t xml:space="preserve">Value: Peace </w:t>
      </w:r>
    </w:p>
    <w:p w14:paraId="44A0827A" w14:textId="77777777" w:rsidR="00016CC6" w:rsidRPr="00AD241E" w:rsidRDefault="00016CC6">
      <w:pPr>
        <w:spacing w:after="0"/>
        <w:rPr>
          <w:rFonts w:ascii="Century Gothic" w:eastAsia="Century Gothic" w:hAnsi="Century Gothic" w:cs="Century Gothic"/>
          <w:b/>
          <w:color w:val="00B0F0"/>
          <w:sz w:val="18"/>
          <w:szCs w:val="18"/>
          <w:u w:val="single"/>
        </w:rPr>
      </w:pPr>
    </w:p>
    <w:tbl>
      <w:tblPr>
        <w:tblStyle w:val="af2"/>
        <w:tblW w:w="15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276"/>
        <w:gridCol w:w="1418"/>
        <w:gridCol w:w="1809"/>
        <w:gridCol w:w="1514"/>
        <w:gridCol w:w="1514"/>
        <w:gridCol w:w="1514"/>
        <w:gridCol w:w="1514"/>
        <w:gridCol w:w="1514"/>
        <w:gridCol w:w="1514"/>
      </w:tblGrid>
      <w:tr w:rsidR="00016CC6" w:rsidRPr="00B43423" w14:paraId="27C760C6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CBA61DA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HISTORY</w:t>
            </w:r>
          </w:p>
          <w:p w14:paraId="7548D8BC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GEOGRAPHY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6AF9DC2" w14:textId="20500248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M</w:t>
            </w:r>
            <w:r w:rsidR="00A048EA">
              <w:rPr>
                <w:color w:val="1F3864"/>
                <w:sz w:val="24"/>
                <w:szCs w:val="24"/>
              </w:rPr>
              <w:t>USIC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A43DFE4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PSHCE/RSE</w:t>
            </w:r>
          </w:p>
          <w:p w14:paraId="38F0DB16" w14:textId="77777777" w:rsidR="00016CC6" w:rsidRPr="00B43423" w:rsidRDefault="00D272F7">
            <w:pPr>
              <w:jc w:val="center"/>
              <w:rPr>
                <w:sz w:val="24"/>
                <w:szCs w:val="24"/>
              </w:rPr>
            </w:pPr>
            <w:r w:rsidRPr="00B43423">
              <w:rPr>
                <w:sz w:val="24"/>
                <w:szCs w:val="24"/>
              </w:rPr>
              <w:t>(wellbeing)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B11A9BF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SCIENCE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FA9B431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ART</w:t>
            </w:r>
          </w:p>
          <w:p w14:paraId="6C72914B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DT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23CCDC1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proofErr w:type="gramStart"/>
            <w:r w:rsidRPr="00B43423">
              <w:rPr>
                <w:color w:val="1F3864"/>
                <w:sz w:val="24"/>
                <w:szCs w:val="24"/>
              </w:rPr>
              <w:t>R.E</w:t>
            </w:r>
            <w:proofErr w:type="gram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1AE20FA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MATHS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0341C0C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ENGLISH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A24C144" w14:textId="77777777" w:rsidR="00016CC6" w:rsidRPr="00B43423" w:rsidRDefault="00D272F7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COMPUTING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4D0C2A1" w14:textId="3B515637" w:rsidR="00016CC6" w:rsidRPr="00B43423" w:rsidRDefault="00D272F7" w:rsidP="00A048EA">
            <w:pPr>
              <w:pStyle w:val="Heading2"/>
              <w:spacing w:line="240" w:lineRule="auto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 xml:space="preserve">PE </w:t>
            </w:r>
            <w:r w:rsidR="00A048EA">
              <w:rPr>
                <w:color w:val="1F3864"/>
                <w:sz w:val="24"/>
                <w:szCs w:val="24"/>
              </w:rPr>
              <w:t>and FOREST SCHOOL</w:t>
            </w:r>
          </w:p>
        </w:tc>
      </w:tr>
      <w:tr w:rsidR="00016CC6" w:rsidRPr="00AD241E" w14:paraId="2C481639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4DF2" w14:textId="77777777" w:rsidR="00016CC6" w:rsidRPr="00AD241E" w:rsidRDefault="00D272F7">
            <w:pPr>
              <w:pStyle w:val="Heading3"/>
              <w:outlineLvl w:val="2"/>
              <w:rPr>
                <w:rFonts w:ascii="Calibri" w:eastAsia="Calibri" w:hAnsi="Calibri" w:cs="Calibri"/>
                <w:color w:val="FF0000"/>
                <w:sz w:val="18"/>
                <w:szCs w:val="18"/>
                <w:u w:val="single"/>
              </w:rPr>
            </w:pPr>
            <w:r w:rsidRPr="00AD241E">
              <w:rPr>
                <w:rFonts w:ascii="Calibri" w:eastAsia="Calibri" w:hAnsi="Calibri" w:cs="Calibri"/>
                <w:color w:val="FF0000"/>
                <w:sz w:val="18"/>
                <w:szCs w:val="18"/>
                <w:u w:val="single"/>
              </w:rPr>
              <w:t>HISTORICAL INTERPRETATIONS &amp; INVESTIGATIONS</w:t>
            </w:r>
          </w:p>
          <w:p w14:paraId="5332F15D" w14:textId="77777777" w:rsidR="00016CC6" w:rsidRPr="00AD241E" w:rsidRDefault="00D272F7">
            <w:pPr>
              <w:pStyle w:val="Heading3"/>
              <w:outlineLvl w:val="2"/>
              <w:rPr>
                <w:rFonts w:ascii="Calibri" w:eastAsia="Calibri" w:hAnsi="Calibri" w:cs="Calibri"/>
                <w:color w:val="FF0000"/>
                <w:sz w:val="18"/>
                <w:szCs w:val="18"/>
                <w:u w:val="single"/>
              </w:rPr>
            </w:pPr>
            <w:r w:rsidRPr="00AD241E">
              <w:rPr>
                <w:rFonts w:ascii="Calibri" w:eastAsia="Calibri" w:hAnsi="Calibri" w:cs="Calibri"/>
                <w:color w:val="FF0000"/>
                <w:sz w:val="18"/>
                <w:szCs w:val="18"/>
                <w:u w:val="single"/>
              </w:rPr>
              <w:t>CHRONOLOGY</w:t>
            </w:r>
          </w:p>
          <w:p w14:paraId="64625C51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The lives of significant individuals who travelled or transported around the world: Christopher Columbus, Bessie Coleman, Amelia Earhart and Roberta Cowell.</w:t>
            </w:r>
          </w:p>
          <w:p w14:paraId="2C7C7FF8" w14:textId="5F0B1178" w:rsidR="00016CC6" w:rsidRPr="00AD241E" w:rsidRDefault="00D272F7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b/>
                <w:color w:val="538135"/>
                <w:sz w:val="18"/>
                <w:szCs w:val="18"/>
              </w:rPr>
              <w:t>**</w:t>
            </w:r>
            <w:r w:rsidRPr="00AD241E">
              <w:rPr>
                <w:color w:val="FF0000"/>
                <w:sz w:val="18"/>
                <w:szCs w:val="18"/>
                <w:u w:val="single"/>
              </w:rPr>
              <w:t>GEOGRAPHY LOC</w:t>
            </w:r>
            <w:r w:rsidR="00B43423">
              <w:rPr>
                <w:color w:val="FF0000"/>
                <w:sz w:val="18"/>
                <w:szCs w:val="18"/>
                <w:u w:val="single"/>
              </w:rPr>
              <w:t>A</w:t>
            </w:r>
            <w:r w:rsidRPr="00AD241E">
              <w:rPr>
                <w:color w:val="FF0000"/>
                <w:sz w:val="18"/>
                <w:szCs w:val="18"/>
                <w:u w:val="single"/>
              </w:rPr>
              <w:t xml:space="preserve">TIONAL AND PLACE KNOWLEDGE, </w:t>
            </w:r>
          </w:p>
          <w:p w14:paraId="3F462031" w14:textId="77777777" w:rsidR="00016CC6" w:rsidRPr="00AD241E" w:rsidRDefault="00D272F7">
            <w:pPr>
              <w:pStyle w:val="Heading3"/>
              <w:outlineLvl w:val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D24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Using world maps/globes to locate different countries and the continent they are in.</w:t>
            </w:r>
          </w:p>
          <w:p w14:paraId="004DBC24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Weather in different countries in relation to the Equator and the North and South Poles.</w:t>
            </w:r>
          </w:p>
          <w:p w14:paraId="4137575E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How the weather and physical features affect how Christmas is celebrated.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8406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6B1897FE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  <w:u w:val="single"/>
              </w:rPr>
              <w:t xml:space="preserve">Charanga Unit: Rhythm </w:t>
            </w:r>
            <w:proofErr w:type="gramStart"/>
            <w:r w:rsidRPr="00AD241E">
              <w:rPr>
                <w:sz w:val="18"/>
                <w:szCs w:val="18"/>
                <w:u w:val="single"/>
              </w:rPr>
              <w:t>In</w:t>
            </w:r>
            <w:proofErr w:type="gramEnd"/>
            <w:r w:rsidRPr="00AD241E">
              <w:rPr>
                <w:sz w:val="18"/>
                <w:szCs w:val="18"/>
                <w:u w:val="single"/>
              </w:rPr>
              <w:t xml:space="preserve"> The Way We Walk and The Banana Rap</w:t>
            </w:r>
            <w:r w:rsidRPr="00AD241E">
              <w:rPr>
                <w:sz w:val="18"/>
                <w:szCs w:val="18"/>
              </w:rPr>
              <w:t>.</w:t>
            </w:r>
          </w:p>
          <w:p w14:paraId="298BE5DC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Pulse, rhythm and pitch, rapping, dancing and singing.</w:t>
            </w:r>
          </w:p>
          <w:p w14:paraId="76FDF9C4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0863D409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78CA0C3F" w14:textId="77777777" w:rsidR="00016CC6" w:rsidRPr="00AD241E" w:rsidRDefault="00D272F7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 xml:space="preserve">Charanga Unit: </w:t>
            </w:r>
          </w:p>
          <w:p w14:paraId="7A44C8D1" w14:textId="77777777" w:rsidR="00016CC6" w:rsidRPr="00AD241E" w:rsidRDefault="00D272F7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Ho, Ho, Ho</w:t>
            </w:r>
          </w:p>
          <w:p w14:paraId="3BD8E48D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Festivals and Christmas</w:t>
            </w:r>
          </w:p>
          <w:p w14:paraId="0AC4BAFC" w14:textId="77777777" w:rsidR="00016CC6" w:rsidRPr="00AD241E" w:rsidRDefault="00016CC6">
            <w:pPr>
              <w:rPr>
                <w:color w:val="FF0000"/>
                <w:sz w:val="18"/>
                <w:szCs w:val="18"/>
                <w:u w:val="single"/>
              </w:rPr>
            </w:pPr>
          </w:p>
          <w:p w14:paraId="38460D25" w14:textId="77777777" w:rsidR="00016CC6" w:rsidRPr="00AD241E" w:rsidRDefault="00D272F7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</w:rPr>
              <w:t>Learning and performing Christmas songs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15BC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4415D092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AD241E">
              <w:rPr>
                <w:color w:val="000000"/>
                <w:sz w:val="18"/>
                <w:szCs w:val="18"/>
              </w:rPr>
              <w:t>Unicef</w:t>
            </w:r>
            <w:proofErr w:type="spellEnd"/>
            <w:r w:rsidRPr="00AD241E">
              <w:rPr>
                <w:color w:val="000000"/>
                <w:sz w:val="18"/>
                <w:szCs w:val="18"/>
              </w:rPr>
              <w:t xml:space="preserve"> </w:t>
            </w:r>
            <w:r w:rsidRPr="00AD241E">
              <w:rPr>
                <w:b/>
                <w:color w:val="000000"/>
                <w:sz w:val="18"/>
                <w:szCs w:val="18"/>
              </w:rPr>
              <w:t>Rights &amp; Responsibilities</w:t>
            </w:r>
            <w:r w:rsidRPr="00AD241E">
              <w:rPr>
                <w:color w:val="000000"/>
                <w:sz w:val="18"/>
                <w:szCs w:val="18"/>
              </w:rPr>
              <w:t xml:space="preserve"> introduction</w:t>
            </w:r>
          </w:p>
          <w:p w14:paraId="13EF53DF" w14:textId="77777777" w:rsidR="00016CC6" w:rsidRPr="00AD241E" w:rsidRDefault="00D272F7">
            <w:pPr>
              <w:rPr>
                <w:color w:val="FF0000"/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</w:rPr>
              <w:t>Remembrance Day</w:t>
            </w:r>
          </w:p>
          <w:p w14:paraId="5F715BE4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1ADF176B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7B921253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2DD5EBAC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02BEE028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6FAA1A9F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AD241E">
              <w:rPr>
                <w:color w:val="000000"/>
                <w:sz w:val="18"/>
                <w:szCs w:val="18"/>
              </w:rPr>
              <w:t>Unicef</w:t>
            </w:r>
            <w:proofErr w:type="spellEnd"/>
            <w:r w:rsidRPr="00AD241E">
              <w:rPr>
                <w:color w:val="000000"/>
                <w:sz w:val="18"/>
                <w:szCs w:val="18"/>
              </w:rPr>
              <w:t xml:space="preserve"> </w:t>
            </w:r>
            <w:r w:rsidRPr="00AD241E">
              <w:rPr>
                <w:b/>
                <w:color w:val="000000"/>
                <w:sz w:val="18"/>
                <w:szCs w:val="18"/>
              </w:rPr>
              <w:t>Rights &amp; Responsibilities</w:t>
            </w:r>
            <w:r w:rsidRPr="00AD241E">
              <w:rPr>
                <w:color w:val="000000"/>
                <w:sz w:val="18"/>
                <w:szCs w:val="18"/>
              </w:rPr>
              <w:t xml:space="preserve"> development</w:t>
            </w:r>
          </w:p>
          <w:p w14:paraId="6BCC3987" w14:textId="77777777" w:rsidR="00016CC6" w:rsidRPr="00AD241E" w:rsidRDefault="00D272F7">
            <w:pPr>
              <w:rPr>
                <w:color w:val="FF0000"/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</w:rPr>
              <w:t>Remembrance Service</w:t>
            </w:r>
          </w:p>
          <w:p w14:paraId="14C7D2E0" w14:textId="77777777" w:rsidR="00016CC6" w:rsidRPr="00AD241E" w:rsidRDefault="00016CC6">
            <w:pPr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A554" w14:textId="77777777" w:rsidR="00016CC6" w:rsidRPr="00AD241E" w:rsidRDefault="00D272F7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</w:rPr>
              <w:t xml:space="preserve">Year 1: </w:t>
            </w:r>
            <w:r w:rsidRPr="00AD241E">
              <w:rPr>
                <w:color w:val="000000"/>
                <w:sz w:val="18"/>
                <w:szCs w:val="18"/>
              </w:rPr>
              <w:t>Seasons: Autumn (3 weeks)</w:t>
            </w:r>
          </w:p>
          <w:p w14:paraId="61606C11" w14:textId="77777777" w:rsidR="00016CC6" w:rsidRPr="00AD241E" w:rsidRDefault="00D272F7">
            <w:pPr>
              <w:shd w:val="clear" w:color="auto" w:fill="FFFFFF"/>
              <w:spacing w:after="75"/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Animals – Types, body parts and habitats</w:t>
            </w:r>
          </w:p>
          <w:p w14:paraId="4B1EBF3D" w14:textId="77777777" w:rsidR="00016CC6" w:rsidRPr="00AD241E" w:rsidRDefault="00016CC6">
            <w:pPr>
              <w:shd w:val="clear" w:color="auto" w:fill="FFFFFF"/>
              <w:spacing w:after="75"/>
              <w:rPr>
                <w:b/>
                <w:sz w:val="18"/>
                <w:szCs w:val="18"/>
              </w:rPr>
            </w:pPr>
          </w:p>
          <w:p w14:paraId="759B52AF" w14:textId="77777777" w:rsidR="00016CC6" w:rsidRPr="00AD241E" w:rsidRDefault="00D272F7">
            <w:pP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2: </w:t>
            </w:r>
          </w:p>
          <w:p w14:paraId="62C0075F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Animals: </w:t>
            </w:r>
          </w:p>
          <w:p w14:paraId="7BE7B4D4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How do they survive? </w:t>
            </w:r>
          </w:p>
          <w:p w14:paraId="031129BF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Animal habitats and their food chain. </w:t>
            </w:r>
          </w:p>
          <w:p w14:paraId="447B3A43" w14:textId="77777777" w:rsidR="00016CC6" w:rsidRPr="00AD241E" w:rsidRDefault="00016CC6">
            <w:pPr>
              <w:rPr>
                <w:color w:val="BFBFBF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3A45" w14:textId="77777777" w:rsidR="00841C9B" w:rsidRPr="00AD241E" w:rsidRDefault="00841C9B" w:rsidP="00841C9B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2A563DD0" w14:textId="77777777" w:rsidR="00841C9B" w:rsidRPr="00AD241E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DT: </w:t>
            </w:r>
            <w:r w:rsidRPr="00FD4C7B">
              <w:rPr>
                <w:b/>
                <w:bCs/>
                <w:sz w:val="18"/>
                <w:szCs w:val="18"/>
              </w:rPr>
              <w:t>Construction and Materials</w:t>
            </w:r>
            <w:r w:rsidRPr="00AD241E">
              <w:rPr>
                <w:sz w:val="18"/>
                <w:szCs w:val="18"/>
              </w:rPr>
              <w:t xml:space="preserve"> Making Moving pictures</w:t>
            </w:r>
          </w:p>
          <w:p w14:paraId="498E18BF" w14:textId="77777777" w:rsidR="00841C9B" w:rsidRPr="00AD241E" w:rsidRDefault="00841C9B" w:rsidP="00841C9B">
            <w:pPr>
              <w:rPr>
                <w:sz w:val="18"/>
                <w:szCs w:val="18"/>
              </w:rPr>
            </w:pPr>
          </w:p>
          <w:p w14:paraId="6B583C76" w14:textId="77777777" w:rsidR="00841C9B" w:rsidRPr="00AD241E" w:rsidRDefault="00841C9B" w:rsidP="00841C9B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33147C58" w14:textId="77777777" w:rsidR="00841C9B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Explore and Draw </w:t>
            </w:r>
          </w:p>
          <w:p w14:paraId="33F31103" w14:textId="77777777" w:rsidR="00841C9B" w:rsidRPr="00AD241E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(Access Art)</w:t>
            </w:r>
          </w:p>
          <w:p w14:paraId="0EE08027" w14:textId="77777777" w:rsidR="00841C9B" w:rsidRPr="00AD241E" w:rsidRDefault="00841C9B" w:rsidP="00841C9B">
            <w:pPr>
              <w:rPr>
                <w:sz w:val="18"/>
                <w:szCs w:val="18"/>
                <w:u w:val="single"/>
              </w:rPr>
            </w:pPr>
          </w:p>
          <w:p w14:paraId="55A10666" w14:textId="77777777" w:rsidR="00841C9B" w:rsidRPr="00AD241E" w:rsidRDefault="00841C9B" w:rsidP="00841C9B">
            <w:pPr>
              <w:rPr>
                <w:sz w:val="18"/>
                <w:szCs w:val="18"/>
                <w:u w:val="single"/>
              </w:rPr>
            </w:pPr>
          </w:p>
          <w:p w14:paraId="1D7F53AB" w14:textId="77777777" w:rsidR="00841C9B" w:rsidRPr="00AD241E" w:rsidRDefault="00841C9B" w:rsidP="00841C9B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Continuous Provision</w:t>
            </w:r>
          </w:p>
          <w:p w14:paraId="38B98E14" w14:textId="77777777" w:rsidR="00841C9B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Exploring Media</w:t>
            </w:r>
          </w:p>
          <w:p w14:paraId="418C6FA1" w14:textId="77777777" w:rsidR="00841C9B" w:rsidRDefault="00841C9B" w:rsidP="00841C9B">
            <w:pPr>
              <w:rPr>
                <w:sz w:val="18"/>
                <w:szCs w:val="18"/>
              </w:rPr>
            </w:pPr>
          </w:p>
          <w:p w14:paraId="43A34F93" w14:textId="77777777" w:rsidR="00841C9B" w:rsidRPr="00FD4C7B" w:rsidRDefault="00841C9B" w:rsidP="00841C9B">
            <w:pPr>
              <w:rPr>
                <w:sz w:val="18"/>
                <w:szCs w:val="18"/>
                <w:u w:val="single"/>
              </w:rPr>
            </w:pPr>
            <w:r w:rsidRPr="00FD4C7B">
              <w:rPr>
                <w:sz w:val="18"/>
                <w:szCs w:val="18"/>
                <w:u w:val="single"/>
              </w:rPr>
              <w:t>Famous Artists</w:t>
            </w:r>
          </w:p>
          <w:p w14:paraId="6B309D4E" w14:textId="77777777" w:rsidR="00841C9B" w:rsidRPr="00FD4C7B" w:rsidRDefault="00841C9B" w:rsidP="00841C9B">
            <w:pPr>
              <w:rPr>
                <w:b/>
                <w:bCs/>
                <w:sz w:val="18"/>
                <w:szCs w:val="18"/>
              </w:rPr>
            </w:pPr>
            <w:r w:rsidRPr="00FD4C7B">
              <w:rPr>
                <w:b/>
                <w:bCs/>
                <w:sz w:val="18"/>
                <w:szCs w:val="18"/>
              </w:rPr>
              <w:t>Year 2</w:t>
            </w:r>
          </w:p>
          <w:p w14:paraId="430FB08C" w14:textId="77777777" w:rsidR="00841C9B" w:rsidRDefault="00841C9B" w:rsidP="0084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Matisse</w:t>
            </w:r>
          </w:p>
          <w:p w14:paraId="4BF4C466" w14:textId="77777777" w:rsidR="00841C9B" w:rsidRDefault="00841C9B" w:rsidP="0084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Goldsworthy</w:t>
            </w:r>
          </w:p>
          <w:p w14:paraId="081F5938" w14:textId="77777777" w:rsidR="00841C9B" w:rsidRPr="00AD241E" w:rsidRDefault="00841C9B" w:rsidP="00841C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Gardi</w:t>
            </w:r>
            <w:proofErr w:type="spellEnd"/>
          </w:p>
          <w:p w14:paraId="47FBA210" w14:textId="77777777" w:rsidR="00016CC6" w:rsidRPr="00AD241E" w:rsidRDefault="00016CC6">
            <w:pPr>
              <w:rPr>
                <w:sz w:val="18"/>
                <w:szCs w:val="18"/>
                <w:u w:val="single"/>
              </w:rPr>
            </w:pPr>
          </w:p>
          <w:p w14:paraId="1B851981" w14:textId="77777777" w:rsidR="00016CC6" w:rsidRPr="00AD241E" w:rsidRDefault="00016CC6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2D99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3F522837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What is the Nativity and why is it important to Christians? </w:t>
            </w:r>
          </w:p>
          <w:p w14:paraId="4DDD9375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486EC24D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5C20D2CC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Why is giving important to Christians. </w:t>
            </w:r>
          </w:p>
          <w:p w14:paraId="7243B93E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2B267743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KS</w:t>
            </w:r>
            <w:proofErr w:type="gramStart"/>
            <w:r w:rsidRPr="00AD241E">
              <w:rPr>
                <w:b/>
                <w:sz w:val="18"/>
                <w:szCs w:val="18"/>
              </w:rPr>
              <w:t>1  Pause</w:t>
            </w:r>
            <w:proofErr w:type="gramEnd"/>
            <w:r w:rsidRPr="00AD241E">
              <w:rPr>
                <w:b/>
                <w:sz w:val="18"/>
                <w:szCs w:val="18"/>
              </w:rPr>
              <w:t xml:space="preserve"> Day:</w:t>
            </w:r>
            <w:r w:rsidRPr="00AD241E">
              <w:rPr>
                <w:sz w:val="18"/>
                <w:szCs w:val="18"/>
              </w:rPr>
              <w:t xml:space="preserve"> Why do Jewish Families celebrate Hanukkah? </w:t>
            </w:r>
          </w:p>
          <w:p w14:paraId="7DBA0301" w14:textId="77777777" w:rsidR="00016CC6" w:rsidRPr="00AD241E" w:rsidRDefault="00016CC6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39D4" w14:textId="77777777" w:rsidR="00CF54AA" w:rsidRPr="00AD241E" w:rsidRDefault="00CF54AA" w:rsidP="00CF54AA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WR Maths</w:t>
            </w:r>
          </w:p>
          <w:p w14:paraId="45E26623" w14:textId="77777777" w:rsidR="00CF54AA" w:rsidRPr="00AD241E" w:rsidRDefault="00CF54AA" w:rsidP="00CF54AA">
            <w:pPr>
              <w:rPr>
                <w:color w:val="FF0000"/>
                <w:sz w:val="18"/>
                <w:szCs w:val="18"/>
                <w:u w:val="single"/>
              </w:rPr>
            </w:pPr>
          </w:p>
          <w:p w14:paraId="19752AAD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3EF30025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NUMBER</w:t>
            </w:r>
          </w:p>
          <w:p w14:paraId="0B59685B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Addition &amp; Subtraction</w:t>
            </w:r>
          </w:p>
          <w:p w14:paraId="00052788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(within 10)</w:t>
            </w:r>
          </w:p>
          <w:p w14:paraId="60CA2FEC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79D4E52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GEOMETRY</w:t>
            </w:r>
          </w:p>
          <w:p w14:paraId="78D28277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Shape</w:t>
            </w:r>
          </w:p>
          <w:p w14:paraId="4F75B862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722F5BAB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1DDCA7AF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NUMBER</w:t>
            </w:r>
          </w:p>
          <w:p w14:paraId="3519A217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336C2B11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Addition &amp; Subtraction</w:t>
            </w:r>
          </w:p>
          <w:p w14:paraId="57BCF56E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(within 100)</w:t>
            </w:r>
          </w:p>
          <w:p w14:paraId="07205707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7EB767C1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GEOMETRY</w:t>
            </w:r>
          </w:p>
          <w:p w14:paraId="5D144A80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Shape</w:t>
            </w:r>
          </w:p>
          <w:p w14:paraId="6E7B0636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00AA2D2C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1B93A5A9" w14:textId="77777777" w:rsidR="00CF54AA" w:rsidRDefault="00CF54AA" w:rsidP="00CF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Reasoning &amp; Problem Solving</w:t>
            </w:r>
          </w:p>
          <w:p w14:paraId="70F1C571" w14:textId="624D7FA8" w:rsidR="00016CC6" w:rsidRPr="00AD241E" w:rsidRDefault="00016CC6">
            <w:pPr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6BE0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b/>
                <w:color w:val="FF0000"/>
                <w:sz w:val="18"/>
                <w:szCs w:val="18"/>
                <w:u w:val="single"/>
              </w:rPr>
              <w:t>E</w:t>
            </w:r>
            <w:r w:rsidRPr="00AD241E">
              <w:rPr>
                <w:color w:val="FF0000"/>
                <w:sz w:val="18"/>
                <w:szCs w:val="18"/>
                <w:u w:val="single"/>
              </w:rPr>
              <w:t>NTERTAIN, INFORM, POETRY</w:t>
            </w:r>
          </w:p>
          <w:p w14:paraId="0AA7328A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  <w:p w14:paraId="4B4A9A85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0816B79D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Recount, fact book &amp; letter</w:t>
            </w:r>
          </w:p>
          <w:p w14:paraId="6A8EA699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7D9A2DFE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Diary entry, story writing, poetry, biography writing and information poster</w:t>
            </w:r>
          </w:p>
          <w:p w14:paraId="1EE3777D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176BC6F6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Assessment piece – The Nativity </w:t>
            </w:r>
          </w:p>
          <w:p w14:paraId="1CBC88F6" w14:textId="77777777" w:rsidR="00016CC6" w:rsidRPr="00AD241E" w:rsidRDefault="00016CC6">
            <w:pPr>
              <w:rPr>
                <w:color w:val="000000"/>
                <w:sz w:val="18"/>
                <w:szCs w:val="18"/>
              </w:rPr>
            </w:pPr>
          </w:p>
          <w:p w14:paraId="07DF04AF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AD241E">
              <w:rPr>
                <w:b/>
                <w:i/>
                <w:color w:val="000000"/>
                <w:sz w:val="18"/>
                <w:szCs w:val="18"/>
              </w:rPr>
              <w:t xml:space="preserve">(topic and Christmas link) </w:t>
            </w:r>
          </w:p>
          <w:p w14:paraId="11C373B6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BFBFBF"/>
                <w:sz w:val="18"/>
                <w:szCs w:val="18"/>
              </w:rPr>
            </w:pPr>
          </w:p>
          <w:p w14:paraId="123AC132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57DA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1: </w:t>
            </w:r>
          </w:p>
          <w:p w14:paraId="21C14B58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Create a </w:t>
            </w:r>
            <w:proofErr w:type="spellStart"/>
            <w:r w:rsidRPr="00AD241E">
              <w:rPr>
                <w:sz w:val="18"/>
                <w:szCs w:val="18"/>
              </w:rPr>
              <w:t>self portrait</w:t>
            </w:r>
            <w:proofErr w:type="spellEnd"/>
            <w:r w:rsidRPr="00AD241E">
              <w:rPr>
                <w:sz w:val="18"/>
                <w:szCs w:val="18"/>
              </w:rPr>
              <w:t xml:space="preserve"> in paint in the style of Wassily </w:t>
            </w:r>
            <w:proofErr w:type="spellStart"/>
            <w:r w:rsidRPr="00AD241E">
              <w:rPr>
                <w:sz w:val="18"/>
                <w:szCs w:val="18"/>
              </w:rPr>
              <w:t>Kadinsky</w:t>
            </w:r>
            <w:proofErr w:type="spellEnd"/>
            <w:r w:rsidRPr="00AD241E">
              <w:rPr>
                <w:sz w:val="18"/>
                <w:szCs w:val="18"/>
              </w:rPr>
              <w:t xml:space="preserve"> using some freehand tools and shape and line tools. </w:t>
            </w:r>
          </w:p>
          <w:p w14:paraId="0F744045" w14:textId="77777777" w:rsidR="00016CC6" w:rsidRPr="00AD241E" w:rsidRDefault="00016CC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9D24D9C" w14:textId="77777777" w:rsidR="00016CC6" w:rsidRPr="00AD241E" w:rsidRDefault="00016CC6">
            <w:pPr>
              <w:rPr>
                <w:color w:val="0563C1"/>
                <w:sz w:val="18"/>
                <w:szCs w:val="18"/>
                <w:u w:val="single"/>
              </w:rPr>
            </w:pPr>
          </w:p>
          <w:p w14:paraId="13F862DE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3AF5A89A" w14:textId="77777777" w:rsidR="00016CC6" w:rsidRPr="00AD241E" w:rsidRDefault="00D272F7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130019"/>
                <w:sz w:val="18"/>
                <w:szCs w:val="18"/>
                <w:highlight w:val="white"/>
              </w:rPr>
              <w:t xml:space="preserve">Digital photography and editing.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007F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Reception</w:t>
            </w:r>
            <w:r w:rsidRPr="00AD241E">
              <w:rPr>
                <w:sz w:val="18"/>
                <w:szCs w:val="18"/>
              </w:rPr>
              <w:t>: Locomotion: moving with control</w:t>
            </w:r>
          </w:p>
          <w:p w14:paraId="4DE9FF32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24F01322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1: </w:t>
            </w:r>
          </w:p>
          <w:p w14:paraId="291ABD65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Balance – Dance </w:t>
            </w:r>
          </w:p>
          <w:p w14:paraId="01E08E75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1EC5CBEA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Team Games</w:t>
            </w:r>
          </w:p>
          <w:p w14:paraId="252C8656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382A4FCF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  <w:r w:rsidRPr="00AD241E">
              <w:rPr>
                <w:sz w:val="18"/>
                <w:szCs w:val="18"/>
              </w:rPr>
              <w:t>: Agility and Co-ordination Dodging</w:t>
            </w:r>
          </w:p>
          <w:p w14:paraId="4A448560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41BD9129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Ball skills (Feet)</w:t>
            </w:r>
          </w:p>
          <w:p w14:paraId="2076B135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0478F388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2F236181" w14:textId="04FE0552" w:rsidR="00016CC6" w:rsidRPr="00AD241E" w:rsidRDefault="006313D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  <w:u w:val="single"/>
              </w:rPr>
              <w:t>MOLES</w:t>
            </w:r>
          </w:p>
          <w:p w14:paraId="7B605512" w14:textId="54FF3EF9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b/>
                <w:bCs/>
                <w:sz w:val="18"/>
                <w:szCs w:val="18"/>
              </w:rPr>
              <w:t>Forest School</w:t>
            </w:r>
            <w:r w:rsidRPr="00AD241E">
              <w:rPr>
                <w:sz w:val="18"/>
                <w:szCs w:val="18"/>
              </w:rPr>
              <w:t xml:space="preserve">: </w:t>
            </w:r>
            <w:r w:rsidR="00CD5163">
              <w:rPr>
                <w:b/>
                <w:bCs/>
                <w:sz w:val="18"/>
                <w:szCs w:val="18"/>
              </w:rPr>
              <w:t>See Autumn 1</w:t>
            </w:r>
          </w:p>
          <w:p w14:paraId="39AC911F" w14:textId="77777777" w:rsidR="00016CC6" w:rsidRPr="00AD241E" w:rsidRDefault="00016CC6">
            <w:pPr>
              <w:rPr>
                <w:sz w:val="18"/>
                <w:szCs w:val="18"/>
              </w:rPr>
            </w:pPr>
          </w:p>
        </w:tc>
      </w:tr>
      <w:tr w:rsidR="00016CC6" w:rsidRPr="00AD241E" w14:paraId="04239738" w14:textId="77777777">
        <w:tc>
          <w:tcPr>
            <w:tcW w:w="15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48958E1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b/>
                <w:color w:val="538135"/>
                <w:sz w:val="18"/>
                <w:szCs w:val="18"/>
              </w:rPr>
              <w:t>**FANTASTIC FINALE</w:t>
            </w:r>
            <w:r w:rsidRPr="00AD241E">
              <w:rPr>
                <w:b/>
                <w:sz w:val="18"/>
                <w:szCs w:val="18"/>
              </w:rPr>
              <w:t>:</w:t>
            </w:r>
            <w:r w:rsidRPr="00AD241E">
              <w:rPr>
                <w:sz w:val="18"/>
                <w:szCs w:val="18"/>
              </w:rPr>
              <w:t xml:space="preserve"> Christmas All Around the World – R.E. link</w:t>
            </w:r>
          </w:p>
        </w:tc>
      </w:tr>
      <w:tr w:rsidR="00016CC6" w:rsidRPr="00AD241E" w14:paraId="608B49AE" w14:textId="77777777">
        <w:tc>
          <w:tcPr>
            <w:tcW w:w="15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46CECE6" w14:textId="02201FAC" w:rsidR="00016CC6" w:rsidRPr="00AD241E" w:rsidRDefault="00D272F7">
            <w:pPr>
              <w:rPr>
                <w:b/>
                <w:color w:val="0070C0"/>
                <w:sz w:val="18"/>
                <w:szCs w:val="18"/>
              </w:rPr>
            </w:pPr>
            <w:r w:rsidRPr="00AD241E">
              <w:rPr>
                <w:b/>
                <w:color w:val="0070C0"/>
                <w:sz w:val="18"/>
                <w:szCs w:val="18"/>
              </w:rPr>
              <w:t>KEY</w:t>
            </w:r>
            <w:r w:rsidR="00A3248D">
              <w:rPr>
                <w:b/>
                <w:color w:val="0070C0"/>
                <w:sz w:val="18"/>
                <w:szCs w:val="18"/>
              </w:rPr>
              <w:t xml:space="preserve"> ENGLISH</w:t>
            </w:r>
            <w:r w:rsidRPr="00AD241E">
              <w:rPr>
                <w:b/>
                <w:color w:val="0070C0"/>
                <w:sz w:val="18"/>
                <w:szCs w:val="18"/>
              </w:rPr>
              <w:t xml:space="preserve"> TEXTS</w:t>
            </w:r>
          </w:p>
          <w:p w14:paraId="41C91E2E" w14:textId="61A5BE46" w:rsidR="00016CC6" w:rsidRPr="00AD241E" w:rsidRDefault="005D4E2C" w:rsidP="005D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18"/>
                <w:szCs w:val="18"/>
              </w:rPr>
            </w:pPr>
            <w:r w:rsidRPr="00AD241E">
              <w:rPr>
                <w:b/>
                <w:color w:val="0070C0"/>
                <w:sz w:val="18"/>
                <w:szCs w:val="18"/>
              </w:rPr>
              <w:t>Year 1 </w:t>
            </w:r>
            <w:proofErr w:type="gramStart"/>
            <w:r w:rsidRPr="00AD241E">
              <w:rPr>
                <w:b/>
                <w:color w:val="0070C0"/>
                <w:sz w:val="18"/>
                <w:szCs w:val="18"/>
              </w:rPr>
              <w:t>– </w:t>
            </w:r>
            <w:r w:rsidRPr="00AD241E">
              <w:rPr>
                <w:color w:val="0070C0"/>
                <w:sz w:val="18"/>
                <w:szCs w:val="18"/>
              </w:rPr>
              <w:t xml:space="preserve"> </w:t>
            </w:r>
            <w:r w:rsidR="00D272F7" w:rsidRPr="00AD241E">
              <w:rPr>
                <w:color w:val="0070C0"/>
                <w:sz w:val="18"/>
                <w:szCs w:val="18"/>
              </w:rPr>
              <w:t>The</w:t>
            </w:r>
            <w:proofErr w:type="gramEnd"/>
            <w:r w:rsidR="00D272F7" w:rsidRPr="00AD241E">
              <w:rPr>
                <w:color w:val="0070C0"/>
                <w:sz w:val="18"/>
                <w:szCs w:val="18"/>
              </w:rPr>
              <w:t xml:space="preserve"> elves and the shoemaker, </w:t>
            </w:r>
            <w:r w:rsidRPr="00AD241E">
              <w:rPr>
                <w:color w:val="0070C0"/>
                <w:sz w:val="18"/>
                <w:szCs w:val="18"/>
              </w:rPr>
              <w:t xml:space="preserve">Goldilocks and the three bears. </w:t>
            </w:r>
            <w:r w:rsidR="00D272F7" w:rsidRPr="00AD241E">
              <w:rPr>
                <w:color w:val="0070C0"/>
                <w:sz w:val="18"/>
                <w:szCs w:val="18"/>
              </w:rPr>
              <w:t xml:space="preserve">Penguin, Lost and found, Dogger, Oi get off our train. </w:t>
            </w:r>
          </w:p>
          <w:p w14:paraId="5B979065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color w:val="0070C0"/>
                <w:sz w:val="18"/>
                <w:szCs w:val="18"/>
              </w:rPr>
              <w:t xml:space="preserve">Year 2: Amelia </w:t>
            </w:r>
            <w:proofErr w:type="spellStart"/>
            <w:r w:rsidRPr="00AD241E">
              <w:rPr>
                <w:color w:val="0070C0"/>
                <w:sz w:val="18"/>
                <w:szCs w:val="18"/>
              </w:rPr>
              <w:t>Earthart</w:t>
            </w:r>
            <w:proofErr w:type="spellEnd"/>
            <w:r w:rsidRPr="00AD241E">
              <w:rPr>
                <w:color w:val="0070C0"/>
                <w:sz w:val="18"/>
                <w:szCs w:val="18"/>
              </w:rPr>
              <w:t xml:space="preserve"> Autobiography, A chair for my mother,</w:t>
            </w:r>
          </w:p>
        </w:tc>
      </w:tr>
    </w:tbl>
    <w:p w14:paraId="1094301D" w14:textId="77777777" w:rsidR="00033124" w:rsidRPr="00AD241E" w:rsidRDefault="00D272F7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  <w:bookmarkStart w:id="4" w:name="_heading=h.3znysh7" w:colFirst="0" w:colLast="0"/>
      <w:bookmarkEnd w:id="4"/>
      <w:r w:rsidRPr="00AD241E">
        <w:rPr>
          <w:sz w:val="18"/>
          <w:szCs w:val="18"/>
        </w:rPr>
        <w:br w:type="page"/>
      </w:r>
    </w:p>
    <w:tbl>
      <w:tblPr>
        <w:tblStyle w:val="af3"/>
        <w:tblpPr w:leftFromText="180" w:rightFromText="180" w:vertAnchor="text" w:horzAnchor="margin" w:tblpY="1212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417"/>
        <w:gridCol w:w="1282"/>
        <w:gridCol w:w="1559"/>
        <w:gridCol w:w="1558"/>
        <w:gridCol w:w="1558"/>
        <w:gridCol w:w="1414"/>
        <w:gridCol w:w="1418"/>
        <w:gridCol w:w="1843"/>
        <w:gridCol w:w="1559"/>
      </w:tblGrid>
      <w:tr w:rsidR="00B43423" w:rsidRPr="00B43423" w14:paraId="4CAEAA68" w14:textId="77777777" w:rsidTr="00B43423">
        <w:trPr>
          <w:trHeight w:val="800"/>
        </w:trPr>
        <w:tc>
          <w:tcPr>
            <w:tcW w:w="2122" w:type="dxa"/>
            <w:shd w:val="clear" w:color="auto" w:fill="8EAADB"/>
          </w:tcPr>
          <w:p w14:paraId="20068BE6" w14:textId="77777777" w:rsidR="00033124" w:rsidRPr="00B43423" w:rsidRDefault="00033124" w:rsidP="00494247">
            <w:pPr>
              <w:pStyle w:val="Heading2"/>
              <w:jc w:val="center"/>
              <w:outlineLvl w:val="1"/>
              <w:rPr>
                <w:b/>
                <w:color w:val="1F3864"/>
                <w:sz w:val="24"/>
                <w:szCs w:val="24"/>
              </w:rPr>
            </w:pPr>
            <w:r w:rsidRPr="00B43423">
              <w:rPr>
                <w:b/>
                <w:color w:val="1F3864"/>
                <w:sz w:val="24"/>
                <w:szCs w:val="24"/>
              </w:rPr>
              <w:lastRenderedPageBreak/>
              <w:t>HISTORY</w:t>
            </w:r>
          </w:p>
          <w:p w14:paraId="3631B558" w14:textId="77777777" w:rsidR="00033124" w:rsidRPr="00B43423" w:rsidRDefault="00033124" w:rsidP="00494247">
            <w:pPr>
              <w:pStyle w:val="Heading2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GEOGRAPHY</w:t>
            </w:r>
          </w:p>
        </w:tc>
        <w:tc>
          <w:tcPr>
            <w:tcW w:w="1417" w:type="dxa"/>
            <w:shd w:val="clear" w:color="auto" w:fill="8EAADB"/>
          </w:tcPr>
          <w:p w14:paraId="2C06D30D" w14:textId="63F15383" w:rsidR="00033124" w:rsidRPr="00B43423" w:rsidRDefault="00494247" w:rsidP="00494247">
            <w:pPr>
              <w:pStyle w:val="Heading2"/>
              <w:jc w:val="center"/>
              <w:outlineLvl w:val="1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>MUSIC</w:t>
            </w:r>
          </w:p>
        </w:tc>
        <w:tc>
          <w:tcPr>
            <w:tcW w:w="1282" w:type="dxa"/>
            <w:shd w:val="clear" w:color="auto" w:fill="8EAADB"/>
          </w:tcPr>
          <w:p w14:paraId="28971C60" w14:textId="77777777" w:rsidR="00033124" w:rsidRPr="00B43423" w:rsidRDefault="00033124" w:rsidP="00494247">
            <w:pPr>
              <w:pStyle w:val="Heading2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SCIENCE</w:t>
            </w:r>
          </w:p>
        </w:tc>
        <w:tc>
          <w:tcPr>
            <w:tcW w:w="1559" w:type="dxa"/>
            <w:shd w:val="clear" w:color="auto" w:fill="8EAADB"/>
          </w:tcPr>
          <w:p w14:paraId="48285FF2" w14:textId="77777777" w:rsidR="00033124" w:rsidRPr="00B43423" w:rsidRDefault="00033124" w:rsidP="00494247">
            <w:pPr>
              <w:pStyle w:val="Heading2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PSHCE and RSE</w:t>
            </w:r>
          </w:p>
          <w:p w14:paraId="4FF5B548" w14:textId="721C4B46" w:rsidR="00033124" w:rsidRPr="00B43423" w:rsidRDefault="00033124" w:rsidP="00494247">
            <w:pPr>
              <w:jc w:val="center"/>
              <w:rPr>
                <w:sz w:val="24"/>
                <w:szCs w:val="24"/>
              </w:rPr>
            </w:pPr>
            <w:r w:rsidRPr="00B43423">
              <w:rPr>
                <w:sz w:val="24"/>
                <w:szCs w:val="24"/>
              </w:rPr>
              <w:t>(wellbeing)</w:t>
            </w:r>
          </w:p>
        </w:tc>
        <w:tc>
          <w:tcPr>
            <w:tcW w:w="1558" w:type="dxa"/>
            <w:shd w:val="clear" w:color="auto" w:fill="8EAADB"/>
          </w:tcPr>
          <w:p w14:paraId="20387A5A" w14:textId="77777777" w:rsidR="00033124" w:rsidRPr="00B43423" w:rsidRDefault="00033124" w:rsidP="00494247">
            <w:pPr>
              <w:pStyle w:val="Heading2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ART</w:t>
            </w:r>
          </w:p>
          <w:p w14:paraId="31BA9774" w14:textId="77777777" w:rsidR="00033124" w:rsidRPr="00B43423" w:rsidRDefault="00033124" w:rsidP="00494247">
            <w:pPr>
              <w:pStyle w:val="Heading2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DT</w:t>
            </w:r>
          </w:p>
        </w:tc>
        <w:tc>
          <w:tcPr>
            <w:tcW w:w="1558" w:type="dxa"/>
            <w:shd w:val="clear" w:color="auto" w:fill="8EAADB"/>
          </w:tcPr>
          <w:p w14:paraId="5E50FEED" w14:textId="77777777" w:rsidR="00033124" w:rsidRPr="00B43423" w:rsidRDefault="00033124" w:rsidP="00494247">
            <w:pPr>
              <w:pStyle w:val="Heading2"/>
              <w:jc w:val="center"/>
              <w:outlineLvl w:val="1"/>
              <w:rPr>
                <w:color w:val="1F3864"/>
                <w:sz w:val="24"/>
                <w:szCs w:val="24"/>
              </w:rPr>
            </w:pPr>
            <w:proofErr w:type="gramStart"/>
            <w:r w:rsidRPr="00B43423">
              <w:rPr>
                <w:color w:val="1F3864"/>
                <w:sz w:val="24"/>
                <w:szCs w:val="24"/>
              </w:rPr>
              <w:t>R.E</w:t>
            </w:r>
            <w:proofErr w:type="gramEnd"/>
          </w:p>
        </w:tc>
        <w:tc>
          <w:tcPr>
            <w:tcW w:w="1414" w:type="dxa"/>
            <w:shd w:val="clear" w:color="auto" w:fill="8EAADB"/>
          </w:tcPr>
          <w:p w14:paraId="6450B65E" w14:textId="77777777" w:rsidR="00033124" w:rsidRPr="00B43423" w:rsidRDefault="00033124" w:rsidP="00494247">
            <w:pPr>
              <w:pStyle w:val="Heading2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MATHS</w:t>
            </w:r>
          </w:p>
        </w:tc>
        <w:tc>
          <w:tcPr>
            <w:tcW w:w="1418" w:type="dxa"/>
            <w:shd w:val="clear" w:color="auto" w:fill="8EAADB"/>
          </w:tcPr>
          <w:p w14:paraId="0771200D" w14:textId="77777777" w:rsidR="00033124" w:rsidRPr="00B43423" w:rsidRDefault="00033124" w:rsidP="00494247">
            <w:pPr>
              <w:pStyle w:val="Heading2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ENGLISH</w:t>
            </w:r>
          </w:p>
        </w:tc>
        <w:tc>
          <w:tcPr>
            <w:tcW w:w="1843" w:type="dxa"/>
            <w:shd w:val="clear" w:color="auto" w:fill="8EAADB"/>
          </w:tcPr>
          <w:p w14:paraId="19E7356B" w14:textId="4280A39B" w:rsidR="00033124" w:rsidRPr="00B43423" w:rsidRDefault="00033124" w:rsidP="00494247">
            <w:pPr>
              <w:pStyle w:val="Heading2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>COMPUTING</w:t>
            </w:r>
          </w:p>
        </w:tc>
        <w:tc>
          <w:tcPr>
            <w:tcW w:w="1559" w:type="dxa"/>
            <w:shd w:val="clear" w:color="auto" w:fill="8EAADB"/>
          </w:tcPr>
          <w:p w14:paraId="55F9012B" w14:textId="65C38B4F" w:rsidR="00033124" w:rsidRPr="00B43423" w:rsidRDefault="00033124" w:rsidP="00494247">
            <w:pPr>
              <w:pStyle w:val="Heading2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B43423">
              <w:rPr>
                <w:color w:val="1F3864"/>
                <w:sz w:val="24"/>
                <w:szCs w:val="24"/>
              </w:rPr>
              <w:t xml:space="preserve">PE and </w:t>
            </w:r>
            <w:r w:rsidR="00A048EA">
              <w:rPr>
                <w:color w:val="1F3864"/>
                <w:sz w:val="24"/>
                <w:szCs w:val="24"/>
              </w:rPr>
              <w:t>FOREST SCHOOL</w:t>
            </w:r>
          </w:p>
        </w:tc>
      </w:tr>
      <w:tr w:rsidR="00033124" w:rsidRPr="00AD241E" w14:paraId="5A2D7856" w14:textId="77777777" w:rsidTr="00B43423">
        <w:trPr>
          <w:trHeight w:val="5343"/>
        </w:trPr>
        <w:tc>
          <w:tcPr>
            <w:tcW w:w="2122" w:type="dxa"/>
            <w:shd w:val="clear" w:color="auto" w:fill="FFFFFF"/>
          </w:tcPr>
          <w:p w14:paraId="63CC452D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18"/>
                <w:szCs w:val="18"/>
                <w:u w:val="single"/>
              </w:rPr>
            </w:pPr>
            <w:r w:rsidRPr="00AD241E">
              <w:rPr>
                <w:b/>
                <w:color w:val="FF0000"/>
                <w:sz w:val="18"/>
                <w:szCs w:val="18"/>
                <w:u w:val="single"/>
              </w:rPr>
              <w:t xml:space="preserve">CASTLES </w:t>
            </w:r>
          </w:p>
          <w:p w14:paraId="2E86B0AE" w14:textId="77777777" w:rsidR="00033124" w:rsidRPr="00AD241E" w:rsidRDefault="00033124" w:rsidP="00033124">
            <w:pPr>
              <w:pStyle w:val="Heading3"/>
              <w:outlineLvl w:val="2"/>
              <w:rPr>
                <w:rFonts w:ascii="Calibri" w:eastAsia="Calibri" w:hAnsi="Calibri" w:cs="Calibri"/>
                <w:color w:val="FF0000"/>
                <w:sz w:val="18"/>
                <w:szCs w:val="18"/>
                <w:u w:val="single"/>
              </w:rPr>
            </w:pPr>
            <w:r w:rsidRPr="00AD241E">
              <w:rPr>
                <w:rFonts w:ascii="Calibri" w:eastAsia="Calibri" w:hAnsi="Calibri" w:cs="Calibri"/>
                <w:color w:val="FF0000"/>
                <w:sz w:val="18"/>
                <w:szCs w:val="18"/>
                <w:u w:val="single"/>
              </w:rPr>
              <w:t>HISTORICAL INTERPRETATIONS &amp; INVESTIGATIONS</w:t>
            </w:r>
          </w:p>
          <w:p w14:paraId="0034DB2E" w14:textId="77777777" w:rsidR="00033124" w:rsidRPr="00AD241E" w:rsidRDefault="00033124" w:rsidP="00033124">
            <w:pPr>
              <w:pStyle w:val="Heading3"/>
              <w:outlineLvl w:val="2"/>
              <w:rPr>
                <w:rFonts w:ascii="Calibri" w:eastAsia="Calibri" w:hAnsi="Calibri" w:cs="Calibri"/>
                <w:color w:val="FF0000"/>
                <w:sz w:val="18"/>
                <w:szCs w:val="18"/>
                <w:u w:val="single"/>
              </w:rPr>
            </w:pPr>
            <w:r w:rsidRPr="00AD241E">
              <w:rPr>
                <w:rFonts w:ascii="Calibri" w:eastAsia="Calibri" w:hAnsi="Calibri" w:cs="Calibri"/>
                <w:color w:val="FF0000"/>
                <w:sz w:val="18"/>
                <w:szCs w:val="18"/>
                <w:u w:val="single"/>
              </w:rPr>
              <w:t>CHRONOLOGY</w:t>
            </w:r>
          </w:p>
          <w:p w14:paraId="06C930A2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Events beyond living memory; life of significant people in the past (William the Conqueror) and (Queen </w:t>
            </w:r>
            <w:proofErr w:type="spellStart"/>
            <w:r w:rsidRPr="00AD241E">
              <w:rPr>
                <w:color w:val="000000"/>
                <w:sz w:val="18"/>
                <w:szCs w:val="18"/>
              </w:rPr>
              <w:t>ElizabethII</w:t>
            </w:r>
            <w:proofErr w:type="spellEnd"/>
            <w:r w:rsidRPr="00AD241E">
              <w:rPr>
                <w:color w:val="000000"/>
                <w:sz w:val="18"/>
                <w:szCs w:val="18"/>
              </w:rPr>
              <w:t>) And NOW King Charles</w:t>
            </w:r>
          </w:p>
          <w:p w14:paraId="6F5B5DD0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F2AEE2A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Who built </w:t>
            </w:r>
            <w:proofErr w:type="gramStart"/>
            <w:r w:rsidRPr="00AD241E">
              <w:rPr>
                <w:color w:val="000000"/>
                <w:sz w:val="18"/>
                <w:szCs w:val="18"/>
              </w:rPr>
              <w:t>castles?;</w:t>
            </w:r>
            <w:proofErr w:type="gramEnd"/>
            <w:r w:rsidRPr="00AD241E">
              <w:rPr>
                <w:color w:val="000000"/>
                <w:sz w:val="18"/>
                <w:szCs w:val="18"/>
              </w:rPr>
              <w:t xml:space="preserve"> </w:t>
            </w:r>
          </w:p>
          <w:p w14:paraId="4CFF8451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Yr1: identify Motte and Bailey castle and label its features</w:t>
            </w:r>
          </w:p>
          <w:p w14:paraId="01840713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Yr2: compare a motte and Bailey castle to a Keep and Bailey.</w:t>
            </w:r>
          </w:p>
          <w:p w14:paraId="411009BE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F528D73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AD241E">
              <w:rPr>
                <w:color w:val="000000"/>
                <w:sz w:val="18"/>
                <w:szCs w:val="18"/>
              </w:rPr>
              <w:t>Yr</w:t>
            </w:r>
            <w:proofErr w:type="spellEnd"/>
            <w:r w:rsidRPr="00AD241E">
              <w:rPr>
                <w:color w:val="000000"/>
                <w:sz w:val="18"/>
                <w:szCs w:val="18"/>
              </w:rPr>
              <w:t xml:space="preserve"> 1&amp;2: Time line of castles/palaces. </w:t>
            </w:r>
          </w:p>
          <w:p w14:paraId="3D094866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Yr2 add annotations </w:t>
            </w:r>
          </w:p>
          <w:p w14:paraId="282B3FCE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  </w:t>
            </w:r>
          </w:p>
          <w:p w14:paraId="1E3B9802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who lives in </w:t>
            </w:r>
            <w:proofErr w:type="gramStart"/>
            <w:r w:rsidRPr="00AD241E">
              <w:rPr>
                <w:color w:val="000000"/>
                <w:sz w:val="18"/>
                <w:szCs w:val="18"/>
              </w:rPr>
              <w:t>castles?;</w:t>
            </w:r>
            <w:proofErr w:type="gramEnd"/>
            <w:r w:rsidRPr="00AD241E">
              <w:rPr>
                <w:color w:val="000000"/>
                <w:sz w:val="18"/>
                <w:szCs w:val="18"/>
              </w:rPr>
              <w:t xml:space="preserve"> </w:t>
            </w:r>
          </w:p>
          <w:p w14:paraId="6F4333DB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Yr1&amp;2: what were the different roles of people in castles?</w:t>
            </w:r>
          </w:p>
        </w:tc>
        <w:tc>
          <w:tcPr>
            <w:tcW w:w="1417" w:type="dxa"/>
          </w:tcPr>
          <w:p w14:paraId="00293C11" w14:textId="77777777" w:rsidR="00033124" w:rsidRPr="00AD241E" w:rsidRDefault="00033124" w:rsidP="00033124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48F2140B" w14:textId="77777777" w:rsidR="00033124" w:rsidRPr="00AD241E" w:rsidRDefault="00033124" w:rsidP="00033124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Charanga Unit: In the Groove</w:t>
            </w:r>
          </w:p>
          <w:p w14:paraId="09F7C8DC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How to be in the groove with different styles of music.</w:t>
            </w:r>
          </w:p>
          <w:p w14:paraId="01E16024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3E31EBBE" w14:textId="77777777" w:rsidR="00033124" w:rsidRPr="00AD241E" w:rsidRDefault="00033124" w:rsidP="00033124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1C2DA761" w14:textId="77777777" w:rsidR="00033124" w:rsidRPr="00AD241E" w:rsidRDefault="00033124" w:rsidP="00033124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 xml:space="preserve">Charanga Unit: I </w:t>
            </w:r>
            <w:proofErr w:type="spellStart"/>
            <w:r w:rsidRPr="00AD241E">
              <w:rPr>
                <w:sz w:val="18"/>
                <w:szCs w:val="18"/>
                <w:u w:val="single"/>
              </w:rPr>
              <w:t>wanna</w:t>
            </w:r>
            <w:proofErr w:type="spellEnd"/>
            <w:r w:rsidRPr="00AD241E">
              <w:rPr>
                <w:sz w:val="18"/>
                <w:szCs w:val="18"/>
                <w:u w:val="single"/>
              </w:rPr>
              <w:t xml:space="preserve"> play in a band.</w:t>
            </w:r>
          </w:p>
          <w:p w14:paraId="1E7AE611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Playing together in a band.</w:t>
            </w:r>
          </w:p>
          <w:p w14:paraId="6BD8EBFF" w14:textId="77777777" w:rsidR="00033124" w:rsidRPr="00AD241E" w:rsidRDefault="00033124" w:rsidP="000331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</w:tcPr>
          <w:p w14:paraId="7BE27CF6" w14:textId="77777777" w:rsidR="00033124" w:rsidRPr="00AD241E" w:rsidRDefault="00033124" w:rsidP="00033124">
            <w:pPr>
              <w:shd w:val="clear" w:color="auto" w:fill="FFFFFF"/>
              <w:spacing w:after="75"/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 xml:space="preserve">MATERIALS </w:t>
            </w:r>
          </w:p>
          <w:p w14:paraId="3AE0D5CA" w14:textId="77777777" w:rsidR="00033124" w:rsidRPr="00AD241E" w:rsidRDefault="00033124" w:rsidP="0003312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1: </w:t>
            </w:r>
            <w:r w:rsidRPr="00AD241E">
              <w:rPr>
                <w:sz w:val="18"/>
                <w:szCs w:val="18"/>
              </w:rPr>
              <w:t xml:space="preserve">Materials </w:t>
            </w:r>
          </w:p>
          <w:p w14:paraId="5E7679ED" w14:textId="77777777" w:rsidR="00033124" w:rsidRPr="00AD241E" w:rsidRDefault="00033124" w:rsidP="00033124">
            <w:pPr>
              <w:shd w:val="clear" w:color="auto" w:fill="FFFFFF"/>
              <w:spacing w:after="75"/>
              <w:rPr>
                <w:b/>
                <w:sz w:val="18"/>
                <w:szCs w:val="18"/>
              </w:rPr>
            </w:pPr>
          </w:p>
          <w:p w14:paraId="0230673F" w14:textId="77777777" w:rsidR="00033124" w:rsidRPr="00AD241E" w:rsidRDefault="00033124" w:rsidP="00033124">
            <w:pPr>
              <w:shd w:val="clear" w:color="auto" w:fill="FFFFFF"/>
              <w:ind w:left="-60"/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2: </w:t>
            </w:r>
          </w:p>
          <w:p w14:paraId="15F58FD1" w14:textId="77777777" w:rsidR="00033124" w:rsidRPr="00AD241E" w:rsidRDefault="00033124" w:rsidP="00033124">
            <w:pPr>
              <w:shd w:val="clear" w:color="auto" w:fill="FFFFFF"/>
              <w:ind w:left="-60"/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Uses of every day materials</w:t>
            </w:r>
            <w:r w:rsidRPr="00AD241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089AF3B0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KS1:</w:t>
            </w:r>
          </w:p>
          <w:p w14:paraId="3B83583E" w14:textId="77777777" w:rsidR="00033124" w:rsidRPr="00AD241E" w:rsidRDefault="00033124" w:rsidP="00033124">
            <w:pP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On-line safety week</w:t>
            </w:r>
          </w:p>
          <w:p w14:paraId="38DD09EE" w14:textId="77777777" w:rsidR="00033124" w:rsidRPr="00AD241E" w:rsidRDefault="00033124" w:rsidP="00033124">
            <w:pPr>
              <w:rPr>
                <w:b/>
                <w:color w:val="000000"/>
                <w:sz w:val="18"/>
                <w:szCs w:val="18"/>
              </w:rPr>
            </w:pPr>
          </w:p>
          <w:p w14:paraId="12D2CD46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3C19B9CA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Friends and families</w:t>
            </w:r>
          </w:p>
          <w:p w14:paraId="41F95F89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Celebrating uniqueness and diversity.</w:t>
            </w:r>
          </w:p>
          <w:p w14:paraId="16D2ECDA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Staying safe on roads.</w:t>
            </w:r>
          </w:p>
          <w:p w14:paraId="34D5381E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72D6B754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324408F4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Chicken Clicking</w:t>
            </w:r>
          </w:p>
          <w:p w14:paraId="771840CB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Good to be different</w:t>
            </w:r>
          </w:p>
          <w:p w14:paraId="787AA8E0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Mental Health - </w:t>
            </w:r>
            <w:r w:rsidRPr="00AD241E">
              <w:rPr>
                <w:b/>
                <w:color w:val="000000"/>
                <w:sz w:val="18"/>
                <w:szCs w:val="18"/>
              </w:rPr>
              <w:t>Wheel of Well-being</w:t>
            </w:r>
          </w:p>
          <w:p w14:paraId="14AD8068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Medicines</w:t>
            </w:r>
          </w:p>
          <w:p w14:paraId="5F23BFF7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Body parts (incl. private parts)</w:t>
            </w:r>
          </w:p>
          <w:p w14:paraId="79884AAE" w14:textId="77777777" w:rsidR="00033124" w:rsidRPr="00AD241E" w:rsidRDefault="00033124" w:rsidP="00033124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</w:rPr>
              <w:t>Secrets and surprises</w:t>
            </w:r>
          </w:p>
        </w:tc>
        <w:tc>
          <w:tcPr>
            <w:tcW w:w="1558" w:type="dxa"/>
          </w:tcPr>
          <w:p w14:paraId="3AA18105" w14:textId="77777777" w:rsidR="00841C9B" w:rsidRPr="00AD241E" w:rsidRDefault="00841C9B" w:rsidP="00841C9B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</w:t>
            </w:r>
            <w:r w:rsidRPr="00AD241E">
              <w:rPr>
                <w:sz w:val="18"/>
                <w:szCs w:val="18"/>
              </w:rPr>
              <w:t xml:space="preserve"> 1</w:t>
            </w:r>
          </w:p>
          <w:p w14:paraId="60DF6CC3" w14:textId="77777777" w:rsidR="00841C9B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T</w:t>
            </w:r>
          </w:p>
          <w:p w14:paraId="765C6DC5" w14:textId="77777777" w:rsidR="00841C9B" w:rsidRPr="00AD241E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Construction and Building</w:t>
            </w:r>
          </w:p>
          <w:p w14:paraId="52EC2536" w14:textId="631DF2DD" w:rsidR="00841C9B" w:rsidRPr="00AD241E" w:rsidRDefault="00841C9B" w:rsidP="0084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Castle</w:t>
            </w:r>
            <w:r w:rsidRPr="00AD241E">
              <w:rPr>
                <w:sz w:val="18"/>
                <w:szCs w:val="18"/>
              </w:rPr>
              <w:t xml:space="preserve"> with windup mechanism</w:t>
            </w:r>
          </w:p>
          <w:p w14:paraId="485C7231" w14:textId="77777777" w:rsidR="00841C9B" w:rsidRPr="00AD241E" w:rsidRDefault="00841C9B" w:rsidP="00841C9B">
            <w:pPr>
              <w:rPr>
                <w:sz w:val="18"/>
                <w:szCs w:val="18"/>
              </w:rPr>
            </w:pPr>
          </w:p>
          <w:p w14:paraId="1D959905" w14:textId="77777777" w:rsidR="00841C9B" w:rsidRPr="00AD241E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Year 2</w:t>
            </w:r>
          </w:p>
          <w:p w14:paraId="0F1C18C8" w14:textId="77777777" w:rsidR="00841C9B" w:rsidRPr="00AD241E" w:rsidRDefault="00841C9B" w:rsidP="00841C9B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DT</w:t>
            </w:r>
          </w:p>
          <w:p w14:paraId="43EF5A77" w14:textId="77777777" w:rsidR="00841C9B" w:rsidRDefault="00841C9B" w:rsidP="00841C9B">
            <w:pPr>
              <w:rPr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</w:rPr>
              <w:t>Construction and Materials -</w:t>
            </w:r>
            <w:r w:rsidRPr="00AD241E">
              <w:rPr>
                <w:sz w:val="18"/>
                <w:szCs w:val="18"/>
              </w:rPr>
              <w:t xml:space="preserve"> Sewing</w:t>
            </w:r>
            <w:r w:rsidRPr="00AD241E">
              <w:rPr>
                <w:sz w:val="18"/>
                <w:szCs w:val="18"/>
                <w:u w:val="single"/>
              </w:rPr>
              <w:t xml:space="preserve"> </w:t>
            </w:r>
          </w:p>
          <w:p w14:paraId="506E6EB5" w14:textId="77777777" w:rsidR="00841C9B" w:rsidRDefault="00841C9B" w:rsidP="00841C9B">
            <w:pPr>
              <w:rPr>
                <w:sz w:val="18"/>
                <w:szCs w:val="18"/>
                <w:u w:val="single"/>
              </w:rPr>
            </w:pPr>
          </w:p>
          <w:p w14:paraId="3799E9AD" w14:textId="77777777" w:rsidR="00841C9B" w:rsidRPr="00AD241E" w:rsidRDefault="00841C9B" w:rsidP="00841C9B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Continuous Provision</w:t>
            </w:r>
          </w:p>
          <w:p w14:paraId="26A6561C" w14:textId="77777777" w:rsidR="00841C9B" w:rsidRPr="00AD241E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Exploring Media:</w:t>
            </w:r>
          </w:p>
          <w:p w14:paraId="564235DB" w14:textId="77777777" w:rsidR="00841C9B" w:rsidRPr="00AD241E" w:rsidRDefault="00841C9B" w:rsidP="00841C9B">
            <w:pPr>
              <w:rPr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>Year 1</w:t>
            </w:r>
            <w:r w:rsidRPr="00AD241E">
              <w:rPr>
                <w:sz w:val="18"/>
                <w:szCs w:val="18"/>
              </w:rPr>
              <w:t xml:space="preserve"> watercolour</w:t>
            </w:r>
          </w:p>
          <w:p w14:paraId="4518E98D" w14:textId="77777777" w:rsidR="00841C9B" w:rsidRPr="00841C9B" w:rsidRDefault="00841C9B" w:rsidP="00841C9B">
            <w:pPr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>Year 2</w:t>
            </w:r>
          </w:p>
          <w:p w14:paraId="67C49BA4" w14:textId="77777777" w:rsidR="00841C9B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Shading with different media</w:t>
            </w:r>
          </w:p>
          <w:p w14:paraId="70DA5F47" w14:textId="3E400F8E" w:rsidR="00033124" w:rsidRPr="00AD241E" w:rsidRDefault="00033124" w:rsidP="00033124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04862401" w14:textId="77777777" w:rsidR="00033124" w:rsidRPr="00AD241E" w:rsidRDefault="00033124" w:rsidP="00033124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AD241E">
              <w:rPr>
                <w:b/>
                <w:sz w:val="18"/>
                <w:szCs w:val="18"/>
                <w:u w:val="single"/>
              </w:rPr>
              <w:t>Year 1</w:t>
            </w:r>
            <w:r w:rsidRPr="00AD241E">
              <w:rPr>
                <w:color w:val="FF0000"/>
                <w:sz w:val="18"/>
                <w:szCs w:val="18"/>
                <w:u w:val="single"/>
              </w:rPr>
              <w:t xml:space="preserve"> </w:t>
            </w:r>
          </w:p>
          <w:p w14:paraId="291FDB8F" w14:textId="77777777" w:rsidR="00033124" w:rsidRPr="00AD241E" w:rsidRDefault="00033124" w:rsidP="00033124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 xml:space="preserve">JUDAISIM </w:t>
            </w:r>
          </w:p>
          <w:p w14:paraId="4636C255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Why do Jewish families celebrate the gift of </w:t>
            </w:r>
            <w:proofErr w:type="gramStart"/>
            <w:r w:rsidRPr="00AD241E">
              <w:rPr>
                <w:sz w:val="18"/>
                <w:szCs w:val="18"/>
              </w:rPr>
              <w:t>Shabbat</w:t>
            </w:r>
            <w:proofErr w:type="gramEnd"/>
          </w:p>
          <w:p w14:paraId="3DCA185C" w14:textId="77777777" w:rsidR="00033124" w:rsidRPr="00AD241E" w:rsidRDefault="00033124" w:rsidP="00033124">
            <w:pPr>
              <w:rPr>
                <w:b/>
                <w:color w:val="7030A0"/>
                <w:sz w:val="18"/>
                <w:szCs w:val="18"/>
              </w:rPr>
            </w:pPr>
            <w:r w:rsidRPr="00AD241E">
              <w:rPr>
                <w:b/>
                <w:color w:val="7030A0"/>
                <w:sz w:val="18"/>
                <w:szCs w:val="18"/>
              </w:rPr>
              <w:t>Visit: synagogue</w:t>
            </w:r>
          </w:p>
          <w:p w14:paraId="0D156754" w14:textId="77777777" w:rsidR="00033124" w:rsidRPr="00AD241E" w:rsidRDefault="00033124" w:rsidP="00033124">
            <w:pPr>
              <w:rPr>
                <w:b/>
                <w:sz w:val="18"/>
                <w:szCs w:val="18"/>
                <w:u w:val="single"/>
              </w:rPr>
            </w:pPr>
          </w:p>
          <w:p w14:paraId="0929B632" w14:textId="77777777" w:rsidR="00033124" w:rsidRPr="00AD241E" w:rsidRDefault="00033124" w:rsidP="00033124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 xml:space="preserve">Year 2 </w:t>
            </w:r>
          </w:p>
          <w:p w14:paraId="203F43E1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 xml:space="preserve">ISLAM </w:t>
            </w:r>
          </w:p>
          <w:p w14:paraId="361BCC8E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What is important for Muslim families?</w:t>
            </w:r>
          </w:p>
          <w:p w14:paraId="638337CE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3C00B9F8" w14:textId="77777777" w:rsidR="00033124" w:rsidRPr="00AD241E" w:rsidRDefault="00033124" w:rsidP="00033124">
            <w:pPr>
              <w:rPr>
                <w:b/>
                <w:color w:val="7030A0"/>
                <w:sz w:val="18"/>
                <w:szCs w:val="18"/>
              </w:rPr>
            </w:pPr>
            <w:r w:rsidRPr="00AD241E">
              <w:rPr>
                <w:b/>
                <w:color w:val="7030A0"/>
                <w:sz w:val="18"/>
                <w:szCs w:val="18"/>
              </w:rPr>
              <w:t>Visit:</w:t>
            </w:r>
          </w:p>
          <w:p w14:paraId="02EB3AA9" w14:textId="77777777" w:rsidR="00033124" w:rsidRPr="00AD241E" w:rsidRDefault="00033124" w:rsidP="00033124">
            <w:pPr>
              <w:rPr>
                <w:b/>
                <w:color w:val="7030A0"/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Mosque visit</w:t>
            </w:r>
          </w:p>
        </w:tc>
        <w:tc>
          <w:tcPr>
            <w:tcW w:w="1414" w:type="dxa"/>
          </w:tcPr>
          <w:p w14:paraId="16F201B5" w14:textId="77777777" w:rsidR="00CF54AA" w:rsidRPr="00AD241E" w:rsidRDefault="00CF54AA" w:rsidP="00CF54AA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WR Maths</w:t>
            </w:r>
          </w:p>
          <w:p w14:paraId="5D384A27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5381AC5C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30BE185E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NUMBER</w:t>
            </w:r>
          </w:p>
          <w:p w14:paraId="07B9AAEA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Place value (within 20)</w:t>
            </w:r>
          </w:p>
          <w:p w14:paraId="78DE8189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B1C5D42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Addition &amp; Subtraction</w:t>
            </w:r>
          </w:p>
          <w:p w14:paraId="5A326373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(within 20)</w:t>
            </w:r>
          </w:p>
          <w:p w14:paraId="5A1E0EA3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4E247794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680C45F9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MONEY</w:t>
            </w:r>
          </w:p>
          <w:p w14:paraId="39E56029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Value of notes &amp; coins </w:t>
            </w:r>
          </w:p>
          <w:p w14:paraId="2FA6E4A7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Making amounts</w:t>
            </w:r>
          </w:p>
          <w:p w14:paraId="309EB9C1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</w:rPr>
              <w:t>Finding change</w:t>
            </w:r>
          </w:p>
          <w:p w14:paraId="5448E7D8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</w:p>
          <w:p w14:paraId="0BF3354B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NUMBER</w:t>
            </w:r>
          </w:p>
          <w:p w14:paraId="0C504056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Multiplication and Division </w:t>
            </w:r>
          </w:p>
          <w:p w14:paraId="7DC0DEA8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6B2AD4CE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6532D3C0" w14:textId="77777777" w:rsidR="00CF54AA" w:rsidRDefault="00CF54AA" w:rsidP="00CF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Reasoning &amp; Problem Solving</w:t>
            </w:r>
          </w:p>
          <w:p w14:paraId="0753B39F" w14:textId="77777777" w:rsidR="00033124" w:rsidRPr="00AD241E" w:rsidRDefault="00033124" w:rsidP="00033124">
            <w:pPr>
              <w:rPr>
                <w:color w:val="000000"/>
                <w:sz w:val="18"/>
                <w:szCs w:val="18"/>
              </w:rPr>
            </w:pPr>
          </w:p>
          <w:p w14:paraId="311E9A74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E1816C0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 w:rsidRPr="00AD241E">
              <w:rPr>
                <w:color w:val="000000"/>
                <w:sz w:val="18"/>
                <w:szCs w:val="18"/>
                <w:u w:val="single"/>
              </w:rPr>
              <w:t>ENTERTAIN, INFORM, POETRY</w:t>
            </w:r>
          </w:p>
          <w:p w14:paraId="7D2DAFF1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Holiday news (all) </w:t>
            </w:r>
          </w:p>
          <w:p w14:paraId="5CC3BBD7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C0A1AB8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0AAFE91A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Descriptions, story plans &amp; story writing </w:t>
            </w:r>
          </w:p>
          <w:p w14:paraId="198E3F46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11E1615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7A41D933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Invitation writing, Instruction writing, retell with a twist!</w:t>
            </w:r>
          </w:p>
          <w:p w14:paraId="4B3674DC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032E008E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SPAG: suffixes and apostrophe.</w:t>
            </w:r>
          </w:p>
          <w:p w14:paraId="16D7F8E4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AD241E">
              <w:rPr>
                <w:b/>
                <w:i/>
                <w:color w:val="000000"/>
                <w:sz w:val="18"/>
                <w:szCs w:val="18"/>
              </w:rPr>
              <w:t xml:space="preserve">(topic link) </w:t>
            </w:r>
          </w:p>
          <w:p w14:paraId="76740A3C" w14:textId="77777777" w:rsidR="00033124" w:rsidRPr="00AD241E" w:rsidRDefault="00033124" w:rsidP="00033124">
            <w:pPr>
              <w:rPr>
                <w:color w:val="000000"/>
                <w:sz w:val="18"/>
                <w:szCs w:val="18"/>
              </w:rPr>
            </w:pPr>
          </w:p>
          <w:p w14:paraId="5CB9949C" w14:textId="77777777" w:rsidR="00033124" w:rsidRPr="00AD241E" w:rsidRDefault="00033124" w:rsidP="00033124">
            <w:pPr>
              <w:rPr>
                <w:color w:val="000000"/>
                <w:sz w:val="18"/>
                <w:szCs w:val="18"/>
              </w:rPr>
            </w:pPr>
          </w:p>
          <w:p w14:paraId="56870567" w14:textId="77777777" w:rsidR="00033124" w:rsidRPr="00AD241E" w:rsidRDefault="00033124" w:rsidP="000331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4E72D5E" w14:textId="77777777" w:rsidR="00033124" w:rsidRPr="00AD241E" w:rsidRDefault="00033124" w:rsidP="00033124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KS1:</w:t>
            </w:r>
          </w:p>
          <w:p w14:paraId="03C426AD" w14:textId="77777777" w:rsidR="00033124" w:rsidRPr="00AD241E" w:rsidRDefault="00033124" w:rsidP="00033124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On-line safety week</w:t>
            </w:r>
          </w:p>
          <w:p w14:paraId="170C5ED1" w14:textId="77777777" w:rsidR="00033124" w:rsidRPr="00AD241E" w:rsidRDefault="00033124" w:rsidP="00033124">
            <w:pPr>
              <w:rPr>
                <w:b/>
                <w:sz w:val="18"/>
                <w:szCs w:val="18"/>
              </w:rPr>
            </w:pPr>
          </w:p>
          <w:p w14:paraId="509E3298" w14:textId="77777777" w:rsidR="00033124" w:rsidRPr="00AD241E" w:rsidRDefault="00033124" w:rsidP="00033124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1: </w:t>
            </w:r>
          </w:p>
          <w:p w14:paraId="6007D3AC" w14:textId="77777777" w:rsidR="00033124" w:rsidRPr="00AD241E" w:rsidRDefault="00153135" w:rsidP="00033124">
            <w:pPr>
              <w:rPr>
                <w:color w:val="0563C1"/>
                <w:sz w:val="18"/>
                <w:szCs w:val="18"/>
                <w:u w:val="single"/>
              </w:rPr>
            </w:pPr>
            <w:hyperlink r:id="rId13">
              <w:r w:rsidR="00033124" w:rsidRPr="00AD241E">
                <w:rPr>
                  <w:color w:val="0563C1"/>
                  <w:sz w:val="18"/>
                  <w:szCs w:val="18"/>
                  <w:u w:val="single"/>
                </w:rPr>
                <w:t>What is an algorithm? - KS1 Computing - BBC Bitesize</w:t>
              </w:r>
            </w:hyperlink>
          </w:p>
          <w:p w14:paraId="27506140" w14:textId="77777777" w:rsidR="00033124" w:rsidRPr="00AD241E" w:rsidRDefault="00033124" w:rsidP="00033124">
            <w:pPr>
              <w:rPr>
                <w:color w:val="0563C1"/>
                <w:sz w:val="18"/>
                <w:szCs w:val="18"/>
                <w:u w:val="single"/>
              </w:rPr>
            </w:pPr>
          </w:p>
          <w:p w14:paraId="51AFA014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proofErr w:type="spellStart"/>
            <w:r w:rsidRPr="00AD241E">
              <w:rPr>
                <w:sz w:val="18"/>
                <w:szCs w:val="18"/>
              </w:rPr>
              <w:t>Beebots</w:t>
            </w:r>
            <w:proofErr w:type="spellEnd"/>
            <w:r w:rsidRPr="00AD241E">
              <w:rPr>
                <w:sz w:val="18"/>
                <w:szCs w:val="18"/>
              </w:rPr>
              <w:t>-Plan different solutions/sequences to get to the same place.</w:t>
            </w:r>
          </w:p>
          <w:p w14:paraId="599CF236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7504DE60" w14:textId="77777777" w:rsidR="00033124" w:rsidRPr="00AD241E" w:rsidRDefault="00033124" w:rsidP="00033124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56D40422" w14:textId="77777777" w:rsidR="00033124" w:rsidRPr="00AD241E" w:rsidRDefault="00153135" w:rsidP="00033124">
            <w:pPr>
              <w:rPr>
                <w:color w:val="0563C1"/>
                <w:sz w:val="18"/>
                <w:szCs w:val="18"/>
                <w:u w:val="single"/>
              </w:rPr>
            </w:pPr>
            <w:hyperlink r:id="rId14">
              <w:r w:rsidR="00033124" w:rsidRPr="00AD241E">
                <w:rPr>
                  <w:color w:val="0563C1"/>
                  <w:sz w:val="18"/>
                  <w:szCs w:val="18"/>
                  <w:u w:val="single"/>
                </w:rPr>
                <w:t>What is an algorithm? - KS1 Computing - BBC Bitesize</w:t>
              </w:r>
            </w:hyperlink>
          </w:p>
          <w:p w14:paraId="1EAF5E8D" w14:textId="77777777" w:rsidR="00033124" w:rsidRPr="00AD241E" w:rsidRDefault="00033124" w:rsidP="00033124">
            <w:pPr>
              <w:rPr>
                <w:b/>
                <w:sz w:val="18"/>
                <w:szCs w:val="18"/>
              </w:rPr>
            </w:pPr>
          </w:p>
          <w:p w14:paraId="48CB04AA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Botley-</w:t>
            </w:r>
          </w:p>
          <w:p w14:paraId="2F7EC580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devise a simple algorithm sequence for the Botley, if you change the order of the commands what happens?</w:t>
            </w:r>
          </w:p>
          <w:p w14:paraId="2D6B8DE0" w14:textId="77777777" w:rsidR="00033124" w:rsidRPr="00AD241E" w:rsidRDefault="00033124" w:rsidP="00033124">
            <w:pPr>
              <w:rPr>
                <w:b/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Can you fix errors in your sequence (debugging)?</w:t>
            </w:r>
          </w:p>
        </w:tc>
        <w:tc>
          <w:tcPr>
            <w:tcW w:w="1559" w:type="dxa"/>
          </w:tcPr>
          <w:p w14:paraId="122EA411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Reception: Balance – Dance </w:t>
            </w:r>
          </w:p>
          <w:p w14:paraId="2258E3EA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472C4347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Year 1 – Balance - Gymnastics</w:t>
            </w:r>
          </w:p>
          <w:p w14:paraId="081DC846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7998D1DC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Balance: Yoga</w:t>
            </w:r>
          </w:p>
          <w:p w14:paraId="76B7DA1B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06374150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Year 2: </w:t>
            </w:r>
          </w:p>
          <w:p w14:paraId="10D14526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Balance – Gymnastics </w:t>
            </w:r>
          </w:p>
          <w:p w14:paraId="4756874A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5D90FC78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Circuit Training and understanding a healthy lifestyle</w:t>
            </w:r>
          </w:p>
          <w:p w14:paraId="1E327897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1148E90A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3520D03E" w14:textId="77777777" w:rsidR="00033124" w:rsidRPr="00AD241E" w:rsidRDefault="00033124" w:rsidP="00033124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MOLES</w:t>
            </w:r>
          </w:p>
          <w:p w14:paraId="46E1A96C" w14:textId="77777777" w:rsidR="00033124" w:rsidRPr="00AD241E" w:rsidRDefault="00033124" w:rsidP="00033124">
            <w:pPr>
              <w:rPr>
                <w:color w:val="BFBFBF"/>
                <w:sz w:val="18"/>
                <w:szCs w:val="18"/>
              </w:rPr>
            </w:pPr>
            <w:r w:rsidRPr="00AD241E">
              <w:rPr>
                <w:b/>
                <w:bCs/>
                <w:sz w:val="18"/>
                <w:szCs w:val="18"/>
              </w:rPr>
              <w:t>Forest School:</w:t>
            </w:r>
            <w:r w:rsidRPr="00AD241E">
              <w:rPr>
                <w:sz w:val="18"/>
                <w:szCs w:val="18"/>
              </w:rPr>
              <w:t xml:space="preserve"> Making a fire</w:t>
            </w:r>
          </w:p>
        </w:tc>
      </w:tr>
      <w:tr w:rsidR="00033124" w:rsidRPr="00AD241E" w14:paraId="18E49EC8" w14:textId="77777777" w:rsidTr="00033124">
        <w:trPr>
          <w:trHeight w:val="457"/>
        </w:trPr>
        <w:tc>
          <w:tcPr>
            <w:tcW w:w="15730" w:type="dxa"/>
            <w:gridSpan w:val="10"/>
            <w:shd w:val="clear" w:color="auto" w:fill="D9E2F3"/>
          </w:tcPr>
          <w:p w14:paraId="1D6E6EDC" w14:textId="313BC3F6" w:rsidR="00033124" w:rsidRPr="00A3248D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A3248D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 xml:space="preserve">KEY </w:t>
            </w:r>
            <w:r w:rsidR="00A3248D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 xml:space="preserve">ENGLISH </w:t>
            </w:r>
            <w:r w:rsidRPr="00A3248D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>TEXTS</w:t>
            </w:r>
            <w:r w:rsidRPr="00A3248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</w:t>
            </w:r>
          </w:p>
          <w:p w14:paraId="309FABD0" w14:textId="2E815E2B" w:rsidR="00033124" w:rsidRPr="00A3248D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Quattrocento Sans" w:hAnsiTheme="minorHAnsi" w:cstheme="minorHAnsi"/>
                <w:color w:val="2E74B5"/>
                <w:sz w:val="18"/>
                <w:szCs w:val="18"/>
              </w:rPr>
            </w:pPr>
            <w:r w:rsidRPr="00A3248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Year 1 –Cinderella, The Ugly duckling, Each peach pear plum. </w:t>
            </w:r>
          </w:p>
          <w:p w14:paraId="788F25BF" w14:textId="77777777" w:rsidR="00033124" w:rsidRPr="00A3248D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A3248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Year 2 </w:t>
            </w:r>
            <w:proofErr w:type="gramStart"/>
            <w:r w:rsidRPr="00A3248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–  </w:t>
            </w:r>
            <w:r w:rsidRPr="00A3248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Princess</w:t>
            </w:r>
            <w:proofErr w:type="gramEnd"/>
            <w:r w:rsidRPr="00A3248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and the Pea, Chicken Clicking</w:t>
            </w:r>
          </w:p>
          <w:p w14:paraId="26A812C4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18"/>
                <w:szCs w:val="18"/>
              </w:rPr>
            </w:pPr>
          </w:p>
        </w:tc>
      </w:tr>
    </w:tbl>
    <w:p w14:paraId="5A9693FE" w14:textId="76114BC1" w:rsidR="00016CC6" w:rsidRPr="00B43423" w:rsidRDefault="00D272F7">
      <w:pPr>
        <w:spacing w:after="0"/>
        <w:rPr>
          <w:rFonts w:ascii="Century Gothic" w:eastAsia="Century Gothic" w:hAnsi="Century Gothic" w:cs="Century Gothic"/>
          <w:b/>
          <w:color w:val="00B0F0"/>
          <w:sz w:val="36"/>
          <w:szCs w:val="36"/>
          <w:u w:val="single"/>
        </w:rPr>
      </w:pPr>
      <w:r w:rsidRPr="00B43423">
        <w:rPr>
          <w:rFonts w:ascii="Century Gothic" w:eastAsia="Century Gothic" w:hAnsi="Century Gothic" w:cs="Century Gothic"/>
          <w:sz w:val="36"/>
          <w:szCs w:val="36"/>
        </w:rPr>
        <w:t xml:space="preserve">Termly Overview </w:t>
      </w:r>
      <w:r w:rsidRPr="00B43423">
        <w:rPr>
          <w:rFonts w:ascii="Century Gothic" w:eastAsia="Century Gothic" w:hAnsi="Century Gothic" w:cs="Century Gothic"/>
          <w:color w:val="00B0F0"/>
          <w:sz w:val="36"/>
          <w:szCs w:val="36"/>
        </w:rPr>
        <w:t xml:space="preserve">Cycle B Spring </w:t>
      </w:r>
      <w:proofErr w:type="gramStart"/>
      <w:r w:rsidRPr="00B43423">
        <w:rPr>
          <w:rFonts w:ascii="Century Gothic" w:eastAsia="Century Gothic" w:hAnsi="Century Gothic" w:cs="Century Gothic"/>
          <w:color w:val="00B0F0"/>
          <w:sz w:val="36"/>
          <w:szCs w:val="36"/>
        </w:rPr>
        <w:t xml:space="preserve">1  </w:t>
      </w:r>
      <w:r w:rsidRPr="00B43423">
        <w:rPr>
          <w:rFonts w:ascii="Century Gothic" w:eastAsia="Century Gothic" w:hAnsi="Century Gothic" w:cs="Century Gothic"/>
          <w:b/>
          <w:color w:val="00B0F0"/>
          <w:sz w:val="36"/>
          <w:szCs w:val="36"/>
          <w:u w:val="single"/>
        </w:rPr>
        <w:t>Turrets</w:t>
      </w:r>
      <w:proofErr w:type="gramEnd"/>
      <w:r w:rsidRPr="00B43423">
        <w:rPr>
          <w:rFonts w:ascii="Century Gothic" w:eastAsia="Century Gothic" w:hAnsi="Century Gothic" w:cs="Century Gothic"/>
          <w:b/>
          <w:color w:val="00B0F0"/>
          <w:sz w:val="36"/>
          <w:szCs w:val="36"/>
          <w:u w:val="single"/>
        </w:rPr>
        <w:t xml:space="preserve"> and Tiaras </w:t>
      </w:r>
      <w:r w:rsidRPr="00B43423">
        <w:rPr>
          <w:noProof/>
          <w:sz w:val="36"/>
          <w:szCs w:val="36"/>
        </w:rPr>
        <w:drawing>
          <wp:anchor distT="0" distB="0" distL="114300" distR="114300" simplePos="0" relativeHeight="251666432" behindDoc="0" locked="0" layoutInCell="1" hidden="0" allowOverlap="1" wp14:anchorId="0A673BE5" wp14:editId="357165CE">
            <wp:simplePos x="0" y="0"/>
            <wp:positionH relativeFrom="column">
              <wp:posOffset>8582025</wp:posOffset>
            </wp:positionH>
            <wp:positionV relativeFrom="paragraph">
              <wp:posOffset>46990</wp:posOffset>
            </wp:positionV>
            <wp:extent cx="807720" cy="705485"/>
            <wp:effectExtent l="0" t="0" r="0" b="0"/>
            <wp:wrapSquare wrapText="bothSides" distT="0" distB="0" distL="114300" distR="114300"/>
            <wp:docPr id="32" name="image2.jp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iagram&#10;&#10;Description automatically generated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05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B853CF" w14:textId="46E80593" w:rsidR="00016CC6" w:rsidRPr="00B43423" w:rsidRDefault="00033124">
      <w:pPr>
        <w:spacing w:after="0"/>
        <w:rPr>
          <w:rFonts w:ascii="Century Gothic" w:eastAsia="Century Gothic" w:hAnsi="Century Gothic" w:cs="Century Gothic"/>
          <w:color w:val="ED7D31"/>
          <w:sz w:val="36"/>
          <w:szCs w:val="36"/>
        </w:rPr>
      </w:pPr>
      <w:r w:rsidRPr="00B43423">
        <w:rPr>
          <w:rFonts w:ascii="Century Gothic" w:eastAsia="Century Gothic" w:hAnsi="Century Gothic" w:cs="Century Gothic"/>
          <w:color w:val="ED7D31"/>
          <w:sz w:val="36"/>
          <w:szCs w:val="36"/>
        </w:rPr>
        <w:t xml:space="preserve">Value: Trust </w:t>
      </w:r>
    </w:p>
    <w:p w14:paraId="545B0EC0" w14:textId="48AF4428" w:rsidR="00016CC6" w:rsidRPr="00AD241E" w:rsidRDefault="00016CC6">
      <w:pPr>
        <w:rPr>
          <w:sz w:val="18"/>
          <w:szCs w:val="18"/>
        </w:rPr>
      </w:pPr>
    </w:p>
    <w:p w14:paraId="54D524D8" w14:textId="77777777" w:rsidR="00B43423" w:rsidRDefault="00B43423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  <w:bookmarkStart w:id="5" w:name="_heading=h.2et92p0" w:colFirst="0" w:colLast="0"/>
      <w:bookmarkEnd w:id="5"/>
    </w:p>
    <w:p w14:paraId="07B16293" w14:textId="77777777" w:rsidR="00B43423" w:rsidRDefault="00B43423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3D136162" w14:textId="77777777" w:rsidR="00B43423" w:rsidRDefault="00B43423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2C45CEDA" w14:textId="77777777" w:rsidR="00B43423" w:rsidRDefault="00B43423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3AC7139B" w14:textId="77777777" w:rsidR="00B43423" w:rsidRDefault="00B43423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1CE564B7" w14:textId="77777777" w:rsidR="00B43423" w:rsidRDefault="00B43423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1514BDC2" w14:textId="77777777" w:rsidR="00B43423" w:rsidRDefault="00B43423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0C76E1A1" w14:textId="4FC01302" w:rsidR="00016CC6" w:rsidRPr="00B43423" w:rsidRDefault="00B43423">
      <w:pPr>
        <w:spacing w:after="0"/>
        <w:rPr>
          <w:rFonts w:ascii="Century Gothic" w:eastAsia="Century Gothic" w:hAnsi="Century Gothic" w:cs="Century Gothic"/>
          <w:b/>
          <w:color w:val="00B0F0"/>
          <w:sz w:val="36"/>
          <w:szCs w:val="36"/>
          <w:u w:val="single"/>
        </w:rPr>
      </w:pPr>
      <w:r w:rsidRPr="00B43423">
        <w:rPr>
          <w:noProof/>
          <w:sz w:val="36"/>
          <w:szCs w:val="36"/>
        </w:rPr>
        <w:drawing>
          <wp:anchor distT="0" distB="0" distL="114300" distR="114300" simplePos="0" relativeHeight="251692032" behindDoc="0" locked="0" layoutInCell="1" hidden="0" allowOverlap="1" wp14:anchorId="049889A7" wp14:editId="1E41D9B4">
            <wp:simplePos x="0" y="0"/>
            <wp:positionH relativeFrom="column">
              <wp:posOffset>8451791</wp:posOffset>
            </wp:positionH>
            <wp:positionV relativeFrom="paragraph">
              <wp:posOffset>153035</wp:posOffset>
            </wp:positionV>
            <wp:extent cx="807720" cy="705485"/>
            <wp:effectExtent l="0" t="0" r="0" b="0"/>
            <wp:wrapSquare wrapText="bothSides" distT="0" distB="0" distL="114300" distR="114300"/>
            <wp:docPr id="41" name="image2.jp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iagram&#10;&#10;Description automatically generated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05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272F7" w:rsidRPr="00B43423">
        <w:rPr>
          <w:rFonts w:ascii="Century Gothic" w:eastAsia="Century Gothic" w:hAnsi="Century Gothic" w:cs="Century Gothic"/>
          <w:sz w:val="36"/>
          <w:szCs w:val="36"/>
        </w:rPr>
        <w:t xml:space="preserve">Termly Overview </w:t>
      </w:r>
      <w:r w:rsidR="00D272F7" w:rsidRPr="00B43423">
        <w:rPr>
          <w:rFonts w:ascii="Century Gothic" w:eastAsia="Century Gothic" w:hAnsi="Century Gothic" w:cs="Century Gothic"/>
          <w:color w:val="00B0F0"/>
          <w:sz w:val="36"/>
          <w:szCs w:val="36"/>
        </w:rPr>
        <w:t xml:space="preserve">Cycle B Spring </w:t>
      </w:r>
      <w:proofErr w:type="gramStart"/>
      <w:r w:rsidR="00D272F7" w:rsidRPr="00B43423">
        <w:rPr>
          <w:rFonts w:ascii="Century Gothic" w:eastAsia="Century Gothic" w:hAnsi="Century Gothic" w:cs="Century Gothic"/>
          <w:color w:val="00B0F0"/>
          <w:sz w:val="36"/>
          <w:szCs w:val="36"/>
        </w:rPr>
        <w:t xml:space="preserve">2  </w:t>
      </w:r>
      <w:r w:rsidR="00D272F7" w:rsidRPr="00B43423">
        <w:rPr>
          <w:rFonts w:ascii="Century Gothic" w:eastAsia="Century Gothic" w:hAnsi="Century Gothic" w:cs="Century Gothic"/>
          <w:b/>
          <w:color w:val="00B0F0"/>
          <w:sz w:val="36"/>
          <w:szCs w:val="36"/>
          <w:u w:val="single"/>
        </w:rPr>
        <w:t>Turrets</w:t>
      </w:r>
      <w:proofErr w:type="gramEnd"/>
      <w:r w:rsidR="00D272F7" w:rsidRPr="00B43423">
        <w:rPr>
          <w:rFonts w:ascii="Century Gothic" w:eastAsia="Century Gothic" w:hAnsi="Century Gothic" w:cs="Century Gothic"/>
          <w:b/>
          <w:color w:val="00B0F0"/>
          <w:sz w:val="36"/>
          <w:szCs w:val="36"/>
          <w:u w:val="single"/>
        </w:rPr>
        <w:t xml:space="preserve"> and Tiaras </w:t>
      </w:r>
    </w:p>
    <w:p w14:paraId="47BA855A" w14:textId="73C9B4A1" w:rsidR="00016CC6" w:rsidRPr="00B43423" w:rsidRDefault="00D272F7">
      <w:pPr>
        <w:spacing w:after="0"/>
        <w:rPr>
          <w:rFonts w:ascii="Century Gothic" w:eastAsia="Century Gothic" w:hAnsi="Century Gothic" w:cs="Century Gothic"/>
          <w:color w:val="ED7D31"/>
          <w:sz w:val="36"/>
          <w:szCs w:val="36"/>
        </w:rPr>
      </w:pPr>
      <w:r w:rsidRPr="00B43423">
        <w:rPr>
          <w:rFonts w:ascii="Century Gothic" w:eastAsia="Century Gothic" w:hAnsi="Century Gothic" w:cs="Century Gothic"/>
          <w:color w:val="ED7D31"/>
          <w:sz w:val="36"/>
          <w:szCs w:val="36"/>
        </w:rPr>
        <w:t>Value: Thanks</w:t>
      </w:r>
    </w:p>
    <w:tbl>
      <w:tblPr>
        <w:tblStyle w:val="af4"/>
        <w:tblW w:w="1616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43"/>
        <w:gridCol w:w="1293"/>
        <w:gridCol w:w="1613"/>
        <w:gridCol w:w="1772"/>
        <w:gridCol w:w="1454"/>
        <w:gridCol w:w="1613"/>
        <w:gridCol w:w="1613"/>
        <w:gridCol w:w="1613"/>
        <w:gridCol w:w="1613"/>
        <w:gridCol w:w="32"/>
      </w:tblGrid>
      <w:tr w:rsidR="00016CC6" w:rsidRPr="00494247" w14:paraId="15E0693E" w14:textId="77777777">
        <w:trPr>
          <w:gridAfter w:val="1"/>
          <w:wAfter w:w="32" w:type="dxa"/>
          <w:trHeight w:val="671"/>
        </w:trPr>
        <w:tc>
          <w:tcPr>
            <w:tcW w:w="1702" w:type="dxa"/>
            <w:shd w:val="clear" w:color="auto" w:fill="8EAADB"/>
          </w:tcPr>
          <w:p w14:paraId="599A9972" w14:textId="77777777" w:rsidR="00016CC6" w:rsidRPr="00494247" w:rsidRDefault="00D272F7" w:rsidP="00494247">
            <w:pPr>
              <w:pStyle w:val="Heading2"/>
              <w:jc w:val="center"/>
              <w:outlineLvl w:val="1"/>
              <w:rPr>
                <w:b/>
                <w:color w:val="1F3864"/>
                <w:sz w:val="24"/>
                <w:szCs w:val="24"/>
              </w:rPr>
            </w:pPr>
            <w:r w:rsidRPr="00494247">
              <w:rPr>
                <w:b/>
                <w:color w:val="1F3864"/>
                <w:sz w:val="24"/>
                <w:szCs w:val="24"/>
              </w:rPr>
              <w:t>HISTORY</w:t>
            </w:r>
          </w:p>
          <w:p w14:paraId="1AFD9CC2" w14:textId="77777777" w:rsidR="00016CC6" w:rsidRPr="00494247" w:rsidRDefault="00D272F7" w:rsidP="00494247">
            <w:pPr>
              <w:pStyle w:val="Heading3"/>
              <w:jc w:val="center"/>
              <w:outlineLvl w:val="2"/>
            </w:pPr>
            <w:r w:rsidRPr="00494247">
              <w:rPr>
                <w:color w:val="1F3864"/>
              </w:rPr>
              <w:t>GEOGRAPHY</w:t>
            </w:r>
          </w:p>
        </w:tc>
        <w:tc>
          <w:tcPr>
            <w:tcW w:w="1843" w:type="dxa"/>
            <w:shd w:val="clear" w:color="auto" w:fill="8EAADB"/>
          </w:tcPr>
          <w:p w14:paraId="0E737900" w14:textId="77777777" w:rsidR="00016CC6" w:rsidRPr="00494247" w:rsidRDefault="00D272F7" w:rsidP="00494247">
            <w:pPr>
              <w:pStyle w:val="Heading3"/>
              <w:jc w:val="center"/>
              <w:outlineLvl w:val="2"/>
            </w:pPr>
            <w:r w:rsidRPr="00494247">
              <w:t>SCIENCE</w:t>
            </w:r>
          </w:p>
        </w:tc>
        <w:tc>
          <w:tcPr>
            <w:tcW w:w="1293" w:type="dxa"/>
            <w:shd w:val="clear" w:color="auto" w:fill="8EAADB"/>
          </w:tcPr>
          <w:p w14:paraId="7EF5A327" w14:textId="0E38AF65" w:rsidR="00016CC6" w:rsidRPr="00494247" w:rsidRDefault="00494247" w:rsidP="00494247">
            <w:pPr>
              <w:pStyle w:val="Heading3"/>
              <w:jc w:val="center"/>
              <w:outlineLvl w:val="2"/>
            </w:pPr>
            <w:r>
              <w:t>MUSIC</w:t>
            </w:r>
          </w:p>
        </w:tc>
        <w:tc>
          <w:tcPr>
            <w:tcW w:w="1613" w:type="dxa"/>
            <w:shd w:val="clear" w:color="auto" w:fill="8EAADB"/>
          </w:tcPr>
          <w:p w14:paraId="30810B2D" w14:textId="77777777" w:rsidR="00016CC6" w:rsidRPr="00494247" w:rsidRDefault="00D272F7" w:rsidP="00494247">
            <w:pPr>
              <w:pStyle w:val="Heading3"/>
              <w:jc w:val="center"/>
              <w:outlineLvl w:val="2"/>
            </w:pPr>
            <w:r w:rsidRPr="00494247">
              <w:t>PSHCE and RSE</w:t>
            </w:r>
          </w:p>
          <w:p w14:paraId="61968880" w14:textId="0C7315A9" w:rsidR="00016CC6" w:rsidRPr="00494247" w:rsidRDefault="00D272F7" w:rsidP="00494247">
            <w:pPr>
              <w:jc w:val="center"/>
              <w:rPr>
                <w:sz w:val="24"/>
                <w:szCs w:val="24"/>
              </w:rPr>
            </w:pPr>
            <w:r w:rsidRPr="00494247">
              <w:rPr>
                <w:sz w:val="24"/>
                <w:szCs w:val="24"/>
              </w:rPr>
              <w:t>(wellbeing)</w:t>
            </w:r>
          </w:p>
        </w:tc>
        <w:tc>
          <w:tcPr>
            <w:tcW w:w="1772" w:type="dxa"/>
            <w:shd w:val="clear" w:color="auto" w:fill="8EAADB"/>
          </w:tcPr>
          <w:p w14:paraId="66FF7775" w14:textId="77777777" w:rsidR="00016CC6" w:rsidRPr="00494247" w:rsidRDefault="00D272F7" w:rsidP="00494247">
            <w:pPr>
              <w:pStyle w:val="Heading3"/>
              <w:jc w:val="center"/>
              <w:outlineLvl w:val="2"/>
            </w:pPr>
            <w:r w:rsidRPr="00494247">
              <w:t>ART</w:t>
            </w:r>
          </w:p>
          <w:p w14:paraId="71969EFD" w14:textId="77777777" w:rsidR="00016CC6" w:rsidRPr="00494247" w:rsidRDefault="00D272F7" w:rsidP="00494247">
            <w:pPr>
              <w:pStyle w:val="Heading3"/>
              <w:jc w:val="center"/>
              <w:outlineLvl w:val="2"/>
            </w:pPr>
            <w:r w:rsidRPr="00494247">
              <w:t>DT</w:t>
            </w:r>
          </w:p>
        </w:tc>
        <w:tc>
          <w:tcPr>
            <w:tcW w:w="1454" w:type="dxa"/>
            <w:shd w:val="clear" w:color="auto" w:fill="8EAADB"/>
          </w:tcPr>
          <w:p w14:paraId="3A5E47CC" w14:textId="77777777" w:rsidR="00016CC6" w:rsidRPr="00494247" w:rsidRDefault="00D272F7" w:rsidP="00494247">
            <w:pPr>
              <w:pStyle w:val="Heading3"/>
              <w:jc w:val="center"/>
              <w:outlineLvl w:val="2"/>
            </w:pPr>
            <w:proofErr w:type="gramStart"/>
            <w:r w:rsidRPr="00494247">
              <w:t>R.E</w:t>
            </w:r>
            <w:proofErr w:type="gramEnd"/>
          </w:p>
        </w:tc>
        <w:tc>
          <w:tcPr>
            <w:tcW w:w="1613" w:type="dxa"/>
            <w:shd w:val="clear" w:color="auto" w:fill="8EAADB"/>
          </w:tcPr>
          <w:p w14:paraId="4DF52890" w14:textId="77777777" w:rsidR="00016CC6" w:rsidRPr="00494247" w:rsidRDefault="00D272F7" w:rsidP="00494247">
            <w:pPr>
              <w:pStyle w:val="Heading3"/>
              <w:jc w:val="center"/>
              <w:outlineLvl w:val="2"/>
            </w:pPr>
            <w:r w:rsidRPr="00494247">
              <w:t>MATHS</w:t>
            </w:r>
          </w:p>
        </w:tc>
        <w:tc>
          <w:tcPr>
            <w:tcW w:w="1613" w:type="dxa"/>
            <w:shd w:val="clear" w:color="auto" w:fill="8EAADB"/>
          </w:tcPr>
          <w:p w14:paraId="5121F2C7" w14:textId="77777777" w:rsidR="00016CC6" w:rsidRPr="00494247" w:rsidRDefault="00D272F7" w:rsidP="00494247">
            <w:pPr>
              <w:pStyle w:val="Heading3"/>
              <w:jc w:val="center"/>
              <w:outlineLvl w:val="2"/>
            </w:pPr>
            <w:r w:rsidRPr="00494247">
              <w:t>ENGLISH</w:t>
            </w:r>
          </w:p>
        </w:tc>
        <w:tc>
          <w:tcPr>
            <w:tcW w:w="1613" w:type="dxa"/>
            <w:shd w:val="clear" w:color="auto" w:fill="8EAADB"/>
          </w:tcPr>
          <w:p w14:paraId="1E6BADA9" w14:textId="77777777" w:rsidR="00016CC6" w:rsidRPr="00494247" w:rsidRDefault="00D272F7" w:rsidP="00494247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  <w:r w:rsidRPr="00494247">
              <w:rPr>
                <w:color w:val="1F3864"/>
                <w:sz w:val="24"/>
                <w:szCs w:val="24"/>
              </w:rPr>
              <w:t>COMPUTING</w:t>
            </w:r>
          </w:p>
        </w:tc>
        <w:tc>
          <w:tcPr>
            <w:tcW w:w="1613" w:type="dxa"/>
            <w:shd w:val="clear" w:color="auto" w:fill="8EAADB"/>
          </w:tcPr>
          <w:p w14:paraId="23F1FF6B" w14:textId="08DC2097" w:rsidR="00016CC6" w:rsidRPr="00494247" w:rsidRDefault="00D272F7" w:rsidP="00494247">
            <w:pPr>
              <w:pStyle w:val="Heading2"/>
              <w:jc w:val="center"/>
              <w:outlineLvl w:val="1"/>
              <w:rPr>
                <w:color w:val="1F3864"/>
                <w:sz w:val="24"/>
                <w:szCs w:val="24"/>
              </w:rPr>
            </w:pPr>
            <w:r w:rsidRPr="00494247">
              <w:rPr>
                <w:color w:val="1F3864"/>
                <w:sz w:val="24"/>
                <w:szCs w:val="24"/>
              </w:rPr>
              <w:t xml:space="preserve">PE and </w:t>
            </w:r>
            <w:r w:rsidR="00A048EA">
              <w:rPr>
                <w:color w:val="1F3864"/>
                <w:sz w:val="24"/>
                <w:szCs w:val="24"/>
              </w:rPr>
              <w:t>FOREST SCHOOL</w:t>
            </w:r>
          </w:p>
        </w:tc>
      </w:tr>
      <w:tr w:rsidR="00016CC6" w:rsidRPr="00AD241E" w14:paraId="35891301" w14:textId="77777777">
        <w:trPr>
          <w:gridAfter w:val="1"/>
          <w:wAfter w:w="32" w:type="dxa"/>
          <w:trHeight w:val="6989"/>
        </w:trPr>
        <w:tc>
          <w:tcPr>
            <w:tcW w:w="1702" w:type="dxa"/>
          </w:tcPr>
          <w:p w14:paraId="5D3219EE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CONTINUE FROM SPRING 1</w:t>
            </w:r>
          </w:p>
          <w:p w14:paraId="6619B851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18"/>
                <w:szCs w:val="18"/>
                <w:u w:val="single"/>
              </w:rPr>
            </w:pPr>
            <w:r w:rsidRPr="00AD241E">
              <w:rPr>
                <w:b/>
                <w:color w:val="FF0000"/>
                <w:sz w:val="18"/>
                <w:szCs w:val="18"/>
                <w:u w:val="single"/>
              </w:rPr>
              <w:t xml:space="preserve">CASTLES </w:t>
            </w:r>
          </w:p>
          <w:p w14:paraId="03C0FB1C" w14:textId="77777777" w:rsidR="00016CC6" w:rsidRPr="00AD241E" w:rsidRDefault="00D272F7">
            <w:pPr>
              <w:pStyle w:val="Heading3"/>
              <w:outlineLvl w:val="2"/>
              <w:rPr>
                <w:rFonts w:ascii="Calibri" w:eastAsia="Calibri" w:hAnsi="Calibri" w:cs="Calibri"/>
                <w:color w:val="FF0000"/>
                <w:sz w:val="18"/>
                <w:szCs w:val="18"/>
                <w:u w:val="single"/>
              </w:rPr>
            </w:pPr>
            <w:r w:rsidRPr="00AD241E">
              <w:rPr>
                <w:rFonts w:ascii="Calibri" w:eastAsia="Calibri" w:hAnsi="Calibri" w:cs="Calibri"/>
                <w:color w:val="FF0000"/>
                <w:sz w:val="18"/>
                <w:szCs w:val="18"/>
                <w:u w:val="single"/>
              </w:rPr>
              <w:t>HISTORICAL INTERPRETATIONS &amp; INVESTIGATIONS</w:t>
            </w:r>
          </w:p>
          <w:p w14:paraId="1D6E0211" w14:textId="77777777" w:rsidR="00016CC6" w:rsidRPr="00AD241E" w:rsidRDefault="00D272F7">
            <w:pPr>
              <w:pStyle w:val="Heading3"/>
              <w:outlineLvl w:val="2"/>
              <w:rPr>
                <w:rFonts w:ascii="Calibri" w:eastAsia="Calibri" w:hAnsi="Calibri" w:cs="Calibri"/>
                <w:color w:val="FF0000"/>
                <w:sz w:val="18"/>
                <w:szCs w:val="18"/>
                <w:u w:val="single"/>
              </w:rPr>
            </w:pPr>
            <w:r w:rsidRPr="00AD241E">
              <w:rPr>
                <w:rFonts w:ascii="Calibri" w:eastAsia="Calibri" w:hAnsi="Calibri" w:cs="Calibri"/>
                <w:color w:val="FF0000"/>
                <w:sz w:val="18"/>
                <w:szCs w:val="18"/>
                <w:u w:val="single"/>
              </w:rPr>
              <w:t>CHRONOLOGY</w:t>
            </w:r>
          </w:p>
          <w:p w14:paraId="2052160D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Y1 &amp; 2 How King Richard II levied taxes.</w:t>
            </w:r>
          </w:p>
          <w:p w14:paraId="0824BC54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Yr2 Suggest a fairer way of raising taxes.</w:t>
            </w:r>
          </w:p>
          <w:p w14:paraId="0459A08F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7D7150B5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Y1 &amp; 2 – what are taxes now spent on?</w:t>
            </w:r>
          </w:p>
          <w:p w14:paraId="7F3229E2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427DC64D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Y1 &amp; 2 The changes of use to the Tower of London since the Normans built it.</w:t>
            </w:r>
          </w:p>
        </w:tc>
        <w:tc>
          <w:tcPr>
            <w:tcW w:w="1843" w:type="dxa"/>
            <w:shd w:val="clear" w:color="auto" w:fill="auto"/>
          </w:tcPr>
          <w:p w14:paraId="6E2D53E8" w14:textId="77777777" w:rsidR="00016CC6" w:rsidRPr="00AD241E" w:rsidRDefault="00D272F7">
            <w:pPr>
              <w:pStyle w:val="Heading3"/>
              <w:outlineLvl w:val="2"/>
              <w:rPr>
                <w:rFonts w:ascii="Calibri" w:eastAsia="Calibri" w:hAnsi="Calibri" w:cs="Calibri"/>
                <w:color w:val="FF0000"/>
                <w:sz w:val="18"/>
                <w:szCs w:val="18"/>
                <w:u w:val="single"/>
              </w:rPr>
            </w:pPr>
            <w:r w:rsidRPr="00AD241E">
              <w:rPr>
                <w:rFonts w:ascii="Calibri" w:eastAsia="Calibri" w:hAnsi="Calibri" w:cs="Calibri"/>
                <w:color w:val="FF0000"/>
                <w:sz w:val="18"/>
                <w:szCs w:val="18"/>
                <w:u w:val="single"/>
              </w:rPr>
              <w:t>IDENTIFYING ANIMALS &amp; LIVING IN HABITATS</w:t>
            </w:r>
          </w:p>
          <w:p w14:paraId="5BF8E69D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76B3EE46" w14:textId="77777777" w:rsidR="00016CC6" w:rsidRPr="00AD241E" w:rsidRDefault="00D272F7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>Year 1</w:t>
            </w:r>
          </w:p>
          <w:p w14:paraId="6FC8DA14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Identifying &amp; naming animals, comparing birds &amp; reptiles,</w:t>
            </w:r>
          </w:p>
          <w:p w14:paraId="07632BC7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Identifying &amp; comparing fish &amp; amphibians, carnivores, herbivores &amp; omnivores,</w:t>
            </w:r>
          </w:p>
          <w:p w14:paraId="0293242C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Taking care of animals</w:t>
            </w:r>
          </w:p>
          <w:p w14:paraId="61DF6C45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53498D6D" w14:textId="77777777" w:rsidR="00016CC6" w:rsidRPr="00AD241E" w:rsidRDefault="00D272F7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 xml:space="preserve">Year 2 </w:t>
            </w:r>
          </w:p>
          <w:p w14:paraId="47C370D4" w14:textId="77777777" w:rsidR="00016CC6" w:rsidRPr="00AD241E" w:rsidRDefault="00D272F7">
            <w:pPr>
              <w:shd w:val="clear" w:color="auto" w:fill="FFFFFF"/>
              <w:spacing w:after="75"/>
              <w:ind w:left="-60"/>
              <w:rPr>
                <w:color w:val="0B0C0C"/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Working scientifically with materials. </w:t>
            </w:r>
          </w:p>
        </w:tc>
        <w:tc>
          <w:tcPr>
            <w:tcW w:w="1293" w:type="dxa"/>
            <w:shd w:val="clear" w:color="auto" w:fill="auto"/>
          </w:tcPr>
          <w:p w14:paraId="2FCC53E0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4CBA9091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2C48DC80" w14:textId="77777777" w:rsidR="00016CC6" w:rsidRPr="00AD241E" w:rsidRDefault="00D272F7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Charanga Unit: Round and Round</w:t>
            </w:r>
          </w:p>
          <w:p w14:paraId="023FDB78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Pulse, rhythm and pitch in different styles of music.</w:t>
            </w:r>
          </w:p>
          <w:p w14:paraId="66D32A36" w14:textId="77777777" w:rsidR="00016CC6" w:rsidRPr="00AD241E" w:rsidRDefault="00016CC6">
            <w:pPr>
              <w:rPr>
                <w:sz w:val="18"/>
                <w:szCs w:val="18"/>
                <w:u w:val="single"/>
              </w:rPr>
            </w:pPr>
          </w:p>
          <w:p w14:paraId="4E074C7C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090E0CFD" w14:textId="77777777" w:rsidR="00016CC6" w:rsidRPr="00AD241E" w:rsidRDefault="00D272F7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 xml:space="preserve">Charanga </w:t>
            </w:r>
            <w:proofErr w:type="spellStart"/>
            <w:proofErr w:type="gramStart"/>
            <w:r w:rsidRPr="00AD241E">
              <w:rPr>
                <w:sz w:val="18"/>
                <w:szCs w:val="18"/>
                <w:u w:val="single"/>
              </w:rPr>
              <w:t>Unit:Zoo</w:t>
            </w:r>
            <w:proofErr w:type="spellEnd"/>
            <w:proofErr w:type="gramEnd"/>
            <w:r w:rsidRPr="00AD241E">
              <w:rPr>
                <w:sz w:val="18"/>
                <w:szCs w:val="18"/>
                <w:u w:val="single"/>
              </w:rPr>
              <w:t xml:space="preserve"> time</w:t>
            </w:r>
          </w:p>
          <w:p w14:paraId="7B14F483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Reggae and animals</w:t>
            </w:r>
          </w:p>
          <w:p w14:paraId="6DF5450A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75668FC8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7AA6F54C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Easter songs.</w:t>
            </w:r>
          </w:p>
          <w:p w14:paraId="721D585F" w14:textId="77777777" w:rsidR="00016CC6" w:rsidRPr="00AD241E" w:rsidRDefault="00016CC6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14:paraId="6AD426C6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KS1:</w:t>
            </w:r>
          </w:p>
          <w:p w14:paraId="67E07A48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Young Carer Action Day (March)</w:t>
            </w:r>
          </w:p>
          <w:p w14:paraId="29BFFBD7" w14:textId="77777777" w:rsidR="00016CC6" w:rsidRPr="00AD241E" w:rsidRDefault="00016CC6">
            <w:pPr>
              <w:rPr>
                <w:b/>
                <w:color w:val="000000"/>
                <w:sz w:val="18"/>
                <w:szCs w:val="18"/>
              </w:rPr>
            </w:pPr>
          </w:p>
          <w:p w14:paraId="452D3F39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73DF388F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Young carers focus unit-</w:t>
            </w:r>
            <w:r w:rsidRPr="00AD241E">
              <w:rPr>
                <w:color w:val="000000"/>
                <w:sz w:val="18"/>
                <w:szCs w:val="18"/>
              </w:rPr>
              <w:t>A day in the life of.’</w:t>
            </w:r>
          </w:p>
          <w:p w14:paraId="5589B165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Friends and families</w:t>
            </w:r>
          </w:p>
          <w:p w14:paraId="1E675BD1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Celebrating uniqueness and diversity.</w:t>
            </w:r>
          </w:p>
          <w:p w14:paraId="7E3A1885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Staying safe</w:t>
            </w:r>
          </w:p>
          <w:p w14:paraId="15CB9DFB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3F785CCF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078D34A3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Good to be different</w:t>
            </w:r>
          </w:p>
          <w:p w14:paraId="4F2916F9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Mental Health - </w:t>
            </w:r>
            <w:r w:rsidRPr="00AD241E">
              <w:rPr>
                <w:b/>
                <w:color w:val="000000"/>
                <w:sz w:val="18"/>
                <w:szCs w:val="18"/>
              </w:rPr>
              <w:t>Wheel of Well-being</w:t>
            </w:r>
          </w:p>
          <w:p w14:paraId="76632C6A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Medicines</w:t>
            </w:r>
          </w:p>
          <w:p w14:paraId="55ABD62B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Body parts (incl. private parts)</w:t>
            </w:r>
          </w:p>
          <w:p w14:paraId="3C440C9C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Secrets and surprises</w:t>
            </w:r>
          </w:p>
        </w:tc>
        <w:tc>
          <w:tcPr>
            <w:tcW w:w="1772" w:type="dxa"/>
            <w:shd w:val="clear" w:color="auto" w:fill="auto"/>
          </w:tcPr>
          <w:p w14:paraId="519BFBA5" w14:textId="77777777" w:rsidR="00841C9B" w:rsidRPr="00AD241E" w:rsidRDefault="00841C9B" w:rsidP="00841C9B">
            <w:pPr>
              <w:rPr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>Year 1</w:t>
            </w:r>
            <w:r w:rsidRPr="00AD241E">
              <w:rPr>
                <w:sz w:val="18"/>
                <w:szCs w:val="18"/>
              </w:rPr>
              <w:t>:</w:t>
            </w:r>
          </w:p>
          <w:p w14:paraId="6811CE51" w14:textId="77777777" w:rsidR="00841C9B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Art</w:t>
            </w:r>
          </w:p>
          <w:p w14:paraId="0E24F06A" w14:textId="77777777" w:rsidR="00841C9B" w:rsidRPr="00AD241E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Simple printing making</w:t>
            </w:r>
          </w:p>
          <w:p w14:paraId="3A27D711" w14:textId="77777777" w:rsidR="00841C9B" w:rsidRPr="00AD241E" w:rsidRDefault="00841C9B" w:rsidP="00841C9B">
            <w:pPr>
              <w:rPr>
                <w:sz w:val="18"/>
                <w:szCs w:val="18"/>
              </w:rPr>
            </w:pPr>
          </w:p>
          <w:p w14:paraId="257288BC" w14:textId="77777777" w:rsidR="00841C9B" w:rsidRPr="00841C9B" w:rsidRDefault="00841C9B" w:rsidP="00841C9B">
            <w:pPr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 xml:space="preserve">Year 2: </w:t>
            </w:r>
          </w:p>
          <w:p w14:paraId="35F45ACE" w14:textId="77777777" w:rsidR="00841C9B" w:rsidRDefault="00841C9B" w:rsidP="0084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  <w:p w14:paraId="7A4C67C0" w14:textId="77777777" w:rsidR="00841C9B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Expressive Painting </w:t>
            </w:r>
          </w:p>
          <w:p w14:paraId="60352590" w14:textId="77777777" w:rsidR="00841C9B" w:rsidRPr="00AD241E" w:rsidRDefault="00841C9B" w:rsidP="00841C9B">
            <w:pPr>
              <w:rPr>
                <w:sz w:val="18"/>
                <w:szCs w:val="18"/>
              </w:rPr>
            </w:pPr>
          </w:p>
          <w:p w14:paraId="71EEE60B" w14:textId="77777777" w:rsidR="00841C9B" w:rsidRPr="00AD241E" w:rsidRDefault="00841C9B" w:rsidP="00841C9B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Continuous Provision</w:t>
            </w:r>
          </w:p>
          <w:p w14:paraId="74FC20F0" w14:textId="77777777" w:rsidR="00841C9B" w:rsidRPr="00AD241E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Exploring printing</w:t>
            </w:r>
          </w:p>
          <w:p w14:paraId="07889B97" w14:textId="77777777" w:rsidR="00841C9B" w:rsidRPr="00AD241E" w:rsidRDefault="00841C9B" w:rsidP="00841C9B">
            <w:pPr>
              <w:rPr>
                <w:sz w:val="18"/>
                <w:szCs w:val="18"/>
              </w:rPr>
            </w:pPr>
          </w:p>
          <w:p w14:paraId="1EC5A1D6" w14:textId="77777777" w:rsidR="00841C9B" w:rsidRPr="00841C9B" w:rsidRDefault="00841C9B" w:rsidP="00841C9B">
            <w:pPr>
              <w:rPr>
                <w:sz w:val="18"/>
                <w:szCs w:val="18"/>
                <w:u w:val="single"/>
              </w:rPr>
            </w:pPr>
            <w:r w:rsidRPr="00841C9B">
              <w:rPr>
                <w:sz w:val="18"/>
                <w:szCs w:val="18"/>
                <w:u w:val="single"/>
              </w:rPr>
              <w:t>Famous Artist</w:t>
            </w:r>
            <w:r>
              <w:rPr>
                <w:sz w:val="18"/>
                <w:szCs w:val="18"/>
                <w:u w:val="single"/>
              </w:rPr>
              <w:t>s</w:t>
            </w:r>
          </w:p>
          <w:p w14:paraId="1EDE4824" w14:textId="77777777" w:rsidR="00841C9B" w:rsidRPr="00841C9B" w:rsidRDefault="00841C9B" w:rsidP="00841C9B">
            <w:pPr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>Year 1</w:t>
            </w:r>
          </w:p>
          <w:p w14:paraId="508245CC" w14:textId="77777777" w:rsidR="00841C9B" w:rsidRDefault="00841C9B" w:rsidP="0084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Vicki </w:t>
            </w:r>
            <w:proofErr w:type="spellStart"/>
            <w:r>
              <w:rPr>
                <w:sz w:val="18"/>
                <w:szCs w:val="18"/>
              </w:rPr>
              <w:t>Ostersen</w:t>
            </w:r>
            <w:proofErr w:type="spellEnd"/>
          </w:p>
          <w:p w14:paraId="30BC9035" w14:textId="77777777" w:rsidR="00841C9B" w:rsidRPr="00841C9B" w:rsidRDefault="00841C9B" w:rsidP="00841C9B">
            <w:pPr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>Year 2</w:t>
            </w:r>
          </w:p>
          <w:p w14:paraId="4CF506B6" w14:textId="77777777" w:rsidR="00841C9B" w:rsidRDefault="00841C9B" w:rsidP="0084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Andy Warhol</w:t>
            </w:r>
          </w:p>
          <w:p w14:paraId="1197122A" w14:textId="674EB5A9" w:rsidR="00016CC6" w:rsidRPr="00AD241E" w:rsidRDefault="00016CC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6BA07D91" w14:textId="77777777" w:rsidR="00016CC6" w:rsidRPr="00AD241E" w:rsidRDefault="00D272F7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 xml:space="preserve">Year 1 </w:t>
            </w:r>
            <w:r w:rsidRPr="00AD241E">
              <w:rPr>
                <w:b/>
                <w:color w:val="FF0000"/>
                <w:sz w:val="18"/>
                <w:szCs w:val="18"/>
                <w:u w:val="single"/>
              </w:rPr>
              <w:t>JUDAISM</w:t>
            </w:r>
            <w:r w:rsidRPr="00AD241E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06FE193E" w14:textId="77777777" w:rsidR="00016CC6" w:rsidRPr="00AD241E" w:rsidRDefault="00D272F7">
            <w:pPr>
              <w:rPr>
                <w:b/>
                <w:color w:val="7030A0"/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What is the Torah and why is it important to Jewish Families?</w:t>
            </w:r>
          </w:p>
          <w:p w14:paraId="5D1B12D9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72AEF8ED" w14:textId="77777777" w:rsidR="00016CC6" w:rsidRPr="00AD241E" w:rsidRDefault="00D272F7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 xml:space="preserve">Year 2 </w:t>
            </w:r>
          </w:p>
          <w:p w14:paraId="3D90A418" w14:textId="77777777" w:rsidR="00016CC6" w:rsidRPr="00AD241E" w:rsidRDefault="00D272F7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color w:val="FF0000"/>
                <w:sz w:val="18"/>
                <w:szCs w:val="18"/>
                <w:u w:val="single"/>
              </w:rPr>
              <w:t>CHRISTIANITY</w:t>
            </w:r>
            <w:r w:rsidRPr="00AD241E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70F3FA44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Why do Christians call Jesus Saviour? </w:t>
            </w:r>
          </w:p>
          <w:p w14:paraId="5AD502D4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38DA703C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2F1072E2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sz w:val="18"/>
                <w:szCs w:val="18"/>
                <w:u w:val="single"/>
              </w:rPr>
              <w:t>KS1 Time to Pause: Easter</w:t>
            </w:r>
          </w:p>
        </w:tc>
        <w:tc>
          <w:tcPr>
            <w:tcW w:w="1613" w:type="dxa"/>
          </w:tcPr>
          <w:p w14:paraId="36481E44" w14:textId="77777777" w:rsidR="00CF54AA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WR Maths</w:t>
            </w:r>
          </w:p>
          <w:p w14:paraId="07BDDE43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</w:p>
          <w:p w14:paraId="1A0475BA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38251BB1" w14:textId="77777777" w:rsidR="00CF54AA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NUMBER</w:t>
            </w:r>
          </w:p>
          <w:p w14:paraId="02A414D8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Place Value</w:t>
            </w:r>
          </w:p>
          <w:p w14:paraId="6BC05724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(within </w:t>
            </w:r>
            <w:r>
              <w:rPr>
                <w:color w:val="000000"/>
                <w:sz w:val="18"/>
                <w:szCs w:val="18"/>
              </w:rPr>
              <w:t>5</w:t>
            </w:r>
            <w:r w:rsidRPr="00AD241E">
              <w:rPr>
                <w:color w:val="000000"/>
                <w:sz w:val="18"/>
                <w:szCs w:val="18"/>
              </w:rPr>
              <w:t>0)</w:t>
            </w:r>
          </w:p>
          <w:p w14:paraId="4CDBF485" w14:textId="77777777" w:rsidR="00CF54AA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</w:p>
          <w:p w14:paraId="2D406736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MEASUREMENT</w:t>
            </w:r>
            <w:r w:rsidRPr="00AD241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</w:t>
            </w:r>
            <w:r w:rsidRPr="00AD241E">
              <w:rPr>
                <w:color w:val="000000"/>
                <w:sz w:val="18"/>
                <w:szCs w:val="18"/>
              </w:rPr>
              <w:t>ength &amp; height</w:t>
            </w:r>
          </w:p>
          <w:p w14:paraId="1AC454BE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78F3B37E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MEASUREMENT</w:t>
            </w:r>
            <w:r w:rsidRPr="00AD241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Mass</w:t>
            </w:r>
            <w:r w:rsidRPr="00AD241E">
              <w:rPr>
                <w:color w:val="000000"/>
                <w:sz w:val="18"/>
                <w:szCs w:val="18"/>
              </w:rPr>
              <w:t xml:space="preserve"> &amp; volume</w:t>
            </w:r>
          </w:p>
          <w:p w14:paraId="3839EB00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20F92D27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1245F5F5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NUMBER</w:t>
            </w:r>
          </w:p>
          <w:p w14:paraId="20F961BE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Multiplication and Division </w:t>
            </w:r>
          </w:p>
          <w:p w14:paraId="1A27702C" w14:textId="77777777" w:rsidR="00CF54AA" w:rsidRDefault="00CF54AA" w:rsidP="00CF54AA">
            <w:pPr>
              <w:rPr>
                <w:color w:val="FF0000"/>
                <w:sz w:val="18"/>
                <w:szCs w:val="18"/>
                <w:u w:val="single"/>
              </w:rPr>
            </w:pPr>
          </w:p>
          <w:p w14:paraId="7606F9A9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MEASUREMENT</w:t>
            </w:r>
            <w:r w:rsidRPr="00AD241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</w:t>
            </w:r>
            <w:r w:rsidRPr="00AD241E">
              <w:rPr>
                <w:color w:val="000000"/>
                <w:sz w:val="18"/>
                <w:szCs w:val="18"/>
              </w:rPr>
              <w:t>ength &amp; height</w:t>
            </w:r>
          </w:p>
          <w:p w14:paraId="04A4B2A6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3D662D4C" w14:textId="77777777" w:rsidR="00CF54AA" w:rsidRPr="00AD241E" w:rsidRDefault="00CF54AA" w:rsidP="00CF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MEASUREMENT</w:t>
            </w:r>
            <w:r w:rsidRPr="00AD241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Mass, capacity &amp; temperature</w:t>
            </w:r>
          </w:p>
          <w:p w14:paraId="13E48FC8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426CB6F6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5FB3C3E5" w14:textId="77777777" w:rsidR="00CF54AA" w:rsidRDefault="00CF54AA" w:rsidP="00CF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Reasoning &amp; Problem Solving</w:t>
            </w:r>
          </w:p>
          <w:p w14:paraId="491E66F4" w14:textId="77777777" w:rsidR="00016CC6" w:rsidRPr="00AD241E" w:rsidRDefault="00016CC6">
            <w:pPr>
              <w:pStyle w:val="Heading3"/>
              <w:outlineLvl w:val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13" w:type="dxa"/>
          </w:tcPr>
          <w:p w14:paraId="2E608C30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ENTERTAIN, INFORM, POETRY</w:t>
            </w:r>
          </w:p>
          <w:p w14:paraId="48EED658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</w:rPr>
              <w:t xml:space="preserve">Holiday news (all) </w:t>
            </w:r>
          </w:p>
          <w:p w14:paraId="0DA1BDB2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  <w:p w14:paraId="10F71355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71AD6A29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Story writing, traditional tales, poetry and traditional rhymes</w:t>
            </w:r>
          </w:p>
          <w:p w14:paraId="24CE8F46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35B24F5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7AA58B24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Narratives, descriptions and poetry</w:t>
            </w:r>
          </w:p>
          <w:p w14:paraId="3BD7D080" w14:textId="77777777" w:rsidR="00016CC6" w:rsidRPr="00AD241E" w:rsidRDefault="00016CC6">
            <w:pPr>
              <w:rPr>
                <w:color w:val="000000"/>
                <w:sz w:val="18"/>
                <w:szCs w:val="18"/>
              </w:rPr>
            </w:pPr>
          </w:p>
          <w:p w14:paraId="6166920B" w14:textId="77777777" w:rsidR="00016CC6" w:rsidRPr="00AD241E" w:rsidRDefault="00D272F7">
            <w:pP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 xml:space="preserve">The Easter Story (all) </w:t>
            </w:r>
          </w:p>
          <w:p w14:paraId="36FD9E24" w14:textId="77777777" w:rsidR="00016CC6" w:rsidRPr="00AD241E" w:rsidRDefault="00016CC6">
            <w:pPr>
              <w:pStyle w:val="Heading3"/>
              <w:outlineLvl w:val="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AA8A55E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AD241E">
              <w:rPr>
                <w:b/>
                <w:i/>
                <w:color w:val="000000"/>
                <w:sz w:val="18"/>
                <w:szCs w:val="18"/>
              </w:rPr>
              <w:t xml:space="preserve">(topic and Easter link) </w:t>
            </w:r>
          </w:p>
          <w:p w14:paraId="72DCDC44" w14:textId="77777777" w:rsidR="00016CC6" w:rsidRPr="00AD241E" w:rsidRDefault="00016CC6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14:paraId="1DFB03BB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41CAED7B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Grouping data.</w:t>
            </w:r>
          </w:p>
          <w:p w14:paraId="21056BA4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67FF31E4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2 </w:t>
            </w:r>
          </w:p>
          <w:p w14:paraId="4429E453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Collect data in tally charts, Create digital pictograms.</w:t>
            </w:r>
          </w:p>
        </w:tc>
        <w:tc>
          <w:tcPr>
            <w:tcW w:w="1613" w:type="dxa"/>
          </w:tcPr>
          <w:p w14:paraId="16291E98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Reception: </w:t>
            </w:r>
          </w:p>
          <w:p w14:paraId="428769E9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Ball skills </w:t>
            </w:r>
          </w:p>
          <w:p w14:paraId="5FF6EE6D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Gymnastics </w:t>
            </w:r>
          </w:p>
          <w:p w14:paraId="1F25C32F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06BDB805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37495868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Year 1: </w:t>
            </w:r>
          </w:p>
          <w:p w14:paraId="13D1574A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Attack and Defence</w:t>
            </w:r>
          </w:p>
          <w:p w14:paraId="610E6CA0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Circuit Training </w:t>
            </w:r>
          </w:p>
          <w:p w14:paraId="016A1F8E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5F492D80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Year 2: </w:t>
            </w:r>
          </w:p>
          <w:p w14:paraId="15637A12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Balance: Dance</w:t>
            </w:r>
          </w:p>
          <w:p w14:paraId="244EB911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7B1E8150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Yoga </w:t>
            </w:r>
          </w:p>
          <w:p w14:paraId="5C53C67B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14F25698" w14:textId="5343DB37" w:rsidR="00016CC6" w:rsidRPr="00AD241E" w:rsidRDefault="0082105D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MOLES</w:t>
            </w:r>
          </w:p>
          <w:p w14:paraId="2FF0CD00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b/>
                <w:bCs/>
                <w:sz w:val="18"/>
                <w:szCs w:val="18"/>
              </w:rPr>
              <w:t>Forest School:</w:t>
            </w:r>
            <w:r w:rsidRPr="00AD241E">
              <w:rPr>
                <w:sz w:val="18"/>
                <w:szCs w:val="18"/>
              </w:rPr>
              <w:t xml:space="preserve"> Caring for the animals: </w:t>
            </w:r>
          </w:p>
          <w:p w14:paraId="43F5534A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Bird feeders, minibeast hotels.</w:t>
            </w:r>
          </w:p>
        </w:tc>
      </w:tr>
      <w:tr w:rsidR="00016CC6" w:rsidRPr="00AD241E" w14:paraId="41AEB304" w14:textId="77777777">
        <w:trPr>
          <w:trHeight w:val="239"/>
        </w:trPr>
        <w:tc>
          <w:tcPr>
            <w:tcW w:w="16161" w:type="dxa"/>
            <w:gridSpan w:val="11"/>
            <w:shd w:val="clear" w:color="auto" w:fill="D9E2F3"/>
          </w:tcPr>
          <w:p w14:paraId="66AACE06" w14:textId="77777777" w:rsidR="00016CC6" w:rsidRPr="00A3248D" w:rsidRDefault="00D272F7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3248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FANTASTIC FINALE: A day in a working in a castle – making soap, candles, bread, calligraphy writing, weaving a banquet, entertainment e.g. jesters</w:t>
            </w:r>
          </w:p>
        </w:tc>
      </w:tr>
      <w:tr w:rsidR="00016CC6" w:rsidRPr="00AD241E" w14:paraId="3E7E5F95" w14:textId="77777777">
        <w:trPr>
          <w:trHeight w:val="514"/>
        </w:trPr>
        <w:tc>
          <w:tcPr>
            <w:tcW w:w="16161" w:type="dxa"/>
            <w:gridSpan w:val="11"/>
            <w:shd w:val="clear" w:color="auto" w:fill="D9E2F3"/>
          </w:tcPr>
          <w:p w14:paraId="66167D70" w14:textId="0FBEDCF7" w:rsidR="00016CC6" w:rsidRPr="00A3248D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</w:pPr>
            <w:r w:rsidRPr="00A3248D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>KEY</w:t>
            </w:r>
            <w:r w:rsidR="00A3248D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 xml:space="preserve"> ENGLISH</w:t>
            </w:r>
            <w:r w:rsidRPr="00A3248D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 xml:space="preserve"> TEXTS</w:t>
            </w:r>
          </w:p>
          <w:p w14:paraId="07D71B7D" w14:textId="77777777" w:rsidR="00016CC6" w:rsidRPr="00A3248D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Quattrocento Sans" w:hAnsiTheme="minorHAnsi" w:cstheme="minorHAnsi"/>
                <w:color w:val="2E74B5"/>
                <w:sz w:val="18"/>
                <w:szCs w:val="18"/>
              </w:rPr>
            </w:pPr>
            <w:r w:rsidRPr="00A3248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Year 1 – </w:t>
            </w:r>
            <w:r w:rsidRPr="00A3248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The boy who switched off the sun by Paul Brown, non-fiction books castles</w:t>
            </w:r>
          </w:p>
          <w:p w14:paraId="6246502B" w14:textId="77777777" w:rsidR="00016CC6" w:rsidRPr="00A3248D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3248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Year 2 – </w:t>
            </w:r>
            <w:r w:rsidRPr="00A3248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The Paper bag Princess, </w:t>
            </w:r>
            <w:proofErr w:type="gramStart"/>
            <w:r w:rsidRPr="00A3248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How</w:t>
            </w:r>
            <w:proofErr w:type="gramEnd"/>
            <w:r w:rsidRPr="00A3248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to catch a dragon</w:t>
            </w:r>
          </w:p>
        </w:tc>
      </w:tr>
    </w:tbl>
    <w:p w14:paraId="1125A86E" w14:textId="77777777" w:rsidR="00016CC6" w:rsidRPr="00AD241E" w:rsidRDefault="00016CC6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0C44DB32" w14:textId="77777777" w:rsidR="00033124" w:rsidRPr="00AD241E" w:rsidRDefault="00033124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781987AC" w14:textId="77777777" w:rsidR="00033124" w:rsidRPr="00AD241E" w:rsidRDefault="00033124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6CBB3A82" w14:textId="7287B0C5" w:rsidR="00016CC6" w:rsidRPr="00B43423" w:rsidRDefault="00033124">
      <w:pPr>
        <w:spacing w:after="0"/>
        <w:rPr>
          <w:sz w:val="36"/>
          <w:szCs w:val="36"/>
        </w:rPr>
      </w:pPr>
      <w:r w:rsidRPr="00B43423">
        <w:rPr>
          <w:rFonts w:ascii="Century Gothic" w:eastAsia="Century Gothic" w:hAnsi="Century Gothic" w:cs="Century Gothic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16A7C6A7" wp14:editId="791FD424">
            <wp:simplePos x="0" y="0"/>
            <wp:positionH relativeFrom="column">
              <wp:posOffset>8186871</wp:posOffset>
            </wp:positionH>
            <wp:positionV relativeFrom="paragraph">
              <wp:posOffset>386</wp:posOffset>
            </wp:positionV>
            <wp:extent cx="1196340" cy="759460"/>
            <wp:effectExtent l="0" t="0" r="0" b="2540"/>
            <wp:wrapSquare wrapText="bothSides"/>
            <wp:docPr id="10" name="Picture 10" descr="A frame of plants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frame of plants and flowers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2F7" w:rsidRPr="00B43423">
        <w:rPr>
          <w:rFonts w:ascii="Century Gothic" w:eastAsia="Century Gothic" w:hAnsi="Century Gothic" w:cs="Century Gothic"/>
          <w:sz w:val="36"/>
          <w:szCs w:val="36"/>
        </w:rPr>
        <w:t>Termly Overview</w:t>
      </w:r>
      <w:r w:rsidR="00D272F7" w:rsidRPr="00B43423">
        <w:rPr>
          <w:rFonts w:ascii="Century Gothic" w:eastAsia="Century Gothic" w:hAnsi="Century Gothic" w:cs="Century Gothic"/>
          <w:color w:val="00B0F0"/>
          <w:sz w:val="36"/>
          <w:szCs w:val="36"/>
        </w:rPr>
        <w:t xml:space="preserve"> Cycle B</w:t>
      </w:r>
      <w:r w:rsidR="00D272F7" w:rsidRPr="00B43423">
        <w:rPr>
          <w:rFonts w:ascii="Century Gothic" w:eastAsia="Century Gothic" w:hAnsi="Century Gothic" w:cs="Century Gothic"/>
          <w:sz w:val="36"/>
          <w:szCs w:val="36"/>
        </w:rPr>
        <w:t xml:space="preserve"> </w:t>
      </w:r>
      <w:r w:rsidR="00D272F7" w:rsidRPr="00B43423">
        <w:rPr>
          <w:rFonts w:ascii="Century Gothic" w:eastAsia="Century Gothic" w:hAnsi="Century Gothic" w:cs="Century Gothic"/>
          <w:color w:val="00B0F0"/>
          <w:sz w:val="36"/>
          <w:szCs w:val="36"/>
        </w:rPr>
        <w:t xml:space="preserve">Summer </w:t>
      </w:r>
      <w:proofErr w:type="gramStart"/>
      <w:r w:rsidR="00D272F7" w:rsidRPr="00B43423">
        <w:rPr>
          <w:rFonts w:ascii="Century Gothic" w:eastAsia="Century Gothic" w:hAnsi="Century Gothic" w:cs="Century Gothic"/>
          <w:color w:val="00B0F0"/>
          <w:sz w:val="36"/>
          <w:szCs w:val="36"/>
        </w:rPr>
        <w:t xml:space="preserve">1  </w:t>
      </w:r>
      <w:r w:rsidR="00D272F7" w:rsidRPr="00B43423">
        <w:rPr>
          <w:rFonts w:ascii="Century Gothic" w:eastAsia="Century Gothic" w:hAnsi="Century Gothic" w:cs="Century Gothic"/>
          <w:b/>
          <w:color w:val="00B0F0"/>
          <w:sz w:val="36"/>
          <w:szCs w:val="36"/>
          <w:u w:val="single"/>
        </w:rPr>
        <w:t>Rainforests</w:t>
      </w:r>
      <w:proofErr w:type="gramEnd"/>
      <w:r w:rsidR="00D272F7" w:rsidRPr="00B43423">
        <w:rPr>
          <w:sz w:val="36"/>
          <w:szCs w:val="36"/>
        </w:rPr>
        <w:t xml:space="preserve"> </w:t>
      </w:r>
    </w:p>
    <w:p w14:paraId="65C0700E" w14:textId="6E0C8CEF" w:rsidR="00016CC6" w:rsidRPr="00AD241E" w:rsidRDefault="00D272F7">
      <w:pPr>
        <w:spacing w:after="0"/>
        <w:rPr>
          <w:rFonts w:ascii="Century Gothic" w:eastAsia="Century Gothic" w:hAnsi="Century Gothic" w:cs="Century Gothic"/>
          <w:b/>
          <w:color w:val="7030A0"/>
          <w:sz w:val="18"/>
          <w:szCs w:val="18"/>
        </w:rPr>
      </w:pPr>
      <w:r w:rsidRPr="00AD241E">
        <w:rPr>
          <w:rFonts w:ascii="Century Gothic" w:eastAsia="Century Gothic" w:hAnsi="Century Gothic" w:cs="Century Gothic"/>
          <w:b/>
          <w:color w:val="7030A0"/>
          <w:sz w:val="18"/>
          <w:szCs w:val="18"/>
        </w:rPr>
        <w:tab/>
      </w:r>
      <w:r w:rsidRPr="00AD241E">
        <w:rPr>
          <w:rFonts w:ascii="Century Gothic" w:eastAsia="Century Gothic" w:hAnsi="Century Gothic" w:cs="Century Gothic"/>
          <w:b/>
          <w:color w:val="7030A0"/>
          <w:sz w:val="18"/>
          <w:szCs w:val="18"/>
        </w:rPr>
        <w:tab/>
      </w:r>
      <w:r w:rsidRPr="00AD241E">
        <w:rPr>
          <w:rFonts w:ascii="Century Gothic" w:eastAsia="Century Gothic" w:hAnsi="Century Gothic" w:cs="Century Gothic"/>
          <w:b/>
          <w:color w:val="7030A0"/>
          <w:sz w:val="18"/>
          <w:szCs w:val="18"/>
        </w:rPr>
        <w:tab/>
      </w:r>
      <w:r w:rsidRPr="00AD241E">
        <w:rPr>
          <w:rFonts w:ascii="Century Gothic" w:eastAsia="Century Gothic" w:hAnsi="Century Gothic" w:cs="Century Gothic"/>
          <w:b/>
          <w:color w:val="7030A0"/>
          <w:sz w:val="18"/>
          <w:szCs w:val="18"/>
        </w:rPr>
        <w:tab/>
      </w:r>
      <w:r w:rsidRPr="00AD241E">
        <w:rPr>
          <w:rFonts w:ascii="Century Gothic" w:eastAsia="Century Gothic" w:hAnsi="Century Gothic" w:cs="Century Gothic"/>
          <w:b/>
          <w:color w:val="7030A0"/>
          <w:sz w:val="18"/>
          <w:szCs w:val="18"/>
        </w:rPr>
        <w:tab/>
      </w:r>
      <w:r w:rsidRPr="00AD241E">
        <w:rPr>
          <w:rFonts w:ascii="Century Gothic" w:eastAsia="Century Gothic" w:hAnsi="Century Gothic" w:cs="Century Gothic"/>
          <w:b/>
          <w:color w:val="7030A0"/>
          <w:sz w:val="18"/>
          <w:szCs w:val="18"/>
        </w:rPr>
        <w:tab/>
      </w:r>
      <w:r w:rsidRPr="00AD241E">
        <w:rPr>
          <w:rFonts w:ascii="Century Gothic" w:eastAsia="Century Gothic" w:hAnsi="Century Gothic" w:cs="Century Gothic"/>
          <w:b/>
          <w:color w:val="7030A0"/>
          <w:sz w:val="18"/>
          <w:szCs w:val="18"/>
        </w:rPr>
        <w:tab/>
      </w:r>
    </w:p>
    <w:tbl>
      <w:tblPr>
        <w:tblStyle w:val="af5"/>
        <w:tblpPr w:leftFromText="180" w:rightFromText="180" w:vertAnchor="text" w:horzAnchor="margin" w:tblpY="498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7"/>
        <w:gridCol w:w="1539"/>
        <w:gridCol w:w="1539"/>
        <w:gridCol w:w="1539"/>
        <w:gridCol w:w="1539"/>
        <w:gridCol w:w="1538"/>
        <w:gridCol w:w="1539"/>
        <w:gridCol w:w="1539"/>
        <w:gridCol w:w="1539"/>
        <w:gridCol w:w="1597"/>
      </w:tblGrid>
      <w:tr w:rsidR="00033124" w:rsidRPr="00494247" w14:paraId="14F8129C" w14:textId="77777777" w:rsidTr="00033124">
        <w:tc>
          <w:tcPr>
            <w:tcW w:w="1827" w:type="dxa"/>
            <w:shd w:val="clear" w:color="auto" w:fill="8EAADB"/>
          </w:tcPr>
          <w:p w14:paraId="5A2A29A6" w14:textId="77777777" w:rsidR="00033124" w:rsidRPr="00494247" w:rsidRDefault="00033124" w:rsidP="00033124">
            <w:pPr>
              <w:pStyle w:val="Heading2"/>
              <w:outlineLvl w:val="1"/>
              <w:rPr>
                <w:sz w:val="24"/>
                <w:szCs w:val="24"/>
              </w:rPr>
            </w:pPr>
            <w:r w:rsidRPr="00494247">
              <w:rPr>
                <w:sz w:val="24"/>
                <w:szCs w:val="24"/>
              </w:rPr>
              <w:t>HISTORY</w:t>
            </w:r>
          </w:p>
          <w:p w14:paraId="1E8C9CAC" w14:textId="77777777" w:rsidR="00033124" w:rsidRPr="00494247" w:rsidRDefault="00033124" w:rsidP="00033124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494247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1539" w:type="dxa"/>
            <w:shd w:val="clear" w:color="auto" w:fill="8EAADB"/>
          </w:tcPr>
          <w:p w14:paraId="13634462" w14:textId="77777777" w:rsidR="00033124" w:rsidRPr="00494247" w:rsidRDefault="00033124" w:rsidP="00033124">
            <w:pPr>
              <w:pStyle w:val="Heading2"/>
              <w:outlineLvl w:val="1"/>
              <w:rPr>
                <w:sz w:val="24"/>
                <w:szCs w:val="24"/>
              </w:rPr>
            </w:pPr>
            <w:r w:rsidRPr="00494247">
              <w:rPr>
                <w:sz w:val="24"/>
                <w:szCs w:val="24"/>
              </w:rPr>
              <w:t>SCIENCE</w:t>
            </w:r>
          </w:p>
        </w:tc>
        <w:tc>
          <w:tcPr>
            <w:tcW w:w="1539" w:type="dxa"/>
            <w:shd w:val="clear" w:color="auto" w:fill="8EAADB"/>
          </w:tcPr>
          <w:p w14:paraId="62432B88" w14:textId="77777777" w:rsidR="00033124" w:rsidRPr="00494247" w:rsidRDefault="00033124" w:rsidP="00033124">
            <w:pPr>
              <w:pStyle w:val="Heading2"/>
              <w:outlineLvl w:val="1"/>
              <w:rPr>
                <w:sz w:val="24"/>
                <w:szCs w:val="24"/>
              </w:rPr>
            </w:pPr>
            <w:r w:rsidRPr="00494247">
              <w:rPr>
                <w:sz w:val="24"/>
                <w:szCs w:val="24"/>
              </w:rPr>
              <w:t>PSHCE and RSE (</w:t>
            </w:r>
            <w:proofErr w:type="spellStart"/>
            <w:r w:rsidRPr="00494247">
              <w:rPr>
                <w:sz w:val="24"/>
                <w:szCs w:val="24"/>
              </w:rPr>
              <w:t>well being</w:t>
            </w:r>
            <w:proofErr w:type="spellEnd"/>
            <w:r w:rsidRPr="00494247">
              <w:rPr>
                <w:sz w:val="24"/>
                <w:szCs w:val="24"/>
              </w:rPr>
              <w:t>)</w:t>
            </w:r>
          </w:p>
        </w:tc>
        <w:tc>
          <w:tcPr>
            <w:tcW w:w="1539" w:type="dxa"/>
            <w:shd w:val="clear" w:color="auto" w:fill="8EAADB"/>
          </w:tcPr>
          <w:p w14:paraId="45E9E8A2" w14:textId="595053C0" w:rsidR="00033124" w:rsidRPr="00494247" w:rsidRDefault="00494247" w:rsidP="00033124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39" w:type="dxa"/>
            <w:shd w:val="clear" w:color="auto" w:fill="8EAADB"/>
          </w:tcPr>
          <w:p w14:paraId="398E5BBB" w14:textId="77777777" w:rsidR="00033124" w:rsidRPr="00494247" w:rsidRDefault="00033124" w:rsidP="00033124">
            <w:pPr>
              <w:pStyle w:val="Heading2"/>
              <w:outlineLvl w:val="1"/>
              <w:rPr>
                <w:sz w:val="24"/>
                <w:szCs w:val="24"/>
              </w:rPr>
            </w:pPr>
            <w:r w:rsidRPr="00494247">
              <w:rPr>
                <w:sz w:val="24"/>
                <w:szCs w:val="24"/>
              </w:rPr>
              <w:t>ART</w:t>
            </w:r>
          </w:p>
          <w:p w14:paraId="2561D659" w14:textId="77777777" w:rsidR="00033124" w:rsidRPr="00494247" w:rsidRDefault="00033124" w:rsidP="00033124">
            <w:pPr>
              <w:pStyle w:val="Heading2"/>
              <w:outlineLvl w:val="1"/>
              <w:rPr>
                <w:sz w:val="24"/>
                <w:szCs w:val="24"/>
              </w:rPr>
            </w:pPr>
            <w:r w:rsidRPr="00494247">
              <w:rPr>
                <w:sz w:val="24"/>
                <w:szCs w:val="24"/>
              </w:rPr>
              <w:t>DT</w:t>
            </w:r>
          </w:p>
        </w:tc>
        <w:tc>
          <w:tcPr>
            <w:tcW w:w="1538" w:type="dxa"/>
            <w:shd w:val="clear" w:color="auto" w:fill="8EAADB"/>
          </w:tcPr>
          <w:p w14:paraId="3568DDC3" w14:textId="77777777" w:rsidR="00033124" w:rsidRPr="00494247" w:rsidRDefault="00033124" w:rsidP="00033124">
            <w:pPr>
              <w:pStyle w:val="Heading2"/>
              <w:outlineLvl w:val="1"/>
              <w:rPr>
                <w:sz w:val="24"/>
                <w:szCs w:val="24"/>
              </w:rPr>
            </w:pPr>
            <w:proofErr w:type="gramStart"/>
            <w:r w:rsidRPr="00494247">
              <w:rPr>
                <w:sz w:val="24"/>
                <w:szCs w:val="24"/>
              </w:rPr>
              <w:t>R.E</w:t>
            </w:r>
            <w:proofErr w:type="gramEnd"/>
          </w:p>
        </w:tc>
        <w:tc>
          <w:tcPr>
            <w:tcW w:w="1539" w:type="dxa"/>
            <w:shd w:val="clear" w:color="auto" w:fill="8EAADB"/>
          </w:tcPr>
          <w:p w14:paraId="13105BFB" w14:textId="77777777" w:rsidR="00033124" w:rsidRPr="00494247" w:rsidRDefault="00033124" w:rsidP="00033124">
            <w:pPr>
              <w:pStyle w:val="Heading2"/>
              <w:outlineLvl w:val="1"/>
              <w:rPr>
                <w:sz w:val="24"/>
                <w:szCs w:val="24"/>
              </w:rPr>
            </w:pPr>
            <w:r w:rsidRPr="00494247">
              <w:rPr>
                <w:sz w:val="24"/>
                <w:szCs w:val="24"/>
              </w:rPr>
              <w:t>MATHS</w:t>
            </w:r>
          </w:p>
        </w:tc>
        <w:tc>
          <w:tcPr>
            <w:tcW w:w="1539" w:type="dxa"/>
            <w:shd w:val="clear" w:color="auto" w:fill="8EAADB"/>
          </w:tcPr>
          <w:p w14:paraId="75A5735D" w14:textId="77777777" w:rsidR="00033124" w:rsidRPr="00494247" w:rsidRDefault="00033124" w:rsidP="00033124">
            <w:pPr>
              <w:pStyle w:val="Heading2"/>
              <w:outlineLvl w:val="1"/>
              <w:rPr>
                <w:sz w:val="24"/>
                <w:szCs w:val="24"/>
              </w:rPr>
            </w:pPr>
            <w:r w:rsidRPr="00494247">
              <w:rPr>
                <w:sz w:val="24"/>
                <w:szCs w:val="24"/>
              </w:rPr>
              <w:t>ENGLISH</w:t>
            </w:r>
          </w:p>
        </w:tc>
        <w:tc>
          <w:tcPr>
            <w:tcW w:w="1539" w:type="dxa"/>
            <w:shd w:val="clear" w:color="auto" w:fill="8EAADB"/>
          </w:tcPr>
          <w:p w14:paraId="6747A60D" w14:textId="77777777" w:rsidR="00033124" w:rsidRPr="00494247" w:rsidRDefault="00033124" w:rsidP="00033124">
            <w:pPr>
              <w:pStyle w:val="Heading2"/>
              <w:outlineLvl w:val="1"/>
              <w:rPr>
                <w:sz w:val="24"/>
                <w:szCs w:val="24"/>
              </w:rPr>
            </w:pPr>
            <w:r w:rsidRPr="00494247">
              <w:rPr>
                <w:sz w:val="24"/>
                <w:szCs w:val="24"/>
              </w:rPr>
              <w:t>COMPUTING</w:t>
            </w:r>
          </w:p>
        </w:tc>
        <w:tc>
          <w:tcPr>
            <w:tcW w:w="1597" w:type="dxa"/>
            <w:shd w:val="clear" w:color="auto" w:fill="8EAADB"/>
          </w:tcPr>
          <w:p w14:paraId="42BA36E2" w14:textId="66A7EC7E" w:rsidR="00033124" w:rsidRPr="00494247" w:rsidRDefault="00033124" w:rsidP="00033124">
            <w:pPr>
              <w:pStyle w:val="Heading2"/>
              <w:outlineLvl w:val="1"/>
              <w:rPr>
                <w:sz w:val="24"/>
                <w:szCs w:val="24"/>
              </w:rPr>
            </w:pPr>
            <w:r w:rsidRPr="00494247">
              <w:rPr>
                <w:sz w:val="24"/>
                <w:szCs w:val="24"/>
              </w:rPr>
              <w:t>PE an</w:t>
            </w:r>
            <w:r w:rsidR="00A048EA">
              <w:rPr>
                <w:sz w:val="24"/>
                <w:szCs w:val="24"/>
              </w:rPr>
              <w:t>d FOREST SCHOOL</w:t>
            </w:r>
            <w:r w:rsidRPr="00494247">
              <w:rPr>
                <w:sz w:val="24"/>
                <w:szCs w:val="24"/>
              </w:rPr>
              <w:t xml:space="preserve"> </w:t>
            </w:r>
          </w:p>
          <w:p w14:paraId="7CD86719" w14:textId="7FDAE9B0" w:rsidR="00033124" w:rsidRPr="00494247" w:rsidRDefault="00033124" w:rsidP="00033124">
            <w:pPr>
              <w:rPr>
                <w:sz w:val="24"/>
                <w:szCs w:val="24"/>
              </w:rPr>
            </w:pPr>
          </w:p>
        </w:tc>
      </w:tr>
      <w:tr w:rsidR="00033124" w:rsidRPr="00AD241E" w14:paraId="7CC940BD" w14:textId="77777777" w:rsidTr="008A7457">
        <w:trPr>
          <w:trHeight w:val="3818"/>
        </w:trPr>
        <w:tc>
          <w:tcPr>
            <w:tcW w:w="1827" w:type="dxa"/>
            <w:shd w:val="clear" w:color="auto" w:fill="auto"/>
          </w:tcPr>
          <w:p w14:paraId="0BEEAD23" w14:textId="77777777" w:rsidR="00033124" w:rsidRPr="00AD241E" w:rsidRDefault="00033124" w:rsidP="00033124">
            <w:pPr>
              <w:rPr>
                <w:color w:val="00B050"/>
                <w:sz w:val="18"/>
                <w:szCs w:val="18"/>
              </w:rPr>
            </w:pPr>
            <w:r w:rsidRPr="00AD241E">
              <w:rPr>
                <w:color w:val="00B050"/>
                <w:sz w:val="18"/>
                <w:szCs w:val="18"/>
              </w:rPr>
              <w:t>Rainforests</w:t>
            </w:r>
          </w:p>
          <w:p w14:paraId="5E74CF9C" w14:textId="16A624CC" w:rsidR="00033124" w:rsidRPr="00AD241E" w:rsidRDefault="00033124" w:rsidP="00033124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LOC</w:t>
            </w:r>
            <w:r w:rsidR="00B43423">
              <w:rPr>
                <w:color w:val="FF0000"/>
                <w:sz w:val="18"/>
                <w:szCs w:val="18"/>
                <w:u w:val="single"/>
              </w:rPr>
              <w:t>A</w:t>
            </w:r>
            <w:r w:rsidRPr="00AD241E">
              <w:rPr>
                <w:color w:val="FF0000"/>
                <w:sz w:val="18"/>
                <w:szCs w:val="18"/>
                <w:u w:val="single"/>
              </w:rPr>
              <w:t xml:space="preserve">TIONAL AND PLACE KNOWLEDGE, </w:t>
            </w:r>
          </w:p>
          <w:p w14:paraId="424D80D8" w14:textId="77777777" w:rsidR="00033124" w:rsidRPr="00AD241E" w:rsidRDefault="00033124" w:rsidP="00033124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HUMAN AND PHYSICAL FEATURES,</w:t>
            </w:r>
          </w:p>
          <w:p w14:paraId="3254AAE6" w14:textId="77777777" w:rsidR="00033124" w:rsidRPr="00AD241E" w:rsidRDefault="00033124" w:rsidP="00033124">
            <w:pPr>
              <w:pStyle w:val="Heading3"/>
              <w:outlineLvl w:val="2"/>
              <w:rPr>
                <w:rFonts w:ascii="Calibri" w:eastAsia="Calibri" w:hAnsi="Calibri" w:cs="Calibri"/>
                <w:sz w:val="18"/>
                <w:szCs w:val="18"/>
              </w:rPr>
            </w:pPr>
            <w:r w:rsidRPr="00AD24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Using world maps/globes to locate the equator, UK, rainforests and the Amazon (yr2 also the continents); weather in relation to the equator and the North and South; vegetation; animals; </w:t>
            </w:r>
            <w:proofErr w:type="spellStart"/>
            <w:r w:rsidRPr="00AD24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affect</w:t>
            </w:r>
            <w:proofErr w:type="spellEnd"/>
            <w:r w:rsidRPr="00AD24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of human impact of deforestation (Borneo); similarities and differences of human and physical geography of the New Forest and the Amazon</w:t>
            </w:r>
          </w:p>
        </w:tc>
        <w:tc>
          <w:tcPr>
            <w:tcW w:w="1539" w:type="dxa"/>
          </w:tcPr>
          <w:p w14:paraId="6114E19B" w14:textId="77777777" w:rsidR="00033124" w:rsidRPr="00AD241E" w:rsidRDefault="00033124" w:rsidP="00033124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HUMANS/</w:t>
            </w:r>
          </w:p>
          <w:p w14:paraId="752CF784" w14:textId="4B10DDAC" w:rsidR="00033124" w:rsidRPr="00AD241E" w:rsidRDefault="00033124" w:rsidP="00033124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 xml:space="preserve">GROWTH &amp; SURVIVAL </w:t>
            </w:r>
          </w:p>
          <w:p w14:paraId="59208B79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509378FF" w14:textId="77777777" w:rsidR="00033124" w:rsidRPr="00AD241E" w:rsidRDefault="00033124" w:rsidP="0003312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1: </w:t>
            </w:r>
            <w:r w:rsidRPr="00AD241E">
              <w:rPr>
                <w:sz w:val="18"/>
                <w:szCs w:val="18"/>
              </w:rPr>
              <w:t>Plants</w:t>
            </w:r>
          </w:p>
          <w:p w14:paraId="4495B8E3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3EE2A5AC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17FA7CB9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Plants:</w:t>
            </w:r>
          </w:p>
          <w:p w14:paraId="7F8F7263" w14:textId="77777777" w:rsidR="00033124" w:rsidRPr="00AD241E" w:rsidRDefault="00033124" w:rsidP="00033124">
            <w:pPr>
              <w:shd w:val="clear" w:color="auto" w:fill="FFFFFF"/>
              <w:spacing w:after="75"/>
              <w:ind w:left="-60"/>
              <w:rPr>
                <w:color w:val="0B0C0C"/>
                <w:sz w:val="18"/>
                <w:szCs w:val="18"/>
              </w:rPr>
            </w:pPr>
            <w:r w:rsidRPr="00AD241E">
              <w:rPr>
                <w:color w:val="0B0C0C"/>
                <w:sz w:val="18"/>
                <w:szCs w:val="18"/>
              </w:rPr>
              <w:t>observe and describe how seeds and bulbs grow into mature plants</w:t>
            </w:r>
          </w:p>
          <w:p w14:paraId="3D242E1C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3009C29D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KS1:</w:t>
            </w:r>
          </w:p>
          <w:p w14:paraId="017BBDBB" w14:textId="77777777" w:rsidR="00033124" w:rsidRPr="00AD241E" w:rsidRDefault="00033124" w:rsidP="00033124">
            <w:pP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Surrey ‘Feeling Good’ Week (annual theme)</w:t>
            </w:r>
          </w:p>
          <w:p w14:paraId="032A675C" w14:textId="77777777" w:rsidR="00033124" w:rsidRPr="00AD241E" w:rsidRDefault="00033124" w:rsidP="00033124">
            <w:pPr>
              <w:rPr>
                <w:b/>
                <w:color w:val="000000"/>
                <w:sz w:val="18"/>
                <w:szCs w:val="18"/>
              </w:rPr>
            </w:pPr>
          </w:p>
          <w:p w14:paraId="0CCBDF49" w14:textId="77777777" w:rsidR="00033124" w:rsidRPr="00AD241E" w:rsidRDefault="00033124" w:rsidP="00033124">
            <w:pPr>
              <w:rPr>
                <w:b/>
                <w:color w:val="000000"/>
                <w:sz w:val="18"/>
                <w:szCs w:val="18"/>
              </w:rPr>
            </w:pPr>
          </w:p>
          <w:p w14:paraId="0441AE9A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66D40230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 xml:space="preserve">Road safety – staying safe </w:t>
            </w:r>
          </w:p>
          <w:p w14:paraId="6E64CDAD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2C3353FE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Making good choices</w:t>
            </w:r>
          </w:p>
          <w:p w14:paraId="482A11B6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Understanding and managing emotions- 5-point scale</w:t>
            </w:r>
          </w:p>
          <w:p w14:paraId="10F6562D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Healthy lifestyles</w:t>
            </w:r>
          </w:p>
          <w:p w14:paraId="5554B4C5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DA7BACA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16B5AD54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Cultural identity</w:t>
            </w:r>
          </w:p>
          <w:p w14:paraId="52C7301A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Celebrating uniqueness and difference.</w:t>
            </w:r>
          </w:p>
          <w:p w14:paraId="3E8D4550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Controlling negative emotions</w:t>
            </w:r>
          </w:p>
          <w:p w14:paraId="4CA8EF2B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Respect</w:t>
            </w:r>
          </w:p>
        </w:tc>
        <w:tc>
          <w:tcPr>
            <w:tcW w:w="1539" w:type="dxa"/>
          </w:tcPr>
          <w:p w14:paraId="07EC2E0D" w14:textId="77777777" w:rsidR="00033124" w:rsidRPr="00AD241E" w:rsidRDefault="00033124" w:rsidP="00033124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0AAF4BA5" w14:textId="77777777" w:rsidR="00033124" w:rsidRPr="00AD241E" w:rsidRDefault="00033124" w:rsidP="00033124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Charanga Unit: Your imagination</w:t>
            </w:r>
          </w:p>
          <w:p w14:paraId="01F59EC9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Using your imagination.</w:t>
            </w:r>
          </w:p>
          <w:p w14:paraId="46D92E15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14C9A3CA" w14:textId="77777777" w:rsidR="00033124" w:rsidRPr="00AD241E" w:rsidRDefault="00033124" w:rsidP="00033124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169D43CB" w14:textId="77777777" w:rsidR="00033124" w:rsidRPr="00AD241E" w:rsidRDefault="00033124" w:rsidP="00033124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Charanga Unit:</w:t>
            </w:r>
          </w:p>
          <w:p w14:paraId="2A3E7A32" w14:textId="77777777" w:rsidR="00033124" w:rsidRPr="00AD241E" w:rsidRDefault="00033124" w:rsidP="00033124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Friendship song.</w:t>
            </w:r>
          </w:p>
          <w:p w14:paraId="39E29386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A song about being friends.</w:t>
            </w:r>
          </w:p>
          <w:p w14:paraId="444260D5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(Pop)</w:t>
            </w:r>
          </w:p>
          <w:p w14:paraId="4189AD76" w14:textId="77777777" w:rsidR="00033124" w:rsidRPr="00AD241E" w:rsidRDefault="00033124" w:rsidP="00033124">
            <w:pPr>
              <w:rPr>
                <w:color w:val="BFBFBF"/>
                <w:sz w:val="18"/>
                <w:szCs w:val="18"/>
              </w:rPr>
            </w:pPr>
          </w:p>
        </w:tc>
        <w:tc>
          <w:tcPr>
            <w:tcW w:w="1539" w:type="dxa"/>
          </w:tcPr>
          <w:p w14:paraId="4016B955" w14:textId="77777777" w:rsidR="00841C9B" w:rsidRPr="00841C9B" w:rsidRDefault="00841C9B" w:rsidP="00841C9B">
            <w:pPr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>Year 1</w:t>
            </w:r>
          </w:p>
          <w:p w14:paraId="42D0C3A0" w14:textId="77777777" w:rsidR="00841C9B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Art – Bird making </w:t>
            </w:r>
            <w:r>
              <w:rPr>
                <w:sz w:val="18"/>
                <w:szCs w:val="18"/>
              </w:rPr>
              <w:t>(Access Art)</w:t>
            </w:r>
          </w:p>
          <w:p w14:paraId="5DEDB17B" w14:textId="77777777" w:rsidR="00841C9B" w:rsidRDefault="00841C9B" w:rsidP="00841C9B">
            <w:pPr>
              <w:rPr>
                <w:sz w:val="18"/>
                <w:szCs w:val="18"/>
              </w:rPr>
            </w:pPr>
          </w:p>
          <w:p w14:paraId="02BEAC28" w14:textId="77777777" w:rsidR="00841C9B" w:rsidRPr="00841C9B" w:rsidRDefault="00841C9B" w:rsidP="00841C9B">
            <w:pPr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>Year 2</w:t>
            </w:r>
          </w:p>
          <w:p w14:paraId="67DF204B" w14:textId="77777777" w:rsidR="00841C9B" w:rsidRDefault="00841C9B" w:rsidP="0084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DT</w:t>
            </w:r>
          </w:p>
          <w:p w14:paraId="75E6CC10" w14:textId="77777777" w:rsidR="00841C9B" w:rsidRPr="00841C9B" w:rsidRDefault="00841C9B" w:rsidP="00841C9B">
            <w:pPr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 xml:space="preserve">Cooking and Nutrition </w:t>
            </w:r>
          </w:p>
          <w:p w14:paraId="322F8B75" w14:textId="77777777" w:rsidR="00841C9B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Making a cake</w:t>
            </w:r>
          </w:p>
          <w:p w14:paraId="6505D4E7" w14:textId="77777777" w:rsidR="00841C9B" w:rsidRPr="00AD241E" w:rsidRDefault="00841C9B" w:rsidP="00841C9B">
            <w:pPr>
              <w:rPr>
                <w:sz w:val="18"/>
                <w:szCs w:val="18"/>
              </w:rPr>
            </w:pPr>
          </w:p>
          <w:p w14:paraId="2BC5941C" w14:textId="77777777" w:rsidR="00841C9B" w:rsidRDefault="00841C9B" w:rsidP="00841C9B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Continuous Provision</w:t>
            </w:r>
          </w:p>
          <w:p w14:paraId="55CFC91E" w14:textId="77777777" w:rsidR="00841C9B" w:rsidRPr="00AD241E" w:rsidRDefault="00841C9B" w:rsidP="00841C9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Exploring form</w:t>
            </w:r>
          </w:p>
          <w:p w14:paraId="1F6360A9" w14:textId="77777777" w:rsidR="00841C9B" w:rsidRPr="00841C9B" w:rsidRDefault="00841C9B" w:rsidP="00841C9B">
            <w:pPr>
              <w:spacing w:after="160"/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>Year 1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AD241E">
              <w:rPr>
                <w:sz w:val="18"/>
                <w:szCs w:val="18"/>
              </w:rPr>
              <w:t>Use watercolours to explore shading of colours and secondary colours</w:t>
            </w:r>
          </w:p>
          <w:p w14:paraId="4280084A" w14:textId="77777777" w:rsidR="00841C9B" w:rsidRPr="00841C9B" w:rsidRDefault="00841C9B" w:rsidP="00841C9B">
            <w:pPr>
              <w:spacing w:after="160"/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ear</w:t>
            </w:r>
            <w:r w:rsidRPr="00841C9B">
              <w:rPr>
                <w:b/>
                <w:bCs/>
                <w:sz w:val="18"/>
                <w:szCs w:val="18"/>
              </w:rPr>
              <w:t xml:space="preserve"> 2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AD241E">
              <w:rPr>
                <w:sz w:val="18"/>
                <w:szCs w:val="18"/>
              </w:rPr>
              <w:t>Use pencils and charcoal media and shading techniques to look at detail (</w:t>
            </w:r>
            <w:proofErr w:type="spellStart"/>
            <w:r w:rsidRPr="00AD241E">
              <w:rPr>
                <w:sz w:val="18"/>
                <w:szCs w:val="18"/>
              </w:rPr>
              <w:t>i.e</w:t>
            </w:r>
            <w:proofErr w:type="spellEnd"/>
            <w:r w:rsidRPr="00AD241E">
              <w:rPr>
                <w:sz w:val="18"/>
                <w:szCs w:val="18"/>
              </w:rPr>
              <w:t xml:space="preserve"> drawing an eye, a hand, a piece of fruit</w:t>
            </w:r>
          </w:p>
          <w:p w14:paraId="44CAD101" w14:textId="77777777" w:rsidR="00841C9B" w:rsidRPr="00841C9B" w:rsidRDefault="00841C9B" w:rsidP="00841C9B">
            <w:pPr>
              <w:rPr>
                <w:sz w:val="18"/>
                <w:szCs w:val="18"/>
                <w:u w:val="single"/>
              </w:rPr>
            </w:pPr>
            <w:r w:rsidRPr="00841C9B">
              <w:rPr>
                <w:sz w:val="18"/>
                <w:szCs w:val="18"/>
                <w:u w:val="single"/>
              </w:rPr>
              <w:t>Famous Artist</w:t>
            </w:r>
          </w:p>
          <w:p w14:paraId="33C0F033" w14:textId="77777777" w:rsidR="00841C9B" w:rsidRPr="00841C9B" w:rsidRDefault="00841C9B" w:rsidP="00841C9B">
            <w:pPr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 xml:space="preserve">Year 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  <w:p w14:paraId="3886D58F" w14:textId="0BCBB065" w:rsidR="00033124" w:rsidRPr="00AD241E" w:rsidRDefault="00841C9B" w:rsidP="0084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Butler</w:t>
            </w:r>
          </w:p>
        </w:tc>
        <w:tc>
          <w:tcPr>
            <w:tcW w:w="1538" w:type="dxa"/>
          </w:tcPr>
          <w:p w14:paraId="27BBA6FE" w14:textId="77777777" w:rsidR="00033124" w:rsidRPr="00AD241E" w:rsidRDefault="00033124" w:rsidP="00033124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>Year 1</w:t>
            </w:r>
          </w:p>
          <w:p w14:paraId="65022228" w14:textId="77777777" w:rsidR="00033124" w:rsidRPr="00AD241E" w:rsidRDefault="00033124" w:rsidP="00033124">
            <w:pP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 xml:space="preserve">CHRISTIANITY </w:t>
            </w:r>
          </w:p>
          <w:p w14:paraId="1DE5481A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What do Christians learn from the stories of Jesus? </w:t>
            </w:r>
          </w:p>
          <w:p w14:paraId="000BD2AF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609E30C1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2FC14A43" w14:textId="77777777" w:rsidR="00033124" w:rsidRPr="00AD241E" w:rsidRDefault="00033124" w:rsidP="00033124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>Year 2</w:t>
            </w:r>
          </w:p>
          <w:p w14:paraId="254AADE7" w14:textId="77777777" w:rsidR="00033124" w:rsidRPr="00AD241E" w:rsidRDefault="00033124" w:rsidP="00033124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AD241E">
              <w:rPr>
                <w:b/>
                <w:color w:val="FF0000"/>
                <w:sz w:val="18"/>
                <w:szCs w:val="18"/>
                <w:u w:val="single"/>
              </w:rPr>
              <w:t>ISLAM</w:t>
            </w:r>
          </w:p>
          <w:p w14:paraId="3CFE4E49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Who is Allah and how do Muslim worship him?</w:t>
            </w:r>
          </w:p>
          <w:p w14:paraId="030E186C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4ECB88CD" w14:textId="77777777" w:rsidR="00033124" w:rsidRPr="00AD241E" w:rsidRDefault="00033124" w:rsidP="00033124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KS1 Pause Day:</w:t>
            </w:r>
          </w:p>
          <w:p w14:paraId="714C08B3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Pentecost</w:t>
            </w:r>
          </w:p>
          <w:p w14:paraId="0CF69EE9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2D3F4332" w14:textId="77777777" w:rsidR="00CF54AA" w:rsidRPr="00CF54AA" w:rsidRDefault="00CF54AA" w:rsidP="00CF54AA">
            <w:pPr>
              <w:rPr>
                <w:color w:val="FF0000"/>
                <w:sz w:val="18"/>
                <w:szCs w:val="18"/>
                <w:u w:val="single"/>
              </w:rPr>
            </w:pPr>
            <w:r w:rsidRPr="00CF54AA">
              <w:rPr>
                <w:color w:val="FF0000"/>
                <w:sz w:val="18"/>
                <w:szCs w:val="18"/>
                <w:u w:val="single"/>
              </w:rPr>
              <w:t>WR Maths</w:t>
            </w:r>
          </w:p>
          <w:p w14:paraId="6F019274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2A5C5C4F" w14:textId="77777777" w:rsidR="00CF54AA" w:rsidRPr="00AD241E" w:rsidRDefault="00CF54AA" w:rsidP="00CF54AA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344E1964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 xml:space="preserve">NUMBER </w:t>
            </w:r>
            <w:r w:rsidRPr="00AD241E">
              <w:rPr>
                <w:sz w:val="18"/>
                <w:szCs w:val="18"/>
              </w:rPr>
              <w:t>Multiplication &amp; Division</w:t>
            </w:r>
          </w:p>
          <w:p w14:paraId="3330F13D" w14:textId="77777777" w:rsidR="00CF54AA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Fractions</w:t>
            </w:r>
          </w:p>
          <w:p w14:paraId="77A377D1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553871C7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GEOMETRY</w:t>
            </w:r>
          </w:p>
          <w:p w14:paraId="7171CC03" w14:textId="77777777" w:rsidR="00CF54AA" w:rsidRDefault="00CF54AA" w:rsidP="00CF54A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Position and direction</w:t>
            </w:r>
          </w:p>
          <w:p w14:paraId="35AC7E6F" w14:textId="77777777" w:rsidR="00CF54AA" w:rsidRPr="00CF54AA" w:rsidRDefault="00CF54AA" w:rsidP="00CF54AA">
            <w:pPr>
              <w:rPr>
                <w:bCs/>
                <w:sz w:val="18"/>
                <w:szCs w:val="18"/>
              </w:rPr>
            </w:pPr>
          </w:p>
          <w:p w14:paraId="357B3F2B" w14:textId="77777777" w:rsidR="00CF54AA" w:rsidRDefault="00CF54AA" w:rsidP="00CF54AA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54331C1A" w14:textId="77777777" w:rsidR="00CF54AA" w:rsidRPr="00AD241E" w:rsidRDefault="00CF54AA" w:rsidP="00CF54AA">
            <w:pPr>
              <w:rPr>
                <w:b/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NUMBER</w:t>
            </w:r>
          </w:p>
          <w:p w14:paraId="47C9F639" w14:textId="77777777" w:rsidR="00CF54AA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Fractions</w:t>
            </w:r>
          </w:p>
          <w:p w14:paraId="29F7CE50" w14:textId="77777777" w:rsidR="00CF54AA" w:rsidRDefault="00CF54AA" w:rsidP="00CF54AA">
            <w:pPr>
              <w:rPr>
                <w:color w:val="FF0000"/>
                <w:sz w:val="18"/>
                <w:szCs w:val="18"/>
                <w:u w:val="single"/>
              </w:rPr>
            </w:pPr>
          </w:p>
          <w:p w14:paraId="22B2923B" w14:textId="77777777" w:rsidR="00CF54AA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MEASUREMENT</w:t>
            </w:r>
          </w:p>
          <w:p w14:paraId="37A099A1" w14:textId="77777777" w:rsidR="00CF54AA" w:rsidRDefault="00CF54AA" w:rsidP="00CF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  <w:p w14:paraId="2732982C" w14:textId="77777777" w:rsidR="00CF54AA" w:rsidRPr="00AD241E" w:rsidRDefault="00CF54AA" w:rsidP="00CF54AA">
            <w:pPr>
              <w:rPr>
                <w:color w:val="BFBFBF"/>
                <w:sz w:val="18"/>
                <w:szCs w:val="18"/>
              </w:rPr>
            </w:pPr>
          </w:p>
          <w:p w14:paraId="318CA02B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7AE963D0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66A72CBA" w14:textId="77777777" w:rsidR="00CF54AA" w:rsidRDefault="00CF54AA" w:rsidP="00CF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Reasoning &amp; Problem Solving</w:t>
            </w:r>
          </w:p>
          <w:p w14:paraId="13069D69" w14:textId="2C9D652D" w:rsidR="00033124" w:rsidRPr="00AD241E" w:rsidRDefault="00033124" w:rsidP="00033124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7FD18A00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ENTERTAIN &amp; INFORM</w:t>
            </w:r>
          </w:p>
          <w:p w14:paraId="24A81F6F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</w:p>
          <w:p w14:paraId="60CA9B7F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57BC3D7D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Non-fiction, instructions, descriptive writing </w:t>
            </w:r>
          </w:p>
          <w:p w14:paraId="6B8FC2E4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534A6E8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4FF3D258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Narrative, fact book, research project</w:t>
            </w:r>
          </w:p>
          <w:p w14:paraId="57D95F6C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492E89D3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b/>
                <w:i/>
                <w:sz w:val="18"/>
                <w:szCs w:val="18"/>
              </w:rPr>
              <w:t>(topic link)</w:t>
            </w:r>
          </w:p>
        </w:tc>
        <w:tc>
          <w:tcPr>
            <w:tcW w:w="1539" w:type="dxa"/>
          </w:tcPr>
          <w:p w14:paraId="196A4A75" w14:textId="77777777" w:rsidR="00033124" w:rsidRPr="00AD241E" w:rsidRDefault="00033124" w:rsidP="00033124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1: </w:t>
            </w:r>
          </w:p>
          <w:p w14:paraId="1DB72613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Digital writing-Add and remove text, highlight text and make changes (colour, font size etc), Can I justify my choices? Do I prefer pencil or keyboard? Why?</w:t>
            </w:r>
          </w:p>
          <w:p w14:paraId="163C69E4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26B71224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583FBF66" w14:textId="77777777" w:rsidR="00033124" w:rsidRPr="00AD241E" w:rsidRDefault="00033124" w:rsidP="00033124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2: </w:t>
            </w:r>
          </w:p>
          <w:p w14:paraId="209EA178" w14:textId="77777777" w:rsidR="00033124" w:rsidRPr="00AD241E" w:rsidRDefault="00033124" w:rsidP="00033124">
            <w:pPr>
              <w:rPr>
                <w:b/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Listen to, review and edit a piece of music. </w:t>
            </w:r>
          </w:p>
          <w:p w14:paraId="00A54447" w14:textId="77777777" w:rsidR="00033124" w:rsidRPr="00AD241E" w:rsidRDefault="00033124" w:rsidP="00033124">
            <w:pPr>
              <w:rPr>
                <w:color w:val="BFBFBF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F38F670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Reception: </w:t>
            </w:r>
          </w:p>
          <w:p w14:paraId="27530BB2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Team building</w:t>
            </w:r>
          </w:p>
          <w:p w14:paraId="37F464E9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35D00FCB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09FAADB9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70E756EA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Year 1: </w:t>
            </w:r>
          </w:p>
          <w:p w14:paraId="75FE3E80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Health and well being</w:t>
            </w:r>
          </w:p>
          <w:p w14:paraId="35B09921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Swimming </w:t>
            </w:r>
          </w:p>
          <w:p w14:paraId="52EF5EBA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4411FA4F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00BC8264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5AE2FA10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Year 2: Attack and Defence</w:t>
            </w:r>
          </w:p>
          <w:p w14:paraId="50A01972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28FD035B" w14:textId="77777777" w:rsidR="00033124" w:rsidRPr="00AD241E" w:rsidRDefault="00033124" w:rsidP="00033124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Tennis</w:t>
            </w:r>
          </w:p>
          <w:p w14:paraId="0D7684D7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16D2EA39" w14:textId="77777777" w:rsidR="00033124" w:rsidRPr="00AD241E" w:rsidRDefault="00033124" w:rsidP="00033124">
            <w:pPr>
              <w:rPr>
                <w:sz w:val="18"/>
                <w:szCs w:val="18"/>
              </w:rPr>
            </w:pPr>
          </w:p>
          <w:p w14:paraId="689CF4DB" w14:textId="77777777" w:rsidR="00A3248D" w:rsidRDefault="00A3248D" w:rsidP="00A3248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MOLES</w:t>
            </w:r>
          </w:p>
          <w:p w14:paraId="686A62BA" w14:textId="77777777" w:rsidR="00A3248D" w:rsidRDefault="00A3248D" w:rsidP="00A3248D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Forest School: </w:t>
            </w:r>
          </w:p>
          <w:p w14:paraId="545A6C5C" w14:textId="77777777" w:rsidR="00A3248D" w:rsidRDefault="00A3248D" w:rsidP="00A32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Knot making with rope,</w:t>
            </w:r>
          </w:p>
          <w:p w14:paraId="2BFBE9C1" w14:textId="77777777" w:rsidR="00A3248D" w:rsidRDefault="00A3248D" w:rsidP="00A32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zen garden,</w:t>
            </w:r>
          </w:p>
          <w:p w14:paraId="7A434CE7" w14:textId="77777777" w:rsidR="00A3248D" w:rsidRDefault="00A3248D" w:rsidP="00A32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the difference between living and dead trees and which is best for fire wood.</w:t>
            </w:r>
          </w:p>
          <w:p w14:paraId="02EA382D" w14:textId="77777777" w:rsidR="00A3248D" w:rsidRDefault="00A3248D" w:rsidP="00A32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Naming minibeasts and creating bug hotels</w:t>
            </w:r>
          </w:p>
          <w:p w14:paraId="6E79CC5E" w14:textId="77777777" w:rsidR="00A3248D" w:rsidRDefault="00A3248D" w:rsidP="00A32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animal habitats in the school grounds,</w:t>
            </w:r>
          </w:p>
          <w:p w14:paraId="51A230EE" w14:textId="77777777" w:rsidR="00A3248D" w:rsidRDefault="00A3248D" w:rsidP="00A32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Talk about how being in nature is good for mental health,</w:t>
            </w:r>
          </w:p>
          <w:p w14:paraId="563BF1E7" w14:textId="77777777" w:rsidR="00A3248D" w:rsidRDefault="00A3248D" w:rsidP="00A32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Safely picking and making nettle soup, (</w:t>
            </w:r>
            <w:proofErr w:type="spellStart"/>
            <w:r>
              <w:rPr>
                <w:sz w:val="18"/>
                <w:szCs w:val="18"/>
              </w:rPr>
              <w:t>Yr</w:t>
            </w:r>
            <w:proofErr w:type="spellEnd"/>
            <w:r>
              <w:rPr>
                <w:sz w:val="18"/>
                <w:szCs w:val="18"/>
              </w:rPr>
              <w:t xml:space="preserve"> 1)</w:t>
            </w:r>
          </w:p>
          <w:p w14:paraId="54BC03C8" w14:textId="77777777" w:rsidR="00A3248D" w:rsidRDefault="00A3248D" w:rsidP="00A32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Make, cook and talk about the nutritional value of a vegetable </w:t>
            </w:r>
            <w:proofErr w:type="gramStart"/>
            <w:r>
              <w:rPr>
                <w:sz w:val="18"/>
                <w:szCs w:val="18"/>
              </w:rPr>
              <w:t>kebab,(</w:t>
            </w:r>
            <w:proofErr w:type="gramEnd"/>
            <w:r>
              <w:rPr>
                <w:sz w:val="18"/>
                <w:szCs w:val="18"/>
              </w:rPr>
              <w:t>Yr2)</w:t>
            </w:r>
          </w:p>
          <w:p w14:paraId="1F1B7E4E" w14:textId="066FB9FE" w:rsidR="00033124" w:rsidRPr="00AD241E" w:rsidRDefault="00A3248D" w:rsidP="008A7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secateurs to cut material to build a wattle wall (yr2)</w:t>
            </w:r>
          </w:p>
        </w:tc>
      </w:tr>
      <w:tr w:rsidR="00033124" w:rsidRPr="00AD241E" w14:paraId="65FF83BA" w14:textId="77777777" w:rsidTr="00033124">
        <w:tc>
          <w:tcPr>
            <w:tcW w:w="15735" w:type="dxa"/>
            <w:gridSpan w:val="10"/>
            <w:shd w:val="clear" w:color="auto" w:fill="D9E2F3"/>
          </w:tcPr>
          <w:p w14:paraId="4FC57AA9" w14:textId="77777777" w:rsidR="00033124" w:rsidRPr="00AD241E" w:rsidRDefault="00033124" w:rsidP="00033124">
            <w:pPr>
              <w:rPr>
                <w:b/>
                <w:color w:val="0070C0"/>
                <w:sz w:val="18"/>
                <w:szCs w:val="18"/>
              </w:rPr>
            </w:pPr>
            <w:r w:rsidRPr="00AD241E">
              <w:rPr>
                <w:b/>
                <w:color w:val="0070C0"/>
                <w:sz w:val="18"/>
                <w:szCs w:val="18"/>
              </w:rPr>
              <w:lastRenderedPageBreak/>
              <w:t>MARVELLOUS MIDDLE: Rainforest reptiles come to visit Newdigate School!</w:t>
            </w:r>
          </w:p>
        </w:tc>
      </w:tr>
      <w:tr w:rsidR="00033124" w:rsidRPr="00AD241E" w14:paraId="654ECCD2" w14:textId="77777777" w:rsidTr="00033124">
        <w:tc>
          <w:tcPr>
            <w:tcW w:w="15735" w:type="dxa"/>
            <w:gridSpan w:val="10"/>
            <w:shd w:val="clear" w:color="auto" w:fill="D9E2F3"/>
          </w:tcPr>
          <w:p w14:paraId="166D6AB6" w14:textId="5CF8749E" w:rsidR="00033124" w:rsidRPr="00A3248D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A3248D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 xml:space="preserve">KEY </w:t>
            </w:r>
            <w:r w:rsidR="00A3248D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 xml:space="preserve">ENGLISH </w:t>
            </w:r>
            <w:r w:rsidRPr="00A3248D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>TEXTS</w:t>
            </w:r>
            <w:r w:rsidRPr="00A3248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</w:t>
            </w:r>
          </w:p>
          <w:p w14:paraId="7EA3906B" w14:textId="77777777" w:rsidR="00033124" w:rsidRPr="00A3248D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Quattrocento Sans" w:hAnsiTheme="minorHAnsi" w:cstheme="minorHAnsi"/>
                <w:color w:val="2E74B5"/>
                <w:sz w:val="18"/>
                <w:szCs w:val="18"/>
              </w:rPr>
            </w:pPr>
            <w:r w:rsidRPr="00A3248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Year 1 – Toki, The Kapok tree</w:t>
            </w:r>
          </w:p>
          <w:p w14:paraId="63E863F0" w14:textId="77777777" w:rsidR="00033124" w:rsidRPr="00AD241E" w:rsidRDefault="00033124" w:rsidP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18"/>
                <w:szCs w:val="18"/>
              </w:rPr>
            </w:pPr>
            <w:r w:rsidRPr="00A3248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Year 2 – </w:t>
            </w:r>
            <w:r w:rsidRPr="00A3248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There in an Orangutan in my bedroom</w:t>
            </w:r>
            <w:r w:rsidRPr="00AD241E">
              <w:rPr>
                <w:color w:val="0070C0"/>
                <w:sz w:val="18"/>
                <w:szCs w:val="18"/>
              </w:rPr>
              <w:t>, The explorer, Ravi’s Roar</w:t>
            </w:r>
          </w:p>
        </w:tc>
      </w:tr>
    </w:tbl>
    <w:p w14:paraId="63AC6651" w14:textId="77777777" w:rsidR="008A7457" w:rsidRDefault="008A7457">
      <w:pPr>
        <w:spacing w:after="0"/>
        <w:rPr>
          <w:rFonts w:ascii="Century Gothic" w:eastAsia="Century Gothic" w:hAnsi="Century Gothic" w:cs="Century Gothic"/>
          <w:color w:val="ED7D31"/>
          <w:sz w:val="36"/>
          <w:szCs w:val="36"/>
        </w:rPr>
      </w:pPr>
    </w:p>
    <w:p w14:paraId="4FEF5882" w14:textId="77777777" w:rsidR="008A7457" w:rsidRDefault="008A7457">
      <w:pPr>
        <w:rPr>
          <w:rFonts w:ascii="Century Gothic" w:eastAsia="Century Gothic" w:hAnsi="Century Gothic" w:cs="Century Gothic"/>
          <w:color w:val="ED7D31"/>
          <w:sz w:val="36"/>
          <w:szCs w:val="36"/>
        </w:rPr>
      </w:pPr>
      <w:r>
        <w:rPr>
          <w:rFonts w:ascii="Century Gothic" w:eastAsia="Century Gothic" w:hAnsi="Century Gothic" w:cs="Century Gothic"/>
          <w:color w:val="ED7D31"/>
          <w:sz w:val="36"/>
          <w:szCs w:val="36"/>
        </w:rPr>
        <w:br w:type="page"/>
      </w:r>
    </w:p>
    <w:p w14:paraId="2297B968" w14:textId="67DE22F1" w:rsidR="00016CC6" w:rsidRPr="00B43423" w:rsidRDefault="00D272F7">
      <w:pPr>
        <w:spacing w:after="0"/>
        <w:rPr>
          <w:rFonts w:ascii="Century Gothic" w:eastAsia="Century Gothic" w:hAnsi="Century Gothic" w:cs="Century Gothic"/>
          <w:color w:val="ED7D31"/>
          <w:sz w:val="36"/>
          <w:szCs w:val="36"/>
        </w:rPr>
      </w:pPr>
      <w:bookmarkStart w:id="6" w:name="_GoBack"/>
      <w:bookmarkEnd w:id="6"/>
      <w:r w:rsidRPr="00B43423">
        <w:rPr>
          <w:rFonts w:ascii="Century Gothic" w:eastAsia="Century Gothic" w:hAnsi="Century Gothic" w:cs="Century Gothic"/>
          <w:color w:val="ED7D31"/>
          <w:sz w:val="36"/>
          <w:szCs w:val="36"/>
        </w:rPr>
        <w:lastRenderedPageBreak/>
        <w:t>Value: Forgiveness</w:t>
      </w:r>
    </w:p>
    <w:p w14:paraId="61D5A8B6" w14:textId="77777777" w:rsidR="00033124" w:rsidRPr="00AD241E" w:rsidRDefault="00033124">
      <w:pPr>
        <w:spacing w:after="0"/>
        <w:rPr>
          <w:sz w:val="18"/>
          <w:szCs w:val="18"/>
        </w:rPr>
      </w:pPr>
    </w:p>
    <w:p w14:paraId="31B088F9" w14:textId="77777777" w:rsidR="00016CC6" w:rsidRPr="00AD241E" w:rsidRDefault="00016CC6">
      <w:pPr>
        <w:rPr>
          <w:sz w:val="18"/>
          <w:szCs w:val="18"/>
        </w:rPr>
      </w:pPr>
    </w:p>
    <w:p w14:paraId="3C22FECC" w14:textId="77777777" w:rsidR="00016CC6" w:rsidRPr="00AD241E" w:rsidRDefault="00BC70EB">
      <w:pPr>
        <w:rPr>
          <w:sz w:val="18"/>
          <w:szCs w:val="18"/>
        </w:rPr>
      </w:pPr>
      <w:r w:rsidRPr="00AD241E">
        <w:rPr>
          <w:rFonts w:ascii="Century Gothic" w:eastAsia="Century Gothic" w:hAnsi="Century Gothic" w:cs="Century Gothic"/>
          <w:b/>
          <w:noProof/>
          <w:color w:val="7030A0"/>
          <w:sz w:val="18"/>
          <w:szCs w:val="18"/>
        </w:rPr>
        <w:drawing>
          <wp:anchor distT="0" distB="0" distL="114300" distR="114300" simplePos="0" relativeHeight="251681792" behindDoc="0" locked="0" layoutInCell="1" allowOverlap="1" wp14:anchorId="5FA95029" wp14:editId="7D751387">
            <wp:simplePos x="0" y="0"/>
            <wp:positionH relativeFrom="column">
              <wp:posOffset>8298180</wp:posOffset>
            </wp:positionH>
            <wp:positionV relativeFrom="paragraph">
              <wp:posOffset>201930</wp:posOffset>
            </wp:positionV>
            <wp:extent cx="1463040" cy="929005"/>
            <wp:effectExtent l="0" t="0" r="381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81D1F" w14:textId="69603FED" w:rsidR="00016CC6" w:rsidRPr="00B43423" w:rsidRDefault="00D272F7" w:rsidP="00033124">
      <w:pPr>
        <w:rPr>
          <w:rFonts w:ascii="Century Gothic" w:eastAsia="Century Gothic" w:hAnsi="Century Gothic" w:cs="Century Gothic"/>
          <w:b/>
          <w:color w:val="00B0F0"/>
          <w:sz w:val="36"/>
          <w:szCs w:val="36"/>
          <w:u w:val="single"/>
        </w:rPr>
      </w:pPr>
      <w:r w:rsidRPr="00B43423">
        <w:rPr>
          <w:rFonts w:ascii="Century Gothic" w:eastAsia="Century Gothic" w:hAnsi="Century Gothic" w:cs="Century Gothic"/>
          <w:sz w:val="36"/>
          <w:szCs w:val="36"/>
        </w:rPr>
        <w:t xml:space="preserve">Termly Overview </w:t>
      </w:r>
      <w:r w:rsidRPr="00B43423">
        <w:rPr>
          <w:rFonts w:ascii="Century Gothic" w:eastAsia="Century Gothic" w:hAnsi="Century Gothic" w:cs="Century Gothic"/>
          <w:color w:val="00B0F0"/>
          <w:sz w:val="36"/>
          <w:szCs w:val="36"/>
        </w:rPr>
        <w:t xml:space="preserve">Cycle B Summer </w:t>
      </w:r>
      <w:proofErr w:type="gramStart"/>
      <w:r w:rsidRPr="00B43423">
        <w:rPr>
          <w:rFonts w:ascii="Century Gothic" w:eastAsia="Century Gothic" w:hAnsi="Century Gothic" w:cs="Century Gothic"/>
          <w:color w:val="00B0F0"/>
          <w:sz w:val="36"/>
          <w:szCs w:val="36"/>
        </w:rPr>
        <w:t xml:space="preserve">2  </w:t>
      </w:r>
      <w:r w:rsidRPr="00B43423">
        <w:rPr>
          <w:rFonts w:ascii="Century Gothic" w:eastAsia="Century Gothic" w:hAnsi="Century Gothic" w:cs="Century Gothic"/>
          <w:b/>
          <w:color w:val="00B0F0"/>
          <w:sz w:val="36"/>
          <w:szCs w:val="36"/>
          <w:u w:val="single"/>
        </w:rPr>
        <w:t>Rainforests</w:t>
      </w:r>
      <w:proofErr w:type="gramEnd"/>
      <w:r w:rsidRPr="00B43423">
        <w:rPr>
          <w:rFonts w:ascii="Century Gothic" w:eastAsia="Century Gothic" w:hAnsi="Century Gothic" w:cs="Century Gothic"/>
          <w:b/>
          <w:color w:val="00B0F0"/>
          <w:sz w:val="36"/>
          <w:szCs w:val="36"/>
          <w:u w:val="single"/>
        </w:rPr>
        <w:t xml:space="preserve"> </w:t>
      </w:r>
      <w:r w:rsidRPr="00B43423">
        <w:rPr>
          <w:rFonts w:ascii="Century Gothic" w:eastAsia="Century Gothic" w:hAnsi="Century Gothic" w:cs="Century Gothic"/>
          <w:b/>
          <w:color w:val="7030A0"/>
          <w:sz w:val="36"/>
          <w:szCs w:val="36"/>
        </w:rPr>
        <w:tab/>
      </w:r>
    </w:p>
    <w:p w14:paraId="11E7ADCB" w14:textId="321620DA" w:rsidR="00016CC6" w:rsidRPr="00B43423" w:rsidRDefault="00D272F7" w:rsidP="00033124">
      <w:pPr>
        <w:spacing w:after="0"/>
        <w:rPr>
          <w:rFonts w:ascii="Century Gothic" w:eastAsia="Century Gothic" w:hAnsi="Century Gothic" w:cs="Century Gothic"/>
          <w:color w:val="ED7D31"/>
          <w:sz w:val="36"/>
          <w:szCs w:val="36"/>
        </w:rPr>
      </w:pPr>
      <w:r w:rsidRPr="00B43423">
        <w:rPr>
          <w:rFonts w:ascii="Century Gothic" w:eastAsia="Century Gothic" w:hAnsi="Century Gothic" w:cs="Century Gothic"/>
          <w:color w:val="ED7D31"/>
          <w:sz w:val="36"/>
          <w:szCs w:val="36"/>
        </w:rPr>
        <w:t>Value: Hope</w:t>
      </w:r>
    </w:p>
    <w:tbl>
      <w:tblPr>
        <w:tblStyle w:val="af6"/>
        <w:tblW w:w="15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4"/>
        <w:gridCol w:w="1575"/>
        <w:gridCol w:w="1575"/>
        <w:gridCol w:w="1575"/>
        <w:gridCol w:w="1575"/>
        <w:gridCol w:w="1574"/>
        <w:gridCol w:w="1575"/>
        <w:gridCol w:w="1575"/>
        <w:gridCol w:w="1575"/>
        <w:gridCol w:w="1575"/>
      </w:tblGrid>
      <w:tr w:rsidR="00016CC6" w:rsidRPr="00494247" w14:paraId="323497C1" w14:textId="77777777">
        <w:trPr>
          <w:trHeight w:val="992"/>
        </w:trPr>
        <w:tc>
          <w:tcPr>
            <w:tcW w:w="1574" w:type="dxa"/>
            <w:shd w:val="clear" w:color="auto" w:fill="8EAADB"/>
            <w:vAlign w:val="center"/>
          </w:tcPr>
          <w:p w14:paraId="0002FD65" w14:textId="77777777" w:rsidR="00016CC6" w:rsidRPr="00494247" w:rsidRDefault="00D272F7">
            <w:pPr>
              <w:pStyle w:val="Heading3"/>
              <w:jc w:val="center"/>
              <w:outlineLvl w:val="2"/>
            </w:pPr>
            <w:r w:rsidRPr="00494247">
              <w:t>HISTORY</w:t>
            </w:r>
          </w:p>
          <w:p w14:paraId="0DBFCB75" w14:textId="77777777" w:rsidR="00016CC6" w:rsidRPr="00494247" w:rsidRDefault="00D272F7">
            <w:pPr>
              <w:pStyle w:val="Heading3"/>
              <w:jc w:val="center"/>
              <w:outlineLvl w:val="2"/>
              <w:rPr>
                <w:b/>
              </w:rPr>
            </w:pPr>
            <w:r w:rsidRPr="00494247">
              <w:rPr>
                <w:b/>
              </w:rPr>
              <w:t>GEOGRAPHY</w:t>
            </w:r>
          </w:p>
        </w:tc>
        <w:tc>
          <w:tcPr>
            <w:tcW w:w="1575" w:type="dxa"/>
            <w:shd w:val="clear" w:color="auto" w:fill="8EAADB"/>
            <w:vAlign w:val="center"/>
          </w:tcPr>
          <w:p w14:paraId="11ED1117" w14:textId="77777777" w:rsidR="00016CC6" w:rsidRPr="00494247" w:rsidRDefault="00D272F7">
            <w:pPr>
              <w:pStyle w:val="Heading3"/>
              <w:jc w:val="center"/>
              <w:outlineLvl w:val="2"/>
            </w:pPr>
            <w:r w:rsidRPr="00494247">
              <w:t>SCIENCE</w:t>
            </w:r>
          </w:p>
        </w:tc>
        <w:tc>
          <w:tcPr>
            <w:tcW w:w="1575" w:type="dxa"/>
            <w:shd w:val="clear" w:color="auto" w:fill="8EAADB"/>
            <w:vAlign w:val="center"/>
          </w:tcPr>
          <w:p w14:paraId="4EB54887" w14:textId="77777777" w:rsidR="00016CC6" w:rsidRPr="00494247" w:rsidRDefault="00D272F7">
            <w:pPr>
              <w:pStyle w:val="Heading3"/>
              <w:jc w:val="center"/>
              <w:outlineLvl w:val="2"/>
            </w:pPr>
            <w:r w:rsidRPr="00494247">
              <w:t>MUSIC</w:t>
            </w:r>
          </w:p>
        </w:tc>
        <w:tc>
          <w:tcPr>
            <w:tcW w:w="1575" w:type="dxa"/>
            <w:shd w:val="clear" w:color="auto" w:fill="8EAADB"/>
            <w:vAlign w:val="center"/>
          </w:tcPr>
          <w:p w14:paraId="1BAC48D6" w14:textId="77777777" w:rsidR="00016CC6" w:rsidRPr="00494247" w:rsidRDefault="00D272F7">
            <w:pPr>
              <w:pStyle w:val="Heading3"/>
              <w:jc w:val="center"/>
              <w:outlineLvl w:val="2"/>
            </w:pPr>
            <w:r w:rsidRPr="00494247">
              <w:t>PSHCE and RSE</w:t>
            </w:r>
          </w:p>
          <w:p w14:paraId="3B72F72F" w14:textId="77777777" w:rsidR="00016CC6" w:rsidRPr="00494247" w:rsidRDefault="00D272F7">
            <w:pPr>
              <w:jc w:val="center"/>
              <w:rPr>
                <w:sz w:val="24"/>
                <w:szCs w:val="24"/>
              </w:rPr>
            </w:pPr>
            <w:r w:rsidRPr="00494247">
              <w:rPr>
                <w:sz w:val="24"/>
                <w:szCs w:val="24"/>
              </w:rPr>
              <w:t>(</w:t>
            </w:r>
            <w:proofErr w:type="spellStart"/>
            <w:r w:rsidRPr="00494247">
              <w:rPr>
                <w:sz w:val="24"/>
                <w:szCs w:val="24"/>
              </w:rPr>
              <w:t>well being</w:t>
            </w:r>
            <w:proofErr w:type="spellEnd"/>
            <w:r w:rsidRPr="00494247">
              <w:rPr>
                <w:sz w:val="24"/>
                <w:szCs w:val="24"/>
              </w:rPr>
              <w:t>)</w:t>
            </w:r>
          </w:p>
        </w:tc>
        <w:tc>
          <w:tcPr>
            <w:tcW w:w="1575" w:type="dxa"/>
            <w:shd w:val="clear" w:color="auto" w:fill="8EAADB"/>
            <w:vAlign w:val="center"/>
          </w:tcPr>
          <w:p w14:paraId="44819DD1" w14:textId="77777777" w:rsidR="00016CC6" w:rsidRPr="00494247" w:rsidRDefault="00D272F7">
            <w:pPr>
              <w:pStyle w:val="Heading3"/>
              <w:jc w:val="center"/>
              <w:outlineLvl w:val="2"/>
            </w:pPr>
            <w:r w:rsidRPr="00494247">
              <w:t>ART</w:t>
            </w:r>
          </w:p>
          <w:p w14:paraId="3B90294D" w14:textId="77777777" w:rsidR="00016CC6" w:rsidRPr="00494247" w:rsidRDefault="00D272F7">
            <w:pPr>
              <w:pStyle w:val="Heading3"/>
              <w:jc w:val="center"/>
              <w:outlineLvl w:val="2"/>
            </w:pPr>
            <w:r w:rsidRPr="00494247">
              <w:t>DT</w:t>
            </w:r>
          </w:p>
        </w:tc>
        <w:tc>
          <w:tcPr>
            <w:tcW w:w="1574" w:type="dxa"/>
            <w:shd w:val="clear" w:color="auto" w:fill="8EAADB"/>
            <w:vAlign w:val="center"/>
          </w:tcPr>
          <w:p w14:paraId="248D48AA" w14:textId="77777777" w:rsidR="00016CC6" w:rsidRPr="00494247" w:rsidRDefault="00D272F7">
            <w:pPr>
              <w:pStyle w:val="Heading3"/>
              <w:jc w:val="center"/>
              <w:outlineLvl w:val="2"/>
            </w:pPr>
            <w:proofErr w:type="gramStart"/>
            <w:r w:rsidRPr="00494247">
              <w:t>R.E</w:t>
            </w:r>
            <w:proofErr w:type="gramEnd"/>
          </w:p>
        </w:tc>
        <w:tc>
          <w:tcPr>
            <w:tcW w:w="1575" w:type="dxa"/>
            <w:shd w:val="clear" w:color="auto" w:fill="8EAADB"/>
            <w:vAlign w:val="center"/>
          </w:tcPr>
          <w:p w14:paraId="5B29657E" w14:textId="77777777" w:rsidR="00016CC6" w:rsidRPr="00494247" w:rsidRDefault="00D272F7">
            <w:pPr>
              <w:pStyle w:val="Heading3"/>
              <w:jc w:val="center"/>
              <w:outlineLvl w:val="2"/>
            </w:pPr>
            <w:r w:rsidRPr="00494247">
              <w:t>MATHS</w:t>
            </w:r>
          </w:p>
        </w:tc>
        <w:tc>
          <w:tcPr>
            <w:tcW w:w="1575" w:type="dxa"/>
            <w:shd w:val="clear" w:color="auto" w:fill="8EAADB"/>
            <w:vAlign w:val="center"/>
          </w:tcPr>
          <w:p w14:paraId="5E277467" w14:textId="77777777" w:rsidR="00016CC6" w:rsidRPr="00494247" w:rsidRDefault="00D272F7">
            <w:pPr>
              <w:pStyle w:val="Heading3"/>
              <w:jc w:val="center"/>
              <w:outlineLvl w:val="2"/>
            </w:pPr>
            <w:r w:rsidRPr="00494247">
              <w:t>ENGLISH</w:t>
            </w:r>
          </w:p>
        </w:tc>
        <w:tc>
          <w:tcPr>
            <w:tcW w:w="1575" w:type="dxa"/>
            <w:shd w:val="clear" w:color="auto" w:fill="8EAADB"/>
            <w:vAlign w:val="center"/>
          </w:tcPr>
          <w:p w14:paraId="2AA98742" w14:textId="77777777" w:rsidR="00016CC6" w:rsidRPr="00494247" w:rsidRDefault="00D272F7">
            <w:pPr>
              <w:pStyle w:val="Heading2"/>
              <w:jc w:val="center"/>
              <w:outlineLvl w:val="1"/>
              <w:rPr>
                <w:color w:val="002060"/>
                <w:sz w:val="24"/>
                <w:szCs w:val="24"/>
              </w:rPr>
            </w:pPr>
            <w:r w:rsidRPr="00494247">
              <w:rPr>
                <w:color w:val="002060"/>
                <w:sz w:val="24"/>
                <w:szCs w:val="24"/>
              </w:rPr>
              <w:t>COMPUTING</w:t>
            </w:r>
          </w:p>
        </w:tc>
        <w:tc>
          <w:tcPr>
            <w:tcW w:w="1575" w:type="dxa"/>
            <w:shd w:val="clear" w:color="auto" w:fill="8EAADB"/>
            <w:vAlign w:val="center"/>
          </w:tcPr>
          <w:p w14:paraId="44B6C1C6" w14:textId="446AEC05" w:rsidR="00016CC6" w:rsidRPr="00494247" w:rsidRDefault="00D272F7">
            <w:pPr>
              <w:pStyle w:val="Heading2"/>
              <w:jc w:val="center"/>
              <w:outlineLvl w:val="1"/>
              <w:rPr>
                <w:color w:val="002060"/>
                <w:sz w:val="24"/>
                <w:szCs w:val="24"/>
              </w:rPr>
            </w:pPr>
            <w:r w:rsidRPr="00494247">
              <w:rPr>
                <w:color w:val="002060"/>
                <w:sz w:val="24"/>
                <w:szCs w:val="24"/>
              </w:rPr>
              <w:t xml:space="preserve">P.E and </w:t>
            </w:r>
            <w:r w:rsidR="00A048EA">
              <w:rPr>
                <w:color w:val="002060"/>
                <w:sz w:val="24"/>
                <w:szCs w:val="24"/>
              </w:rPr>
              <w:t>FOREST SCHOOL</w:t>
            </w:r>
          </w:p>
        </w:tc>
      </w:tr>
      <w:tr w:rsidR="00016CC6" w:rsidRPr="00AD241E" w14:paraId="60DF1378" w14:textId="77777777">
        <w:trPr>
          <w:trHeight w:val="5697"/>
        </w:trPr>
        <w:tc>
          <w:tcPr>
            <w:tcW w:w="1574" w:type="dxa"/>
            <w:shd w:val="clear" w:color="auto" w:fill="auto"/>
          </w:tcPr>
          <w:p w14:paraId="26AEA440" w14:textId="77777777" w:rsidR="00016CC6" w:rsidRPr="00AD241E" w:rsidRDefault="00D272F7">
            <w:pPr>
              <w:pStyle w:val="Heading3"/>
              <w:outlineLvl w:val="2"/>
              <w:rPr>
                <w:rFonts w:ascii="Calibri" w:eastAsia="Calibri" w:hAnsi="Calibri" w:cs="Calibri"/>
                <w:sz w:val="18"/>
                <w:szCs w:val="18"/>
              </w:rPr>
            </w:pPr>
            <w:r w:rsidRPr="00AD241E">
              <w:rPr>
                <w:rFonts w:ascii="Calibri" w:eastAsia="Calibri" w:hAnsi="Calibri" w:cs="Calibri"/>
                <w:sz w:val="18"/>
                <w:szCs w:val="18"/>
              </w:rPr>
              <w:t>Continue Summer 1</w:t>
            </w:r>
          </w:p>
        </w:tc>
        <w:tc>
          <w:tcPr>
            <w:tcW w:w="1575" w:type="dxa"/>
          </w:tcPr>
          <w:p w14:paraId="14DFFCA0" w14:textId="77777777" w:rsidR="00016CC6" w:rsidRPr="00AD241E" w:rsidRDefault="00D272F7">
            <w:pPr>
              <w:shd w:val="clear" w:color="auto" w:fill="FFFFFF"/>
              <w:spacing w:after="75"/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1: </w:t>
            </w:r>
            <w:r w:rsidRPr="00AD241E">
              <w:rPr>
                <w:sz w:val="18"/>
                <w:szCs w:val="18"/>
              </w:rPr>
              <w:t>Seasonal changes: Summer weather</w:t>
            </w:r>
            <w:r w:rsidRPr="00AD241E">
              <w:rPr>
                <w:b/>
                <w:sz w:val="18"/>
                <w:szCs w:val="18"/>
              </w:rPr>
              <w:t xml:space="preserve"> </w:t>
            </w:r>
          </w:p>
          <w:p w14:paraId="6FEB43A3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2F8EC94A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2:</w:t>
            </w:r>
          </w:p>
          <w:p w14:paraId="13CCE624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Plants:</w:t>
            </w:r>
          </w:p>
          <w:p w14:paraId="36A5A6C8" w14:textId="77777777" w:rsidR="00016CC6" w:rsidRPr="00AD241E" w:rsidRDefault="00D272F7">
            <w:pPr>
              <w:shd w:val="clear" w:color="auto" w:fill="FFFFFF"/>
              <w:spacing w:after="75"/>
              <w:ind w:left="-60"/>
              <w:rPr>
                <w:color w:val="0B0C0C"/>
                <w:sz w:val="18"/>
                <w:szCs w:val="18"/>
              </w:rPr>
            </w:pPr>
            <w:r w:rsidRPr="00AD241E">
              <w:rPr>
                <w:color w:val="A6A6A6"/>
                <w:sz w:val="18"/>
                <w:szCs w:val="18"/>
              </w:rPr>
              <w:t xml:space="preserve"> </w:t>
            </w:r>
            <w:r w:rsidRPr="00AD241E">
              <w:rPr>
                <w:color w:val="0B0C0C"/>
                <w:sz w:val="18"/>
                <w:szCs w:val="18"/>
              </w:rPr>
              <w:t>find out and describe how plants need water, light and a suitable temperature to grow and stay healthy</w:t>
            </w:r>
          </w:p>
          <w:p w14:paraId="0BFC06E0" w14:textId="77777777" w:rsidR="00016CC6" w:rsidRPr="00AD241E" w:rsidRDefault="00016CC6">
            <w:pPr>
              <w:rPr>
                <w:color w:val="A6A6A6"/>
                <w:sz w:val="18"/>
                <w:szCs w:val="18"/>
              </w:rPr>
            </w:pPr>
          </w:p>
          <w:p w14:paraId="5EA06609" w14:textId="77777777" w:rsidR="00016CC6" w:rsidRPr="00AD241E" w:rsidRDefault="00016CC6">
            <w:pPr>
              <w:rPr>
                <w:color w:val="A6A6A6"/>
                <w:sz w:val="18"/>
                <w:szCs w:val="18"/>
              </w:rPr>
            </w:pPr>
          </w:p>
        </w:tc>
        <w:tc>
          <w:tcPr>
            <w:tcW w:w="1575" w:type="dxa"/>
          </w:tcPr>
          <w:p w14:paraId="4A775CFB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1</w:t>
            </w:r>
          </w:p>
          <w:p w14:paraId="6036F0BC" w14:textId="77777777" w:rsidR="00016CC6" w:rsidRPr="00AD241E" w:rsidRDefault="00D272F7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Charanga Unit: Reflect, Rewind and Replay</w:t>
            </w:r>
          </w:p>
          <w:p w14:paraId="36BE3730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History of music, consolidation.</w:t>
            </w:r>
          </w:p>
          <w:p w14:paraId="3A57EC94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5A1BAFD3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>Year 2</w:t>
            </w:r>
          </w:p>
          <w:p w14:paraId="7335051F" w14:textId="77777777" w:rsidR="00016CC6" w:rsidRPr="00AD241E" w:rsidRDefault="00D272F7">
            <w:pPr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Charanga Unit:</w:t>
            </w:r>
            <w:r w:rsidRPr="00AD241E">
              <w:rPr>
                <w:sz w:val="18"/>
                <w:szCs w:val="18"/>
              </w:rPr>
              <w:t xml:space="preserve"> </w:t>
            </w:r>
            <w:r w:rsidRPr="00AD241E">
              <w:rPr>
                <w:sz w:val="18"/>
                <w:szCs w:val="18"/>
                <w:u w:val="single"/>
              </w:rPr>
              <w:t>Reflect, Rewind &amp; Replay.</w:t>
            </w:r>
          </w:p>
          <w:p w14:paraId="54125D70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History of music, </w:t>
            </w:r>
          </w:p>
          <w:p w14:paraId="5F97702C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Consolidation.</w:t>
            </w:r>
          </w:p>
          <w:p w14:paraId="4FB723B2" w14:textId="77777777" w:rsidR="00016CC6" w:rsidRPr="00AD241E" w:rsidRDefault="00016CC6">
            <w:pPr>
              <w:shd w:val="clear" w:color="auto" w:fill="FFFFFF"/>
              <w:spacing w:after="75"/>
              <w:ind w:left="-60"/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14:paraId="3FE14A17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KS1:</w:t>
            </w:r>
          </w:p>
          <w:p w14:paraId="40E439CF" w14:textId="77777777" w:rsidR="00016CC6" w:rsidRPr="00AD241E" w:rsidRDefault="00D272F7">
            <w:pP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Transition work</w:t>
            </w:r>
          </w:p>
          <w:p w14:paraId="0E8A91CB" w14:textId="77777777" w:rsidR="00016CC6" w:rsidRPr="00AD241E" w:rsidRDefault="00D272F7">
            <w:pPr>
              <w:rPr>
                <w:color w:val="000000"/>
                <w:sz w:val="18"/>
                <w:szCs w:val="18"/>
              </w:rPr>
            </w:pPr>
            <w:r w:rsidRPr="00AD241E">
              <w:rPr>
                <w:i/>
                <w:color w:val="000000"/>
                <w:sz w:val="18"/>
                <w:szCs w:val="18"/>
              </w:rPr>
              <w:t>Moving Up Da</w:t>
            </w:r>
            <w:r w:rsidRPr="00AD241E">
              <w:rPr>
                <w:color w:val="000000"/>
                <w:sz w:val="18"/>
                <w:szCs w:val="18"/>
              </w:rPr>
              <w:t>y and general transition support</w:t>
            </w:r>
          </w:p>
          <w:p w14:paraId="7507D92E" w14:textId="77777777" w:rsidR="00016CC6" w:rsidRPr="00AD241E" w:rsidRDefault="00016CC6">
            <w:pPr>
              <w:rPr>
                <w:color w:val="000000"/>
                <w:sz w:val="18"/>
                <w:szCs w:val="18"/>
              </w:rPr>
            </w:pPr>
          </w:p>
          <w:p w14:paraId="4923C201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7BD689C9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Understanding and managing emotions- 5-point scale cont’d</w:t>
            </w:r>
          </w:p>
          <w:p w14:paraId="7070D3A9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Healthy lifestyles</w:t>
            </w:r>
          </w:p>
          <w:p w14:paraId="3374ED1C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7B9289C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0557AF8F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Dementia Friendly work</w:t>
            </w:r>
            <w:r w:rsidRPr="00AD241E">
              <w:rPr>
                <w:color w:val="000000"/>
                <w:sz w:val="18"/>
                <w:szCs w:val="18"/>
              </w:rPr>
              <w:t>.</w:t>
            </w:r>
          </w:p>
          <w:p w14:paraId="0FF6ADFC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Age changes related to dementia</w:t>
            </w:r>
          </w:p>
          <w:p w14:paraId="057D5665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34681CDC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Democracy</w:t>
            </w:r>
          </w:p>
          <w:p w14:paraId="1927F84B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British values</w:t>
            </w:r>
          </w:p>
          <w:p w14:paraId="2D6D1CF4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>Voting for May Queen and Attendants</w:t>
            </w:r>
          </w:p>
        </w:tc>
        <w:tc>
          <w:tcPr>
            <w:tcW w:w="1575" w:type="dxa"/>
          </w:tcPr>
          <w:p w14:paraId="49FF3C10" w14:textId="77777777" w:rsidR="0069541B" w:rsidRPr="00841C9B" w:rsidRDefault="0069541B" w:rsidP="0069541B">
            <w:pPr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>Year 1</w:t>
            </w:r>
          </w:p>
          <w:p w14:paraId="5FB006C8" w14:textId="77777777" w:rsidR="0069541B" w:rsidRDefault="0069541B" w:rsidP="00695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DT</w:t>
            </w:r>
          </w:p>
          <w:p w14:paraId="7F00FFBE" w14:textId="77777777" w:rsidR="0069541B" w:rsidRDefault="0069541B" w:rsidP="0069541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Cooking and Nutrition: </w:t>
            </w:r>
          </w:p>
          <w:p w14:paraId="64601B1A" w14:textId="77777777" w:rsidR="0069541B" w:rsidRPr="00AD241E" w:rsidRDefault="0069541B" w:rsidP="0069541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Fruit Salad or Smoothie</w:t>
            </w:r>
          </w:p>
          <w:p w14:paraId="55FC90AE" w14:textId="77777777" w:rsidR="0069541B" w:rsidRPr="00AD241E" w:rsidRDefault="0069541B" w:rsidP="0069541B">
            <w:pPr>
              <w:rPr>
                <w:sz w:val="18"/>
                <w:szCs w:val="18"/>
              </w:rPr>
            </w:pPr>
          </w:p>
          <w:p w14:paraId="5547540D" w14:textId="77777777" w:rsidR="0069541B" w:rsidRPr="00841C9B" w:rsidRDefault="0069541B" w:rsidP="0069541B">
            <w:pPr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 xml:space="preserve">Year 2 </w:t>
            </w:r>
          </w:p>
          <w:p w14:paraId="2C7065B1" w14:textId="77777777" w:rsidR="0069541B" w:rsidRDefault="0069541B" w:rsidP="00695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  <w:p w14:paraId="6EFA1183" w14:textId="77777777" w:rsidR="0069541B" w:rsidRDefault="0069541B" w:rsidP="0069541B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Stick transformation Project </w:t>
            </w:r>
            <w:r>
              <w:rPr>
                <w:sz w:val="18"/>
                <w:szCs w:val="18"/>
              </w:rPr>
              <w:t>(Access Art)</w:t>
            </w:r>
          </w:p>
          <w:p w14:paraId="3C0FA7AB" w14:textId="77777777" w:rsidR="0069541B" w:rsidRPr="00AD241E" w:rsidRDefault="0069541B" w:rsidP="0069541B">
            <w:pPr>
              <w:rPr>
                <w:sz w:val="18"/>
                <w:szCs w:val="18"/>
              </w:rPr>
            </w:pPr>
          </w:p>
          <w:p w14:paraId="3FA02230" w14:textId="77777777" w:rsidR="0069541B" w:rsidRPr="00AD241E" w:rsidRDefault="0069541B" w:rsidP="0069541B">
            <w:pPr>
              <w:framePr w:hSpace="180" w:wrap="around" w:vAnchor="text" w:hAnchor="margin" w:y="246"/>
              <w:rPr>
                <w:sz w:val="18"/>
                <w:szCs w:val="18"/>
                <w:u w:val="single"/>
              </w:rPr>
            </w:pPr>
            <w:r w:rsidRPr="00AD241E">
              <w:rPr>
                <w:sz w:val="18"/>
                <w:szCs w:val="18"/>
                <w:u w:val="single"/>
              </w:rPr>
              <w:t>Art Continuous Provision</w:t>
            </w:r>
          </w:p>
          <w:p w14:paraId="7D4C67D2" w14:textId="77777777" w:rsidR="0069541B" w:rsidRPr="00AD241E" w:rsidRDefault="0069541B" w:rsidP="0069541B">
            <w:pPr>
              <w:framePr w:hSpace="180" w:wrap="around" w:vAnchor="text" w:hAnchor="margin" w:y="246"/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Y1</w:t>
            </w:r>
          </w:p>
          <w:p w14:paraId="7737E211" w14:textId="77777777" w:rsidR="0069541B" w:rsidRPr="00AD241E" w:rsidRDefault="0069541B" w:rsidP="0069541B">
            <w:pPr>
              <w:framePr w:hSpace="180" w:wrap="around" w:vAnchor="text" w:hAnchor="margin" w:y="246"/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Painting a picture of choice </w:t>
            </w:r>
          </w:p>
          <w:p w14:paraId="35E88CE7" w14:textId="77777777" w:rsidR="0069541B" w:rsidRPr="00AD241E" w:rsidRDefault="0069541B" w:rsidP="0069541B">
            <w:pPr>
              <w:framePr w:hSpace="180" w:wrap="around" w:vAnchor="text" w:hAnchor="margin" w:y="246"/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Y2</w:t>
            </w:r>
          </w:p>
          <w:p w14:paraId="357254F5" w14:textId="77777777" w:rsidR="0069541B" w:rsidRPr="00AD241E" w:rsidRDefault="0069541B" w:rsidP="0069541B">
            <w:pPr>
              <w:framePr w:hSpace="180" w:wrap="around" w:vAnchor="text" w:hAnchor="margin" w:y="246"/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Observational drawing.</w:t>
            </w:r>
          </w:p>
          <w:p w14:paraId="7E320913" w14:textId="77777777" w:rsidR="0069541B" w:rsidRPr="00AD241E" w:rsidRDefault="0069541B" w:rsidP="0069541B">
            <w:pPr>
              <w:framePr w:hSpace="180" w:wrap="around" w:vAnchor="text" w:hAnchor="margin" w:y="246"/>
              <w:rPr>
                <w:sz w:val="18"/>
                <w:szCs w:val="18"/>
                <w:u w:val="single"/>
              </w:rPr>
            </w:pPr>
          </w:p>
          <w:p w14:paraId="60932871" w14:textId="77777777" w:rsidR="0069541B" w:rsidRPr="00841C9B" w:rsidRDefault="0069541B" w:rsidP="0069541B">
            <w:pPr>
              <w:framePr w:hSpace="180" w:wrap="around" w:vAnchor="text" w:hAnchor="margin" w:y="246"/>
              <w:rPr>
                <w:sz w:val="18"/>
                <w:szCs w:val="18"/>
                <w:u w:val="single"/>
              </w:rPr>
            </w:pPr>
            <w:r w:rsidRPr="00841C9B">
              <w:rPr>
                <w:sz w:val="18"/>
                <w:szCs w:val="18"/>
                <w:u w:val="single"/>
              </w:rPr>
              <w:t>Famous Artist</w:t>
            </w:r>
          </w:p>
          <w:p w14:paraId="088371B6" w14:textId="77777777" w:rsidR="0069541B" w:rsidRPr="00841C9B" w:rsidRDefault="0069541B" w:rsidP="0069541B">
            <w:pPr>
              <w:framePr w:hSpace="180" w:wrap="around" w:vAnchor="text" w:hAnchor="margin" w:y="246"/>
              <w:rPr>
                <w:b/>
                <w:bCs/>
                <w:sz w:val="18"/>
                <w:szCs w:val="18"/>
              </w:rPr>
            </w:pPr>
            <w:r w:rsidRPr="00841C9B">
              <w:rPr>
                <w:b/>
                <w:bCs/>
                <w:sz w:val="18"/>
                <w:szCs w:val="18"/>
              </w:rPr>
              <w:t xml:space="preserve">Year 2 </w:t>
            </w:r>
          </w:p>
          <w:p w14:paraId="7FB36D1E" w14:textId="35AE13DB" w:rsidR="00016CC6" w:rsidRPr="00AD241E" w:rsidRDefault="0069541B" w:rsidP="00695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 Kenny</w:t>
            </w:r>
          </w:p>
        </w:tc>
        <w:tc>
          <w:tcPr>
            <w:tcW w:w="1574" w:type="dxa"/>
          </w:tcPr>
          <w:p w14:paraId="216E1A6D" w14:textId="77777777" w:rsidR="00016CC6" w:rsidRPr="00AD241E" w:rsidRDefault="00D272F7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>Year 1</w:t>
            </w:r>
          </w:p>
          <w:p w14:paraId="17F88B43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Thematic Unit: What makes a good leader?</w:t>
            </w:r>
          </w:p>
          <w:p w14:paraId="35033DA4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58608E2D" w14:textId="77777777" w:rsidR="00016CC6" w:rsidRPr="00AD241E" w:rsidRDefault="00D272F7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>Year 2</w:t>
            </w:r>
          </w:p>
          <w:p w14:paraId="0B3B26C6" w14:textId="77777777" w:rsidR="00016CC6" w:rsidRPr="00AD241E" w:rsidRDefault="00D272F7">
            <w:pPr>
              <w:pStyle w:val="Heading3"/>
              <w:outlineLvl w:val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D24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Why should we look after the world?</w:t>
            </w:r>
          </w:p>
          <w:p w14:paraId="774B25E9" w14:textId="77777777" w:rsidR="00016CC6" w:rsidRPr="00AD241E" w:rsidRDefault="00016CC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14:paraId="25C00E9E" w14:textId="77777777" w:rsidR="00CF54AA" w:rsidRDefault="00CF54AA" w:rsidP="00CF54AA">
            <w:pPr>
              <w:rPr>
                <w:color w:val="FF0000"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WR Maths</w:t>
            </w:r>
          </w:p>
          <w:p w14:paraId="53FD9C90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436C1FFF" w14:textId="77777777" w:rsidR="00CF54AA" w:rsidRPr="00AD241E" w:rsidRDefault="00CF54AA" w:rsidP="00CF54AA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>Year 1</w:t>
            </w:r>
          </w:p>
          <w:p w14:paraId="261451C1" w14:textId="77777777" w:rsidR="00CF54AA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NUMBER</w:t>
            </w:r>
          </w:p>
          <w:p w14:paraId="749123F7" w14:textId="77777777" w:rsidR="00CF54AA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Place value (within 100)</w:t>
            </w:r>
          </w:p>
          <w:p w14:paraId="7F1DA62D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MEASUREMENT</w:t>
            </w:r>
          </w:p>
          <w:p w14:paraId="2F7CF878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money</w:t>
            </w:r>
          </w:p>
          <w:p w14:paraId="6854F1A0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MEASUREMENT</w:t>
            </w:r>
          </w:p>
          <w:p w14:paraId="1DC685C2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time</w:t>
            </w:r>
          </w:p>
          <w:p w14:paraId="640615E7" w14:textId="77777777" w:rsidR="00CF54AA" w:rsidRPr="00AD241E" w:rsidRDefault="00CF54AA" w:rsidP="00CF54AA">
            <w:pPr>
              <w:rPr>
                <w:sz w:val="18"/>
                <w:szCs w:val="18"/>
              </w:rPr>
            </w:pPr>
          </w:p>
          <w:p w14:paraId="5883221F" w14:textId="77777777" w:rsidR="00CF54AA" w:rsidRPr="00AD241E" w:rsidRDefault="00CF54AA" w:rsidP="00CF54AA">
            <w:pPr>
              <w:rPr>
                <w:b/>
                <w:sz w:val="18"/>
                <w:szCs w:val="18"/>
                <w:u w:val="single"/>
              </w:rPr>
            </w:pPr>
            <w:r w:rsidRPr="00AD241E">
              <w:rPr>
                <w:b/>
                <w:sz w:val="18"/>
                <w:szCs w:val="18"/>
                <w:u w:val="single"/>
              </w:rPr>
              <w:t>Year 2</w:t>
            </w:r>
          </w:p>
          <w:p w14:paraId="39C0EBFC" w14:textId="77777777" w:rsidR="00CF54AA" w:rsidRDefault="00CF54AA" w:rsidP="00CF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  <w:p w14:paraId="3929EB87" w14:textId="77777777" w:rsidR="00CF54AA" w:rsidRDefault="00CF54AA" w:rsidP="00CF54AA">
            <w:pPr>
              <w:rPr>
                <w:sz w:val="18"/>
                <w:szCs w:val="18"/>
              </w:rPr>
            </w:pPr>
          </w:p>
          <w:p w14:paraId="183D70BD" w14:textId="77777777" w:rsidR="00CF54AA" w:rsidRPr="00AD241E" w:rsidRDefault="00CF54AA" w:rsidP="00CF54AA">
            <w:pPr>
              <w:rPr>
                <w:sz w:val="18"/>
                <w:szCs w:val="18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GEOMETRY</w:t>
            </w:r>
          </w:p>
          <w:p w14:paraId="081ABC35" w14:textId="77777777" w:rsidR="00CF54AA" w:rsidRDefault="00CF54AA" w:rsidP="00CF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and direction</w:t>
            </w:r>
          </w:p>
          <w:p w14:paraId="04B303EA" w14:textId="77777777" w:rsidR="00CF54AA" w:rsidRDefault="00CF54AA" w:rsidP="00CF54AA">
            <w:pPr>
              <w:rPr>
                <w:sz w:val="18"/>
                <w:szCs w:val="18"/>
              </w:rPr>
            </w:pPr>
          </w:p>
          <w:p w14:paraId="62A9E67F" w14:textId="77777777" w:rsidR="00CF54AA" w:rsidRDefault="00CF54AA" w:rsidP="00CF54AA">
            <w:pPr>
              <w:rPr>
                <w:sz w:val="18"/>
                <w:szCs w:val="18"/>
              </w:rPr>
            </w:pPr>
          </w:p>
          <w:p w14:paraId="2AFC82B6" w14:textId="77777777" w:rsidR="00CF54AA" w:rsidRDefault="00CF54AA" w:rsidP="00CF54AA">
            <w:pPr>
              <w:rPr>
                <w:sz w:val="18"/>
                <w:szCs w:val="18"/>
              </w:rPr>
            </w:pPr>
          </w:p>
          <w:p w14:paraId="342F3B29" w14:textId="77777777" w:rsidR="00CF54AA" w:rsidRDefault="00CF54AA" w:rsidP="00CF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Reasoning &amp; Problem Solving</w:t>
            </w:r>
          </w:p>
          <w:p w14:paraId="2C4818B3" w14:textId="77777777" w:rsidR="00016CC6" w:rsidRPr="00AD241E" w:rsidRDefault="00016CC6">
            <w:pPr>
              <w:pStyle w:val="Heading3"/>
              <w:outlineLvl w:val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</w:tcPr>
          <w:p w14:paraId="64E84758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  <w:r w:rsidRPr="00AD241E">
              <w:rPr>
                <w:color w:val="FF0000"/>
                <w:sz w:val="18"/>
                <w:szCs w:val="18"/>
                <w:u w:val="single"/>
              </w:rPr>
              <w:t>ENTERTAIN &amp; INFORM</w:t>
            </w:r>
          </w:p>
          <w:p w14:paraId="3E05DD46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u w:val="single"/>
              </w:rPr>
            </w:pPr>
          </w:p>
          <w:p w14:paraId="0206AC43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1</w:t>
            </w:r>
          </w:p>
          <w:p w14:paraId="550B340C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color w:val="000000"/>
                <w:sz w:val="18"/>
                <w:szCs w:val="18"/>
              </w:rPr>
              <w:t xml:space="preserve">Narrative, non-fiction &amp; riddles </w:t>
            </w:r>
          </w:p>
          <w:p w14:paraId="29D8828F" w14:textId="77777777" w:rsidR="00016CC6" w:rsidRPr="00AD241E" w:rsidRDefault="0001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72157C64" w14:textId="77777777" w:rsidR="00016CC6" w:rsidRPr="00AD241E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D241E">
              <w:rPr>
                <w:b/>
                <w:color w:val="000000"/>
                <w:sz w:val="18"/>
                <w:szCs w:val="18"/>
              </w:rPr>
              <w:t>Year 2</w:t>
            </w:r>
          </w:p>
          <w:p w14:paraId="3D51FD5E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Diary entries, descriptive writing, acrostic poems, instruction writing</w:t>
            </w:r>
          </w:p>
          <w:p w14:paraId="0D71CE80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620BC5B0" w14:textId="77777777" w:rsidR="00016CC6" w:rsidRPr="00AD241E" w:rsidRDefault="00D272F7">
            <w:pPr>
              <w:pStyle w:val="Heading3"/>
              <w:outlineLvl w:val="2"/>
              <w:rPr>
                <w:rFonts w:ascii="Calibri" w:eastAsia="Calibri" w:hAnsi="Calibri" w:cs="Calibri"/>
                <w:sz w:val="18"/>
                <w:szCs w:val="18"/>
              </w:rPr>
            </w:pPr>
            <w:r w:rsidRPr="00AD241E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(topic link)</w:t>
            </w:r>
          </w:p>
        </w:tc>
        <w:tc>
          <w:tcPr>
            <w:tcW w:w="1575" w:type="dxa"/>
          </w:tcPr>
          <w:p w14:paraId="78ABCBD3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1: </w:t>
            </w:r>
          </w:p>
          <w:p w14:paraId="71B74427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Animation-scratch jnr. </w:t>
            </w:r>
          </w:p>
          <w:p w14:paraId="1EBE7897" w14:textId="77777777" w:rsidR="00016CC6" w:rsidRPr="00AD241E" w:rsidRDefault="00016CC6">
            <w:pPr>
              <w:rPr>
                <w:sz w:val="18"/>
                <w:szCs w:val="18"/>
              </w:rPr>
            </w:pPr>
          </w:p>
          <w:p w14:paraId="0C250C67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b/>
                <w:sz w:val="18"/>
                <w:szCs w:val="18"/>
              </w:rPr>
              <w:t xml:space="preserve">Year 2: </w:t>
            </w:r>
          </w:p>
          <w:p w14:paraId="04599334" w14:textId="77777777" w:rsidR="00016CC6" w:rsidRPr="00AD241E" w:rsidRDefault="00D272F7">
            <w:pPr>
              <w:rPr>
                <w:b/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Create quizzes using Scratch Jr.</w:t>
            </w:r>
            <w:r w:rsidRPr="00AD241E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7B70E5D0" w14:textId="77777777" w:rsidR="00016CC6" w:rsidRPr="00AD241E" w:rsidRDefault="00016CC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14:paraId="352D580C" w14:textId="77777777" w:rsidR="00016CC6" w:rsidRPr="00AD241E" w:rsidRDefault="00D272F7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 </w:t>
            </w:r>
          </w:p>
          <w:p w14:paraId="7A950E77" w14:textId="77777777" w:rsidR="0082105D" w:rsidRPr="00AD241E" w:rsidRDefault="0082105D" w:rsidP="0082105D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Reception:</w:t>
            </w:r>
          </w:p>
          <w:p w14:paraId="4358ED62" w14:textId="77777777" w:rsidR="0082105D" w:rsidRPr="00AD241E" w:rsidRDefault="0082105D" w:rsidP="0082105D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Athletics</w:t>
            </w:r>
          </w:p>
          <w:p w14:paraId="4597A6A3" w14:textId="77777777" w:rsidR="0082105D" w:rsidRPr="00AD241E" w:rsidRDefault="0082105D" w:rsidP="0082105D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Swimming</w:t>
            </w:r>
          </w:p>
          <w:p w14:paraId="65E0937A" w14:textId="77777777" w:rsidR="0082105D" w:rsidRPr="00AD241E" w:rsidRDefault="0082105D" w:rsidP="0082105D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 </w:t>
            </w:r>
          </w:p>
          <w:p w14:paraId="7386AE79" w14:textId="77777777" w:rsidR="0082105D" w:rsidRPr="00AD241E" w:rsidRDefault="0082105D" w:rsidP="0082105D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Year 1: Athletics </w:t>
            </w:r>
          </w:p>
          <w:p w14:paraId="10E03B2A" w14:textId="77777777" w:rsidR="0082105D" w:rsidRPr="00AD241E" w:rsidRDefault="0082105D" w:rsidP="0082105D">
            <w:pPr>
              <w:rPr>
                <w:sz w:val="18"/>
                <w:szCs w:val="18"/>
              </w:rPr>
            </w:pPr>
          </w:p>
          <w:p w14:paraId="054A809F" w14:textId="77777777" w:rsidR="0082105D" w:rsidRPr="00AD241E" w:rsidRDefault="0082105D" w:rsidP="0082105D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Net/ wall games </w:t>
            </w:r>
          </w:p>
          <w:p w14:paraId="1634F662" w14:textId="77777777" w:rsidR="0082105D" w:rsidRPr="00AD241E" w:rsidRDefault="0082105D" w:rsidP="0082105D">
            <w:pPr>
              <w:rPr>
                <w:sz w:val="18"/>
                <w:szCs w:val="18"/>
              </w:rPr>
            </w:pPr>
          </w:p>
          <w:p w14:paraId="08DCBDEF" w14:textId="77777777" w:rsidR="0082105D" w:rsidRPr="00AD241E" w:rsidRDefault="0082105D" w:rsidP="0082105D">
            <w:pPr>
              <w:rPr>
                <w:sz w:val="18"/>
                <w:szCs w:val="18"/>
              </w:rPr>
            </w:pPr>
          </w:p>
          <w:p w14:paraId="176F335F" w14:textId="77777777" w:rsidR="0082105D" w:rsidRPr="00AD241E" w:rsidRDefault="0082105D" w:rsidP="0082105D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Year 2: </w:t>
            </w:r>
          </w:p>
          <w:p w14:paraId="20128A2C" w14:textId="77777777" w:rsidR="0082105D" w:rsidRPr="00AD241E" w:rsidRDefault="0082105D" w:rsidP="0082105D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 xml:space="preserve">Athletics </w:t>
            </w:r>
          </w:p>
          <w:p w14:paraId="024B787B" w14:textId="77777777" w:rsidR="0082105D" w:rsidRPr="00AD241E" w:rsidRDefault="0082105D" w:rsidP="0082105D">
            <w:pPr>
              <w:rPr>
                <w:sz w:val="18"/>
                <w:szCs w:val="18"/>
              </w:rPr>
            </w:pPr>
          </w:p>
          <w:p w14:paraId="2459A688" w14:textId="77777777" w:rsidR="0082105D" w:rsidRPr="00AD241E" w:rsidRDefault="0082105D" w:rsidP="0082105D">
            <w:pPr>
              <w:rPr>
                <w:sz w:val="18"/>
                <w:szCs w:val="18"/>
              </w:rPr>
            </w:pPr>
            <w:r w:rsidRPr="00AD241E">
              <w:rPr>
                <w:sz w:val="18"/>
                <w:szCs w:val="18"/>
              </w:rPr>
              <w:t>Swimming</w:t>
            </w:r>
          </w:p>
          <w:p w14:paraId="68BABC2E" w14:textId="77777777" w:rsidR="00A3248D" w:rsidRDefault="00A3248D" w:rsidP="00A3248D">
            <w:pPr>
              <w:rPr>
                <w:b/>
                <w:sz w:val="18"/>
                <w:szCs w:val="18"/>
              </w:rPr>
            </w:pPr>
          </w:p>
          <w:p w14:paraId="19DF9F12" w14:textId="50ABC53E" w:rsidR="00A3248D" w:rsidRPr="00A3248D" w:rsidRDefault="00A3248D" w:rsidP="00A3248D">
            <w:pPr>
              <w:rPr>
                <w:b/>
                <w:sz w:val="18"/>
                <w:szCs w:val="18"/>
              </w:rPr>
            </w:pPr>
            <w:r w:rsidRPr="00A3248D">
              <w:rPr>
                <w:b/>
                <w:sz w:val="18"/>
                <w:szCs w:val="18"/>
              </w:rPr>
              <w:t>MOLES</w:t>
            </w:r>
          </w:p>
          <w:p w14:paraId="32E63C0C" w14:textId="77777777" w:rsidR="00A3248D" w:rsidRPr="00A3248D" w:rsidRDefault="00A3248D" w:rsidP="00A3248D">
            <w:pPr>
              <w:rPr>
                <w:b/>
                <w:bCs/>
                <w:sz w:val="18"/>
                <w:szCs w:val="18"/>
              </w:rPr>
            </w:pPr>
            <w:r w:rsidRPr="00A3248D">
              <w:rPr>
                <w:b/>
                <w:bCs/>
                <w:sz w:val="18"/>
                <w:szCs w:val="18"/>
              </w:rPr>
              <w:t>Forest School:</w:t>
            </w:r>
          </w:p>
          <w:p w14:paraId="64E92FE3" w14:textId="459A6F47" w:rsidR="00016CC6" w:rsidRPr="00AD241E" w:rsidRDefault="00A3248D" w:rsidP="00A32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Summer A</w:t>
            </w:r>
          </w:p>
        </w:tc>
      </w:tr>
      <w:tr w:rsidR="00016CC6" w:rsidRPr="00AD241E" w14:paraId="79A53741" w14:textId="77777777">
        <w:trPr>
          <w:trHeight w:val="268"/>
        </w:trPr>
        <w:tc>
          <w:tcPr>
            <w:tcW w:w="15748" w:type="dxa"/>
            <w:gridSpan w:val="10"/>
            <w:shd w:val="clear" w:color="auto" w:fill="D9E2F3"/>
          </w:tcPr>
          <w:p w14:paraId="68FAD408" w14:textId="77777777" w:rsidR="00016CC6" w:rsidRPr="00A3248D" w:rsidRDefault="00D272F7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3248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Fantastic Finale: </w:t>
            </w:r>
            <w:r w:rsidRPr="00A3248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Immerse yourself in Rainforest Art – Rousseau’s Tiger in a Tropical Rainstorm; Rainforest scene in a box – diorama </w:t>
            </w:r>
          </w:p>
        </w:tc>
      </w:tr>
      <w:tr w:rsidR="00016CC6" w:rsidRPr="00AD241E" w14:paraId="08243F4D" w14:textId="77777777">
        <w:trPr>
          <w:trHeight w:val="576"/>
        </w:trPr>
        <w:tc>
          <w:tcPr>
            <w:tcW w:w="15748" w:type="dxa"/>
            <w:gridSpan w:val="10"/>
            <w:shd w:val="clear" w:color="auto" w:fill="D9E2F3"/>
          </w:tcPr>
          <w:p w14:paraId="5245BE96" w14:textId="67178DD1" w:rsidR="00016CC6" w:rsidRPr="00A3248D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</w:pPr>
            <w:r w:rsidRPr="00A3248D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 xml:space="preserve">KEY </w:t>
            </w:r>
            <w:r w:rsidR="00A3248D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 xml:space="preserve">ENGLISH </w:t>
            </w:r>
            <w:r w:rsidRPr="00A3248D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</w:rPr>
              <w:t>TEXTS</w:t>
            </w:r>
          </w:p>
          <w:p w14:paraId="58AD51A3" w14:textId="77777777" w:rsidR="00016CC6" w:rsidRPr="00A3248D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3248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Year 1: Rainforest adventure, Animal poems. </w:t>
            </w:r>
          </w:p>
          <w:p w14:paraId="0C21CF8E" w14:textId="77777777" w:rsidR="00016CC6" w:rsidRPr="00A3248D" w:rsidRDefault="00D2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bookmarkStart w:id="7" w:name="_heading=h.tyjcwt" w:colFirst="0" w:colLast="0"/>
            <w:bookmarkEnd w:id="7"/>
            <w:r w:rsidRPr="00A3248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Year 2:  </w:t>
            </w:r>
            <w:r w:rsidRPr="00A3248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Survival Guide, Lost, The Name Jar </w:t>
            </w:r>
          </w:p>
        </w:tc>
      </w:tr>
    </w:tbl>
    <w:p w14:paraId="719D0FBD" w14:textId="77777777" w:rsidR="00016CC6" w:rsidRPr="00AD241E" w:rsidRDefault="00016CC6">
      <w:pPr>
        <w:spacing w:after="0"/>
        <w:rPr>
          <w:rFonts w:ascii="Century Gothic" w:eastAsia="Century Gothic" w:hAnsi="Century Gothic" w:cs="Century Gothic"/>
          <w:color w:val="ED7D31"/>
          <w:sz w:val="18"/>
          <w:szCs w:val="18"/>
        </w:rPr>
      </w:pPr>
    </w:p>
    <w:sectPr w:rsidR="00016CC6" w:rsidRPr="00AD241E">
      <w:pgSz w:w="16838" w:h="11906" w:orient="landscape"/>
      <w:pgMar w:top="284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C6"/>
    <w:rsid w:val="00016CC6"/>
    <w:rsid w:val="00033124"/>
    <w:rsid w:val="00071FEC"/>
    <w:rsid w:val="000A67FF"/>
    <w:rsid w:val="000E7E77"/>
    <w:rsid w:val="0013109A"/>
    <w:rsid w:val="00153135"/>
    <w:rsid w:val="003B0D3E"/>
    <w:rsid w:val="00494247"/>
    <w:rsid w:val="004F1422"/>
    <w:rsid w:val="005D4E2C"/>
    <w:rsid w:val="006313D7"/>
    <w:rsid w:val="00671CED"/>
    <w:rsid w:val="0069541B"/>
    <w:rsid w:val="00704135"/>
    <w:rsid w:val="00735128"/>
    <w:rsid w:val="00764F55"/>
    <w:rsid w:val="0082105D"/>
    <w:rsid w:val="00841C9B"/>
    <w:rsid w:val="008A7457"/>
    <w:rsid w:val="008F1088"/>
    <w:rsid w:val="00A048EA"/>
    <w:rsid w:val="00A23A01"/>
    <w:rsid w:val="00A3248D"/>
    <w:rsid w:val="00A8085B"/>
    <w:rsid w:val="00AD241E"/>
    <w:rsid w:val="00B43423"/>
    <w:rsid w:val="00BC70EB"/>
    <w:rsid w:val="00C16E9A"/>
    <w:rsid w:val="00C715C6"/>
    <w:rsid w:val="00C73DC3"/>
    <w:rsid w:val="00CD5163"/>
    <w:rsid w:val="00CF54AA"/>
    <w:rsid w:val="00D272F7"/>
    <w:rsid w:val="00D644F5"/>
    <w:rsid w:val="00E101D5"/>
    <w:rsid w:val="00FA05A6"/>
    <w:rsid w:val="00F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31FF"/>
  <w15:docId w15:val="{7FC0653A-E648-4E23-B549-D146FFCC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52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F6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980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CC4F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CC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4F67"/>
  </w:style>
  <w:style w:type="character" w:customStyle="1" w:styleId="eop">
    <w:name w:val="eop"/>
    <w:basedOn w:val="DefaultParagraphFont"/>
    <w:rsid w:val="00CC4F67"/>
  </w:style>
  <w:style w:type="table" w:styleId="TableGrid">
    <w:name w:val="Table Grid"/>
    <w:basedOn w:val="TableNormal"/>
    <w:uiPriority w:val="39"/>
    <w:rsid w:val="00CC4F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67C"/>
    <w:pPr>
      <w:spacing w:line="25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769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5EC3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28qmp3" TargetMode="External"/><Relationship Id="rId13" Type="http://schemas.openxmlformats.org/officeDocument/2006/relationships/hyperlink" Target="https://www.bbc.co.uk/bitesize/clips/z28qmp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jp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28qmp3" TargetMode="External"/><Relationship Id="rId14" Type="http://schemas.openxmlformats.org/officeDocument/2006/relationships/hyperlink" Target="https://www.bbc.co.uk/bitesize/clips/z28q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yeiLabUoDI+qqd3mU+8Kzu5zyg==">CgMxLjAyCGguZ2pkZ3hzMgloLjNkeTZ2a20yCWguMzBqMHpsbDIJaC4xZm9iOXRlMgloLjN6bnlzaDcyCWguMmV0OTJwMDIIaC50eWpjd3Q4AHIhMVNQc1JpRXFROHY3YzBDODNqbE4tcXE5aC0xdVUxS0It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4998</Words>
  <Characters>28491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Chair Governors</dc:creator>
  <cp:lastModifiedBy>Chair Governors</cp:lastModifiedBy>
  <cp:revision>6</cp:revision>
  <dcterms:created xsi:type="dcterms:W3CDTF">2023-09-18T12:55:00Z</dcterms:created>
  <dcterms:modified xsi:type="dcterms:W3CDTF">2023-09-18T17:58:00Z</dcterms:modified>
</cp:coreProperties>
</file>